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304"/>
        <w:gridCol w:w="2661"/>
        <w:gridCol w:w="739"/>
        <w:gridCol w:w="1603"/>
        <w:gridCol w:w="2105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ИСПАНСКИЙ ЯЗЫК</w:t>
            </w:r>
          </w:p>
        </w:tc>
      </w:tr>
      <w:tr>
        <w:trPr/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3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6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0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46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3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Елизарова Екатерина Александровна</w:t>
            </w:r>
          </w:p>
        </w:tc>
        <w:tc>
          <w:tcPr>
            <w:tcW w:w="26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46,00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LibreOffice/7.0.3.1$Windows_X86_64 LibreOffice_project/d7547858d014d4cf69878db179d326fc3483e082</Application>
  <Pages>1</Pages>
  <Words>24</Words>
  <Characters>144</Characters>
  <CharactersWithSpaces>155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2022-11-05T15:34:11Z</dcterms:modified>
  <cp:revision>6</cp:revision>
  <dc:subject/>
  <dc:title/>
</cp:coreProperties>
</file>