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40"/>
        <w:gridCol w:w="2823"/>
        <w:gridCol w:w="740"/>
        <w:gridCol w:w="1704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НЕМЕЦКИЙ ЯЗЫК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8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996"/>
        <w:gridCol w:w="2851"/>
        <w:gridCol w:w="738"/>
        <w:gridCol w:w="172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9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2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99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Фетисова Анастасия Андреевна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LibreOffice/7.0.3.1$Windows_X86_64 LibreOffice_project/d7547858d014d4cf69878db179d326fc3483e082</Application>
  <Pages>1</Pages>
  <Words>46</Words>
  <Characters>259</Characters>
  <CharactersWithSpaces>280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2022-11-05T15:38:17Z</dcterms:modified>
  <cp:revision>7</cp:revision>
  <dc:subject/>
  <dc:title/>
</cp:coreProperties>
</file>