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034"/>
        <w:gridCol w:w="2826"/>
        <w:gridCol w:w="740"/>
        <w:gridCol w:w="1707"/>
        <w:gridCol w:w="2105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ФЗК (ЮНОШИ)</w:t>
            </w:r>
          </w:p>
        </w:tc>
      </w:tr>
      <w:tr>
        <w:trPr/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03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2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07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79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0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Олексеенко Богдан Игоревич</w:t>
            </w:r>
          </w:p>
        </w:tc>
        <w:tc>
          <w:tcPr>
            <w:tcW w:w="282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91,80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0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Петрушкин Олег Михайлович</w:t>
            </w:r>
          </w:p>
        </w:tc>
        <w:tc>
          <w:tcPr>
            <w:tcW w:w="282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84,70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0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Уланов Аким Сергеевич</w:t>
            </w:r>
          </w:p>
        </w:tc>
        <w:tc>
          <w:tcPr>
            <w:tcW w:w="282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80,60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0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Клопот Илья Романович</w:t>
            </w:r>
          </w:p>
        </w:tc>
        <w:tc>
          <w:tcPr>
            <w:tcW w:w="282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79,20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072"/>
        <w:gridCol w:w="2804"/>
        <w:gridCol w:w="738"/>
        <w:gridCol w:w="1693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07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9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79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07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Ананян Дмитрий Арсенович</w:t>
            </w:r>
          </w:p>
        </w:tc>
        <w:tc>
          <w:tcPr>
            <w:tcW w:w="28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88,50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07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Африкян Альберт Мгерович</w:t>
            </w:r>
          </w:p>
        </w:tc>
        <w:tc>
          <w:tcPr>
            <w:tcW w:w="28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88,20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07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Светличный Михаил Андреевич</w:t>
            </w:r>
          </w:p>
        </w:tc>
        <w:tc>
          <w:tcPr>
            <w:tcW w:w="28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83,00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300"/>
        <w:gridCol w:w="2663"/>
        <w:gridCol w:w="739"/>
        <w:gridCol w:w="1605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30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6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71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3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Чирнышов Тимофей Александрович</w:t>
            </w:r>
          </w:p>
        </w:tc>
        <w:tc>
          <w:tcPr>
            <w:tcW w:w="266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6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92,10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3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Вершинин Анатолий Павлович</w:t>
            </w:r>
          </w:p>
        </w:tc>
        <w:tc>
          <w:tcPr>
            <w:tcW w:w="266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6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91,60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3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Бородавка Ярослав Романович</w:t>
            </w:r>
          </w:p>
        </w:tc>
        <w:tc>
          <w:tcPr>
            <w:tcW w:w="266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6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89,10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3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Ейсков Владислав Евгеньевич</w:t>
            </w:r>
          </w:p>
        </w:tc>
        <w:tc>
          <w:tcPr>
            <w:tcW w:w="266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6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84,00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1920"/>
        <w:gridCol w:w="2897"/>
        <w:gridCol w:w="739"/>
        <w:gridCol w:w="1752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92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97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5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71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192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Кокозов Марат Эльдарович</w:t>
            </w:r>
          </w:p>
        </w:tc>
        <w:tc>
          <w:tcPr>
            <w:tcW w:w="289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75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93,80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LibreOffice/7.0.3.1$Windows_X86_64 LibreOffice_project/d7547858d014d4cf69878db179d326fc3483e082</Application>
  <Pages>2</Pages>
  <Words>194</Words>
  <Characters>1013</Characters>
  <CharactersWithSpaces>1110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2022-11-05T15:48:26Z</dcterms:modified>
  <cp:revision>7</cp:revision>
  <dc:subject/>
  <dc:title/>
</cp:coreProperties>
</file>