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80"/>
        <w:gridCol w:w="2676"/>
        <w:gridCol w:w="738"/>
        <w:gridCol w:w="1613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ФРАНЦУЗСКИЙ ЯЗЫК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8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7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1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8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Локтионова Полина Александровна</w:t>
            </w:r>
          </w:p>
        </w:tc>
        <w:tc>
          <w:tcPr>
            <w:tcW w:w="26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LibreOffice/7.0.3.1$Windows_X86_64 LibreOffice_project/d7547858d014d4cf69878db179d326fc3483e082</Application>
  <Pages>1</Pages>
  <Words>24</Words>
  <Characters>139</Characters>
  <CharactersWithSpaces>150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2022-11-05T15:50:55Z</dcterms:modified>
  <cp:revision>7</cp:revision>
  <dc:subject/>
  <dc:title/>
</cp:coreProperties>
</file>