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035"/>
        <w:gridCol w:w="2826"/>
        <w:gridCol w:w="740"/>
        <w:gridCol w:w="1708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ФЗК (ЮНОШИ)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Баллы-79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Олексеенко Богдан Игоревич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91,80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0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Петрушкин Олег Михайлович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84,70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0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Уланов Аким Сергеевич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80,60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0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Клопот Илья Романович</w:t>
            </w:r>
          </w:p>
        </w:tc>
        <w:tc>
          <w:tcPr>
            <w:tcW w:w="28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7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79,20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073"/>
        <w:gridCol w:w="2804"/>
        <w:gridCol w:w="738"/>
        <w:gridCol w:w="1694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Баллы-79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88,50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0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Африкян Альберт Мгерович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88,20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0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Светличный Михаил Андреевич</w:t>
            </w:r>
          </w:p>
        </w:tc>
        <w:tc>
          <w:tcPr>
            <w:tcW w:w="28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shd w:fill="FFFFFF" w:val="clear"/>
        <w:tblLayout w:type="fixed"/>
        <w:tblCellMar>
          <w:top w:w="150" w:type="dxa"/>
          <w:left w:w="80" w:type="dxa"/>
          <w:bottom w:w="150" w:type="dxa"/>
          <w:right w:w="80" w:type="dxa"/>
        </w:tblCellMar>
      </w:tblPr>
      <w:tblGrid>
        <w:gridCol w:w="260"/>
        <w:gridCol w:w="2387"/>
        <w:gridCol w:w="3230"/>
        <w:gridCol w:w="851"/>
        <w:gridCol w:w="1950"/>
        <w:gridCol w:w="960"/>
      </w:tblGrid>
      <w:tr>
        <w:trPr>
          <w:tblHeader w:val="true"/>
        </w:trPr>
        <w:tc>
          <w:tcPr>
            <w:tcW w:w="2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3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Саркисян Захар Игоревич</w:t>
            </w:r>
          </w:p>
        </w:tc>
        <w:tc>
          <w:tcPr>
            <w:tcW w:w="32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9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9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76,70</w:t>
            </w:r>
          </w:p>
        </w:tc>
      </w:tr>
      <w:tr>
        <w:trPr/>
        <w:tc>
          <w:tcPr>
            <w:tcW w:w="2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3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Голубец Дмитрий Сергеевич</w:t>
            </w:r>
          </w:p>
        </w:tc>
        <w:tc>
          <w:tcPr>
            <w:tcW w:w="32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9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9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75,90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301"/>
        <w:gridCol w:w="2663"/>
        <w:gridCol w:w="739"/>
        <w:gridCol w:w="1606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6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Баллы-71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3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Чирнышов Тимофей Александрович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92,10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3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91,60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3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89,10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3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6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6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1921"/>
        <w:gridCol w:w="2897"/>
        <w:gridCol w:w="739"/>
        <w:gridCol w:w="1753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9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5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Баллы-71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192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Кокозов Марат Эльдарович</w:t>
            </w:r>
          </w:p>
        </w:tc>
        <w:tc>
          <w:tcPr>
            <w:tcW w:w="289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7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93,80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LibreOffice/7.0.3.1$Windows_X86_64 LibreOffice_project/d7547858d014d4cf69878db179d326fc3483e082</Application>
  <Pages>2</Pages>
  <Words>220</Words>
  <Characters>1137</Characters>
  <CharactersWithSpaces>1248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2022-11-15T22:06:04Z</dcterms:modified>
  <cp:revision>8</cp:revision>
  <dc:subject/>
  <dc:title/>
</cp:coreProperties>
</file>