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7513"/>
        <w:gridCol w:w="1666"/>
      </w:tblGrid>
      <w:tr w:rsidR="00BF24C7" w:rsidTr="00CB12A6">
        <w:trPr>
          <w:trHeight w:val="70"/>
        </w:trPr>
        <w:tc>
          <w:tcPr>
            <w:tcW w:w="851" w:type="dxa"/>
            <w:textDirection w:val="btLr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3973">
              <w:rPr>
                <w:rFonts w:ascii="Times New Roman" w:hAnsi="Times New Roman"/>
                <w:b/>
                <w:bCs/>
                <w:sz w:val="24"/>
                <w:szCs w:val="24"/>
              </w:rPr>
              <w:t>Индекс</w:t>
            </w:r>
            <w:proofErr w:type="spellEnd"/>
            <w:r w:rsidRPr="005D39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3973">
              <w:rPr>
                <w:rFonts w:ascii="Times New Roman" w:hAnsi="Times New Roman"/>
                <w:b/>
                <w:bCs/>
                <w:sz w:val="24"/>
                <w:szCs w:val="24"/>
              </w:rPr>
              <w:t>ВУЗа</w:t>
            </w:r>
            <w:proofErr w:type="spellEnd"/>
          </w:p>
        </w:tc>
        <w:tc>
          <w:tcPr>
            <w:tcW w:w="7513" w:type="dxa"/>
            <w:vAlign w:val="center"/>
          </w:tcPr>
          <w:p w:rsidR="00BF24C7" w:rsidRPr="00C4607D" w:rsidRDefault="00BF24C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D3973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Наименование военных образовательных организаций высшего образования МО РФ                                                                                        с полной  военно-специальной подготовкой</w:t>
            </w:r>
            <w:r w:rsidR="00CB12A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в </w:t>
            </w:r>
            <w:r w:rsidR="009A2E94"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  <w:t>2023</w:t>
            </w:r>
            <w:r w:rsidR="00C4607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г</w:t>
            </w:r>
          </w:p>
        </w:tc>
        <w:tc>
          <w:tcPr>
            <w:tcW w:w="1666" w:type="dxa"/>
            <w:textDirection w:val="btLr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3973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  <w:proofErr w:type="spellEnd"/>
            <w:r w:rsidRPr="005D39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3973">
              <w:rPr>
                <w:rFonts w:ascii="Times New Roman" w:hAnsi="Times New Roman"/>
                <w:b/>
                <w:bCs/>
                <w:sz w:val="24"/>
                <w:szCs w:val="24"/>
              </w:rPr>
              <w:t>дислокации</w:t>
            </w:r>
            <w:proofErr w:type="spellEnd"/>
          </w:p>
        </w:tc>
      </w:tr>
      <w:tr w:rsidR="00146EB4" w:rsidTr="00830CE7">
        <w:tc>
          <w:tcPr>
            <w:tcW w:w="10030" w:type="dxa"/>
            <w:gridSpan w:val="3"/>
          </w:tcPr>
          <w:p w:rsidR="00146EB4" w:rsidRPr="005D3973" w:rsidRDefault="00146EB4" w:rsidP="0014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4F7F">
              <w:rPr>
                <w:rFonts w:ascii="Times New Roman" w:hAnsi="Times New Roman"/>
                <w:b/>
                <w:bCs/>
                <w:sz w:val="28"/>
                <w:szCs w:val="28"/>
              </w:rPr>
              <w:t>Вузы</w:t>
            </w:r>
            <w:proofErr w:type="spellEnd"/>
            <w:r w:rsidRPr="00AF4F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4F7F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</w:t>
            </w:r>
            <w:proofErr w:type="spellEnd"/>
            <w:r w:rsidRPr="00AF4F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4F7F">
              <w:rPr>
                <w:rFonts w:ascii="Times New Roman" w:hAnsi="Times New Roman"/>
                <w:b/>
                <w:bCs/>
                <w:sz w:val="28"/>
                <w:szCs w:val="28"/>
              </w:rPr>
              <w:t>обороны</w:t>
            </w:r>
            <w:proofErr w:type="spellEnd"/>
            <w:r w:rsidRPr="00AF4F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РФ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13" w:type="dxa"/>
            <w:vAlign w:val="center"/>
          </w:tcPr>
          <w:p w:rsidR="00BF24C7" w:rsidRPr="005D3973" w:rsidRDefault="00805D6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Московское высшее общевойсковое командное училище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</w:tcPr>
          <w:p w:rsidR="00BF24C7" w:rsidRPr="005D3973" w:rsidRDefault="00805D6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Казанское высшее танковое командное училище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513" w:type="dxa"/>
            <w:vAlign w:val="center"/>
          </w:tcPr>
          <w:p w:rsidR="00BF24C7" w:rsidRPr="005D3973" w:rsidRDefault="00BF24C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Новосибирское высшее военное командное училище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13" w:type="dxa"/>
            <w:vAlign w:val="center"/>
          </w:tcPr>
          <w:p w:rsidR="00BF24C7" w:rsidRPr="005D3973" w:rsidRDefault="00BF24C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Дальневосточное высшее общевойсковое командное училище                                                    (г. Благовещенск)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ВВО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  <w:vAlign w:val="center"/>
          </w:tcPr>
          <w:p w:rsidR="00BF24C7" w:rsidRPr="005D3973" w:rsidRDefault="00BF24C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Рязанское </w:t>
            </w:r>
            <w:r w:rsidR="00472A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гвардейское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высшее воздушно-десан</w:t>
            </w:r>
            <w:r w:rsidR="00805D6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тное </w:t>
            </w:r>
            <w:r w:rsidR="00472A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командное </w:t>
            </w:r>
            <w:r w:rsidR="00805D6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училище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513" w:type="dxa"/>
            <w:vAlign w:val="center"/>
          </w:tcPr>
          <w:p w:rsidR="00BF24C7" w:rsidRPr="005D3973" w:rsidRDefault="00BF24C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Тюменское высшее военно-инженерное командное училище 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13" w:type="dxa"/>
            <w:vAlign w:val="center"/>
          </w:tcPr>
          <w:p w:rsidR="00BF24C7" w:rsidRPr="005D3973" w:rsidRDefault="00BF24C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Михайловская военная артиллерийская академия </w:t>
            </w:r>
            <w:r w:rsidR="00752B9A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(г. Санкт-Петербург)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13" w:type="dxa"/>
            <w:vAlign w:val="center"/>
          </w:tcPr>
          <w:p w:rsidR="00BF24C7" w:rsidRPr="005D3973" w:rsidRDefault="00BF24C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войсковой противовоздушной обороны В</w:t>
            </w:r>
            <w:r w:rsidR="005D3973"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 РФ  </w:t>
            </w:r>
            <w:r w:rsidR="00752B9A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 </w:t>
            </w:r>
            <w:proofErr w:type="gramEnd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 Смоленск)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513" w:type="dxa"/>
            <w:vAlign w:val="center"/>
          </w:tcPr>
          <w:p w:rsidR="00BF24C7" w:rsidRPr="005D3973" w:rsidRDefault="00BF24C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войск РХБЗ  (г. Кострома)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513" w:type="dxa"/>
            <w:vAlign w:val="center"/>
          </w:tcPr>
          <w:p w:rsidR="00BF24C7" w:rsidRPr="005D3973" w:rsidRDefault="00BF24C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ВУНЦ ВВС "Военно-воздушная академия"  </w:t>
            </w:r>
            <w:proofErr w:type="gramStart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 </w:t>
            </w:r>
            <w:proofErr w:type="gramEnd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 Воронеж)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513" w:type="dxa"/>
            <w:vAlign w:val="center"/>
          </w:tcPr>
          <w:p w:rsidR="00BF24C7" w:rsidRPr="005D3973" w:rsidRDefault="00BF24C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ВУНЦ ВВС "Военно-воздушная академия"    (филиал г. Сызрань)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513" w:type="dxa"/>
            <w:vAlign w:val="center"/>
          </w:tcPr>
          <w:p w:rsidR="00BF24C7" w:rsidRPr="005D3973" w:rsidRDefault="00BF24C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ВУНЦ ВВС "Военно-воздушная академия"   (филиал г. Челябинск)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BF24C7" w:rsidRPr="005D3973" w:rsidTr="00CB12A6">
        <w:tc>
          <w:tcPr>
            <w:tcW w:w="851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513" w:type="dxa"/>
            <w:vAlign w:val="center"/>
          </w:tcPr>
          <w:p w:rsidR="00BF24C7" w:rsidRPr="005D3973" w:rsidRDefault="00BF24C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Краснодарское высшее военное авиационное училище летчиков</w:t>
            </w:r>
          </w:p>
        </w:tc>
        <w:tc>
          <w:tcPr>
            <w:tcW w:w="1666" w:type="dxa"/>
            <w:vAlign w:val="center"/>
          </w:tcPr>
          <w:p w:rsidR="00BF24C7" w:rsidRPr="005D3973" w:rsidRDefault="00BF24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ЮВО</w:t>
            </w:r>
          </w:p>
        </w:tc>
      </w:tr>
      <w:tr w:rsidR="00805D61" w:rsidRPr="005D3973" w:rsidTr="00CB12A6">
        <w:tc>
          <w:tcPr>
            <w:tcW w:w="851" w:type="dxa"/>
            <w:vAlign w:val="center"/>
          </w:tcPr>
          <w:p w:rsidR="00805D61" w:rsidRPr="00805D61" w:rsidRDefault="00805D61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14</w:t>
            </w:r>
          </w:p>
        </w:tc>
        <w:tc>
          <w:tcPr>
            <w:tcW w:w="7513" w:type="dxa"/>
            <w:vAlign w:val="center"/>
          </w:tcPr>
          <w:p w:rsidR="00805D61" w:rsidRPr="00752B9A" w:rsidRDefault="00805D61" w:rsidP="00F16706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Военно-космическая академия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 xml:space="preserve">им.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А.Ф. Можайского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(г. Санкт - Петербург)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F167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5D3973" w:rsidTr="00CB12A6">
        <w:tc>
          <w:tcPr>
            <w:tcW w:w="851" w:type="dxa"/>
            <w:vAlign w:val="center"/>
          </w:tcPr>
          <w:p w:rsidR="00805D61" w:rsidRDefault="00805D61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15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E9125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 воздушно-космической обороны (г. Тверь)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E912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5D3973" w:rsidTr="00CB12A6">
        <w:tc>
          <w:tcPr>
            <w:tcW w:w="851" w:type="dxa"/>
            <w:vAlign w:val="center"/>
          </w:tcPr>
          <w:p w:rsidR="00805D61" w:rsidRDefault="00805D61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16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EF6BF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Ярославское высшее военное училище противовоздушной обороны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EF6B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805D61" w:rsidRDefault="00805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513" w:type="dxa"/>
            <w:vAlign w:val="center"/>
          </w:tcPr>
          <w:p w:rsidR="00805D61" w:rsidRPr="005D3973" w:rsidRDefault="00805D6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ВУНЦ ВМФ "Военно-морская академия"  (г. Санкт-Петербург)                           Военный институт (военно-морской)</w:t>
            </w:r>
          </w:p>
        </w:tc>
        <w:tc>
          <w:tcPr>
            <w:tcW w:w="1666" w:type="dxa"/>
            <w:vAlign w:val="center"/>
          </w:tcPr>
          <w:p w:rsidR="00805D61" w:rsidRPr="005D3973" w:rsidRDefault="00805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805D61" w:rsidRDefault="00805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513" w:type="dxa"/>
            <w:vAlign w:val="center"/>
          </w:tcPr>
          <w:p w:rsidR="00805D61" w:rsidRPr="005D3973" w:rsidRDefault="00805D6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ВУНЦ ВМФ "Военно-морская академия" 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          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(г. С-Петер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бург)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 (военно-морской политехнический)</w:t>
            </w:r>
          </w:p>
        </w:tc>
        <w:tc>
          <w:tcPr>
            <w:tcW w:w="1666" w:type="dxa"/>
            <w:vAlign w:val="center"/>
          </w:tcPr>
          <w:p w:rsidR="00805D61" w:rsidRPr="005D3973" w:rsidRDefault="00805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805D61" w:rsidRDefault="00805D61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19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627299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ВУНЦ ВМФ "Военно-морская академия"   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(филиал г. Калининград)</w:t>
            </w:r>
          </w:p>
        </w:tc>
        <w:tc>
          <w:tcPr>
            <w:tcW w:w="1666" w:type="dxa"/>
            <w:vAlign w:val="center"/>
          </w:tcPr>
          <w:p w:rsidR="00805D61" w:rsidRPr="00805D61" w:rsidRDefault="00805D61" w:rsidP="006272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805D61" w:rsidRDefault="00805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0C41C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Тихоокеанское высшее военно-морское училище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им. С.О. Макарова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(г. Владивосток)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0C41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ВВО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805D61" w:rsidRDefault="00805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5D203B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Черноморское высшее военно-морское училище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 w:type="page"/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им. П.С. Нахимова (г. Севастополь)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5D20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ЮВО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805D61" w:rsidRDefault="00805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192D3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Военная академия   РВСН                                                                                  </w:t>
            </w:r>
            <w:r w:rsidR="00CB12A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(г.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Балашиха Московская обл.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192D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805D61" w:rsidRDefault="00805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585E54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Военная академия  РВСН                                        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(филиал г. Серпухов, Московская область)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585E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805D61" w:rsidRDefault="00805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7513" w:type="dxa"/>
            <w:vAlign w:val="bottom"/>
          </w:tcPr>
          <w:p w:rsidR="00805D61" w:rsidRPr="005D3973" w:rsidRDefault="00805D61" w:rsidP="00A835E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  связи  (г. Санкт - Петербург)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A835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5D3973" w:rsidRDefault="00805D61" w:rsidP="002A22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2A221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Краснодарское</w:t>
            </w:r>
            <w:proofErr w:type="spellEnd"/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высшее</w:t>
            </w:r>
            <w:proofErr w:type="spellEnd"/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военное</w:t>
            </w:r>
            <w:proofErr w:type="spellEnd"/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училище</w:t>
            </w:r>
            <w:proofErr w:type="spellEnd"/>
          </w:p>
        </w:tc>
        <w:tc>
          <w:tcPr>
            <w:tcW w:w="1666" w:type="dxa"/>
            <w:vAlign w:val="center"/>
          </w:tcPr>
          <w:p w:rsidR="00805D61" w:rsidRPr="005D3973" w:rsidRDefault="00805D61" w:rsidP="002A22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ЮВО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5D3973" w:rsidRDefault="00805D61" w:rsidP="002618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513" w:type="dxa"/>
            <w:vAlign w:val="center"/>
          </w:tcPr>
          <w:p w:rsidR="00805D61" w:rsidRPr="005D3973" w:rsidRDefault="009A2E94" w:rsidP="009A2E94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Военный ордена Жукова университет </w:t>
            </w:r>
            <w:r w:rsidR="00805D61"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радиоэлектроники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</w:t>
            </w:r>
            <w:r w:rsidR="00805D61"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(г. Череповец, Вологодская обл.)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2618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5D3973" w:rsidRDefault="00805D61" w:rsidP="00710D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710D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Военный университет     (г. Москва)                                                                                                                             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710D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5D3973" w:rsidRDefault="00805D61" w:rsidP="00E604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E604AD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МТО (г. Санкт-Петербург)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E604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5D3973" w:rsidRDefault="00805D61" w:rsidP="00E604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E604AD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МТО   (г.Санкт - Петербург) военный институт (Железнодорожных войск и военных сообщений)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E604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805D61" w:rsidRPr="00BF24C7" w:rsidTr="00CB12A6">
        <w:tc>
          <w:tcPr>
            <w:tcW w:w="851" w:type="dxa"/>
            <w:vAlign w:val="center"/>
          </w:tcPr>
          <w:p w:rsidR="00805D61" w:rsidRPr="005D3973" w:rsidRDefault="00805D61" w:rsidP="007B02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513" w:type="dxa"/>
            <w:vAlign w:val="center"/>
          </w:tcPr>
          <w:p w:rsidR="00805D61" w:rsidRPr="005D3973" w:rsidRDefault="00805D61" w:rsidP="007B027B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МТО  (г. Санкт - Петербург) военный институт (инженерно-технический)</w:t>
            </w:r>
          </w:p>
        </w:tc>
        <w:tc>
          <w:tcPr>
            <w:tcW w:w="1666" w:type="dxa"/>
            <w:vAlign w:val="center"/>
          </w:tcPr>
          <w:p w:rsidR="00805D61" w:rsidRPr="005D3973" w:rsidRDefault="00805D61" w:rsidP="007B02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AF4F7F" w:rsidRPr="00BF24C7" w:rsidTr="00CB12A6">
        <w:tc>
          <w:tcPr>
            <w:tcW w:w="851" w:type="dxa"/>
            <w:vAlign w:val="center"/>
          </w:tcPr>
          <w:p w:rsidR="00AF4F7F" w:rsidRPr="005D3973" w:rsidRDefault="00AF4F7F" w:rsidP="005C7A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513" w:type="dxa"/>
            <w:vAlign w:val="center"/>
          </w:tcPr>
          <w:p w:rsidR="00AF4F7F" w:rsidRPr="005D3973" w:rsidRDefault="00AF4F7F" w:rsidP="005C7A6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МТО (филиал г. Вольск, Саратовская область)</w:t>
            </w:r>
          </w:p>
        </w:tc>
        <w:tc>
          <w:tcPr>
            <w:tcW w:w="1666" w:type="dxa"/>
            <w:vAlign w:val="center"/>
          </w:tcPr>
          <w:p w:rsidR="00AF4F7F" w:rsidRPr="005D3973" w:rsidRDefault="00AF4F7F" w:rsidP="005C7A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AF4F7F" w:rsidRPr="00BF24C7" w:rsidTr="00CB12A6">
        <w:tc>
          <w:tcPr>
            <w:tcW w:w="851" w:type="dxa"/>
            <w:vAlign w:val="center"/>
          </w:tcPr>
          <w:p w:rsidR="00AF4F7F" w:rsidRPr="005D3973" w:rsidRDefault="00AF4F7F" w:rsidP="005C7A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513" w:type="dxa"/>
            <w:vAlign w:val="center"/>
          </w:tcPr>
          <w:p w:rsidR="00AF4F7F" w:rsidRPr="005D3973" w:rsidRDefault="00AF4F7F" w:rsidP="005C7A6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Военная академия МТО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 филиал г. Пенза)</w:t>
            </w:r>
          </w:p>
        </w:tc>
        <w:tc>
          <w:tcPr>
            <w:tcW w:w="1666" w:type="dxa"/>
            <w:vAlign w:val="center"/>
          </w:tcPr>
          <w:p w:rsidR="00AF4F7F" w:rsidRPr="005D3973" w:rsidRDefault="00AF4F7F" w:rsidP="005C7A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AF4F7F" w:rsidRPr="00BF24C7" w:rsidTr="00CB12A6">
        <w:tc>
          <w:tcPr>
            <w:tcW w:w="851" w:type="dxa"/>
            <w:vAlign w:val="center"/>
          </w:tcPr>
          <w:p w:rsidR="00AF4F7F" w:rsidRPr="005D3973" w:rsidRDefault="00AF4F7F" w:rsidP="005C7A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513" w:type="dxa"/>
            <w:vAlign w:val="center"/>
          </w:tcPr>
          <w:p w:rsidR="00AF4F7F" w:rsidRPr="005D3973" w:rsidRDefault="00AF4F7F" w:rsidP="005C7A6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Военная академия МТО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 филиал г. Омск)</w:t>
            </w:r>
          </w:p>
        </w:tc>
        <w:tc>
          <w:tcPr>
            <w:tcW w:w="1666" w:type="dxa"/>
            <w:vAlign w:val="center"/>
          </w:tcPr>
          <w:p w:rsidR="00AF4F7F" w:rsidRPr="005D3973" w:rsidRDefault="00AF4F7F" w:rsidP="005C7A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AF4F7F" w:rsidRPr="00BF24C7" w:rsidTr="00CB12A6">
        <w:tc>
          <w:tcPr>
            <w:tcW w:w="851" w:type="dxa"/>
            <w:vAlign w:val="center"/>
          </w:tcPr>
          <w:p w:rsidR="00AF4F7F" w:rsidRPr="005D3973" w:rsidRDefault="00AF4F7F" w:rsidP="002A14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513" w:type="dxa"/>
            <w:vAlign w:val="center"/>
          </w:tcPr>
          <w:p w:rsidR="00AF4F7F" w:rsidRPr="005D3973" w:rsidRDefault="00AF4F7F" w:rsidP="002A141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Военно-медицинская академия  (г. Санкт - Петербург)</w:t>
            </w:r>
          </w:p>
        </w:tc>
        <w:tc>
          <w:tcPr>
            <w:tcW w:w="1666" w:type="dxa"/>
            <w:vAlign w:val="center"/>
          </w:tcPr>
          <w:p w:rsidR="00AF4F7F" w:rsidRPr="005D3973" w:rsidRDefault="00AF4F7F" w:rsidP="002A14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AF4F7F" w:rsidRPr="00BF24C7" w:rsidTr="00CB12A6">
        <w:tc>
          <w:tcPr>
            <w:tcW w:w="851" w:type="dxa"/>
            <w:vAlign w:val="center"/>
          </w:tcPr>
          <w:p w:rsidR="00AF4F7F" w:rsidRPr="005D3973" w:rsidRDefault="00AF4F7F" w:rsidP="00D871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7513" w:type="dxa"/>
            <w:vAlign w:val="center"/>
          </w:tcPr>
          <w:p w:rsidR="00AF4F7F" w:rsidRPr="005D3973" w:rsidRDefault="00AF4F7F" w:rsidP="00D871E8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Военный институт физической культуры (г. Санкт - Петербург)</w:t>
            </w:r>
          </w:p>
        </w:tc>
        <w:tc>
          <w:tcPr>
            <w:tcW w:w="1666" w:type="dxa"/>
            <w:vAlign w:val="center"/>
          </w:tcPr>
          <w:p w:rsidR="00AF4F7F" w:rsidRPr="005D3973" w:rsidRDefault="00AF4F7F" w:rsidP="00D871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AF4F7F" w:rsidRPr="009A2E94" w:rsidTr="00F1609F">
        <w:tc>
          <w:tcPr>
            <w:tcW w:w="10030" w:type="dxa"/>
            <w:gridSpan w:val="3"/>
            <w:vAlign w:val="center"/>
          </w:tcPr>
          <w:p w:rsidR="00AF4F7F" w:rsidRPr="00AF4F7F" w:rsidRDefault="00AF4F7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F4F7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Вузы федеральных органов исполнительной власти</w:t>
            </w:r>
          </w:p>
        </w:tc>
      </w:tr>
      <w:tr w:rsidR="00146EB4" w:rsidRPr="00AF4F7F" w:rsidTr="00CB1295">
        <w:tc>
          <w:tcPr>
            <w:tcW w:w="10030" w:type="dxa"/>
            <w:gridSpan w:val="3"/>
            <w:vAlign w:val="center"/>
          </w:tcPr>
          <w:p w:rsidR="00146EB4" w:rsidRPr="00AF4F7F" w:rsidRDefault="00146EB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ВУЗы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 ВНГ РФ</w:t>
            </w:r>
          </w:p>
        </w:tc>
      </w:tr>
      <w:tr w:rsidR="00AF4F7F" w:rsidRPr="00AF4F7F" w:rsidTr="00CB12A6">
        <w:tc>
          <w:tcPr>
            <w:tcW w:w="851" w:type="dxa"/>
            <w:vAlign w:val="center"/>
          </w:tcPr>
          <w:p w:rsidR="00AF4F7F" w:rsidRPr="005D3973" w:rsidRDefault="00AF4F7F" w:rsidP="00B8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513" w:type="dxa"/>
            <w:vAlign w:val="center"/>
          </w:tcPr>
          <w:p w:rsidR="00AF4F7F" w:rsidRPr="005D3973" w:rsidRDefault="00AF4F7F" w:rsidP="00B807A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С-</w:t>
            </w:r>
            <w:r w:rsidR="00EF03C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Петербургский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военный институт ВНГ РФ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 </w:t>
            </w:r>
            <w:r w:rsidR="00CB12A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</w:t>
            </w:r>
            <w:proofErr w:type="gramStart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.С</w:t>
            </w:r>
            <w:proofErr w:type="gramEnd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анкт-Петербург)</w:t>
            </w:r>
          </w:p>
        </w:tc>
        <w:tc>
          <w:tcPr>
            <w:tcW w:w="1666" w:type="dxa"/>
            <w:vAlign w:val="center"/>
          </w:tcPr>
          <w:p w:rsidR="00AF4F7F" w:rsidRPr="005D3973" w:rsidRDefault="00AF4F7F" w:rsidP="00B8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AF4F7F" w:rsidRPr="00AF4F7F" w:rsidTr="00CB12A6">
        <w:tc>
          <w:tcPr>
            <w:tcW w:w="851" w:type="dxa"/>
            <w:vAlign w:val="center"/>
          </w:tcPr>
          <w:p w:rsidR="00AF4F7F" w:rsidRPr="005D3973" w:rsidRDefault="00AF4F7F" w:rsidP="00B8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13" w:type="dxa"/>
            <w:vAlign w:val="center"/>
          </w:tcPr>
          <w:p w:rsidR="00AF4F7F" w:rsidRPr="005D3973" w:rsidRDefault="00AF4F7F" w:rsidP="00B807A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Саратовски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й военный институт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ВНГ РФ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</w:t>
            </w:r>
            <w:r w:rsidR="00CB12A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</w:t>
            </w:r>
            <w:proofErr w:type="gramStart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.С</w:t>
            </w:r>
            <w:proofErr w:type="gramEnd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аратов)</w:t>
            </w:r>
          </w:p>
        </w:tc>
        <w:tc>
          <w:tcPr>
            <w:tcW w:w="1666" w:type="dxa"/>
            <w:vAlign w:val="center"/>
          </w:tcPr>
          <w:p w:rsidR="00AF4F7F" w:rsidRPr="005D3973" w:rsidRDefault="00AF4F7F" w:rsidP="00B8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AF4F7F" w:rsidRPr="00805D61" w:rsidTr="00CB12A6">
        <w:tc>
          <w:tcPr>
            <w:tcW w:w="851" w:type="dxa"/>
            <w:vAlign w:val="center"/>
          </w:tcPr>
          <w:p w:rsidR="00AF4F7F" w:rsidRPr="005D3973" w:rsidRDefault="00AF4F7F" w:rsidP="00B8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13" w:type="dxa"/>
            <w:vAlign w:val="center"/>
          </w:tcPr>
          <w:p w:rsidR="00AF4F7F" w:rsidRPr="005D3973" w:rsidRDefault="00AF4F7F" w:rsidP="00B807A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Пермски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й военный институт ВНГ РФ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</w:t>
            </w:r>
            <w:r w:rsidR="00CB12A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</w:t>
            </w:r>
            <w:proofErr w:type="gramStart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.П</w:t>
            </w:r>
            <w:proofErr w:type="gramEnd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ермь)</w:t>
            </w:r>
          </w:p>
        </w:tc>
        <w:tc>
          <w:tcPr>
            <w:tcW w:w="1666" w:type="dxa"/>
            <w:vAlign w:val="center"/>
          </w:tcPr>
          <w:p w:rsidR="00AF4F7F" w:rsidRPr="005D3973" w:rsidRDefault="00AF4F7F" w:rsidP="00B8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AF4F7F" w:rsidRPr="00BF24C7" w:rsidTr="00CB12A6">
        <w:tc>
          <w:tcPr>
            <w:tcW w:w="851" w:type="dxa"/>
            <w:vAlign w:val="center"/>
          </w:tcPr>
          <w:p w:rsidR="00AF4F7F" w:rsidRPr="005D3973" w:rsidRDefault="00AF4F7F" w:rsidP="00B8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513" w:type="dxa"/>
            <w:vAlign w:val="center"/>
          </w:tcPr>
          <w:p w:rsidR="00AF4F7F" w:rsidRPr="005D3973" w:rsidRDefault="00AF4F7F" w:rsidP="00B807A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Новосибирски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й военный институт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ВНГ РФ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(г</w:t>
            </w:r>
            <w:proofErr w:type="gramStart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.Н</w:t>
            </w:r>
            <w:proofErr w:type="gramEnd"/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овосибирск)</w:t>
            </w:r>
          </w:p>
        </w:tc>
        <w:tc>
          <w:tcPr>
            <w:tcW w:w="1666" w:type="dxa"/>
            <w:vAlign w:val="center"/>
          </w:tcPr>
          <w:p w:rsidR="00AF4F7F" w:rsidRPr="005D3973" w:rsidRDefault="00AF4F7F" w:rsidP="00B8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472A2D" w:rsidRPr="00BF24C7" w:rsidTr="009C7087">
        <w:tc>
          <w:tcPr>
            <w:tcW w:w="10030" w:type="dxa"/>
            <w:gridSpan w:val="3"/>
            <w:vAlign w:val="center"/>
          </w:tcPr>
          <w:p w:rsidR="00472A2D" w:rsidRPr="005D3973" w:rsidRDefault="00472A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D39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ВУЗы</w:t>
            </w:r>
            <w:proofErr w:type="spellEnd"/>
            <w:r w:rsidRPr="005D39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МЧС </w:t>
            </w:r>
            <w:proofErr w:type="spellStart"/>
            <w:r w:rsidRPr="005D39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России</w:t>
            </w:r>
            <w:proofErr w:type="spellEnd"/>
          </w:p>
        </w:tc>
      </w:tr>
      <w:tr w:rsidR="00AF4F7F" w:rsidRPr="00BF24C7" w:rsidTr="00CB12A6">
        <w:tc>
          <w:tcPr>
            <w:tcW w:w="851" w:type="dxa"/>
            <w:vAlign w:val="center"/>
          </w:tcPr>
          <w:p w:rsidR="00AF4F7F" w:rsidRPr="005D3973" w:rsidRDefault="00AF4F7F" w:rsidP="003C49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  <w:vAlign w:val="center"/>
          </w:tcPr>
          <w:p w:rsidR="00AF4F7F" w:rsidRPr="005D3973" w:rsidRDefault="00AF4F7F" w:rsidP="003C49A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Академия гражданской защиты МЧС России                    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(г. Москва)</w:t>
            </w:r>
          </w:p>
        </w:tc>
        <w:tc>
          <w:tcPr>
            <w:tcW w:w="1666" w:type="dxa"/>
            <w:vAlign w:val="center"/>
          </w:tcPr>
          <w:p w:rsidR="00AF4F7F" w:rsidRPr="005D3973" w:rsidRDefault="00AF4F7F" w:rsidP="003C49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73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</w:tbl>
    <w:p w:rsidR="00EA093C" w:rsidRDefault="00EA093C"/>
    <w:p w:rsidR="00EC63A4" w:rsidRDefault="00EC63A4"/>
    <w:p w:rsidR="00EC63A4" w:rsidRDefault="00EC63A4"/>
    <w:p w:rsidR="00EC63A4" w:rsidRDefault="00EC63A4"/>
    <w:p w:rsidR="00EC63A4" w:rsidRDefault="00EC63A4"/>
    <w:p w:rsidR="00EC63A4" w:rsidRDefault="00EC63A4"/>
    <w:p w:rsidR="00EC63A4" w:rsidRDefault="00EC63A4"/>
    <w:p w:rsidR="00EC63A4" w:rsidRDefault="00EC63A4"/>
    <w:p w:rsidR="00EC63A4" w:rsidRPr="00272FE9" w:rsidRDefault="00EC63A4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p w:rsidR="005D3973" w:rsidRPr="00272FE9" w:rsidRDefault="005D3973">
      <w:pPr>
        <w:rPr>
          <w:lang w:val="ru-RU"/>
        </w:rPr>
      </w:pPr>
    </w:p>
    <w:p w:rsidR="005D3973" w:rsidRPr="00272FE9" w:rsidRDefault="005D3973">
      <w:pPr>
        <w:rPr>
          <w:lang w:val="ru-RU"/>
        </w:rPr>
      </w:pPr>
    </w:p>
    <w:p w:rsidR="005D3973" w:rsidRDefault="005D3973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B702B6" w:rsidRDefault="00B702B6">
      <w:pPr>
        <w:rPr>
          <w:lang w:val="ru-RU"/>
        </w:rPr>
      </w:pPr>
    </w:p>
    <w:p w:rsidR="00B702B6" w:rsidRDefault="00B702B6">
      <w:pPr>
        <w:rPr>
          <w:lang w:val="ru-RU"/>
        </w:rPr>
      </w:pPr>
    </w:p>
    <w:p w:rsidR="00636C1B" w:rsidRDefault="00636C1B">
      <w:pPr>
        <w:rPr>
          <w:lang w:val="ru-RU"/>
        </w:rPr>
      </w:pPr>
    </w:p>
    <w:p w:rsidR="00636C1B" w:rsidRPr="00636C1B" w:rsidRDefault="00636C1B">
      <w:pPr>
        <w:rPr>
          <w:lang w:val="ru-RU"/>
        </w:rPr>
      </w:pPr>
    </w:p>
    <w:p w:rsidR="005D3973" w:rsidRPr="00272FE9" w:rsidRDefault="005D3973">
      <w:pPr>
        <w:rPr>
          <w:lang w:val="ru-RU"/>
        </w:rPr>
      </w:pPr>
    </w:p>
    <w:p w:rsidR="005D3973" w:rsidRPr="00272FE9" w:rsidRDefault="005D3973">
      <w:pPr>
        <w:rPr>
          <w:lang w:val="ru-RU"/>
        </w:rPr>
      </w:pPr>
    </w:p>
    <w:p w:rsidR="00EC63A4" w:rsidRPr="00272FE9" w:rsidRDefault="00EC63A4">
      <w:pPr>
        <w:rPr>
          <w:lang w:val="ru-RU"/>
        </w:rPr>
      </w:pPr>
    </w:p>
    <w:tbl>
      <w:tblPr>
        <w:tblStyle w:val="af3"/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7230"/>
        <w:gridCol w:w="1666"/>
      </w:tblGrid>
      <w:tr w:rsidR="00EC63A4" w:rsidTr="00905E85">
        <w:trPr>
          <w:trHeight w:val="70"/>
        </w:trPr>
        <w:tc>
          <w:tcPr>
            <w:tcW w:w="1134" w:type="dxa"/>
            <w:textDirection w:val="btLr"/>
            <w:vAlign w:val="center"/>
          </w:tcPr>
          <w:p w:rsidR="00EC63A4" w:rsidRPr="00272FE9" w:rsidRDefault="00EC63A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72FE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>Индекс ВУЗа</w:t>
            </w:r>
          </w:p>
        </w:tc>
        <w:tc>
          <w:tcPr>
            <w:tcW w:w="7230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52B9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Наименование военных образовательных организаций высшего образования МО РФ                                                                                        со средней военно-специальной подготовкой</w:t>
            </w:r>
            <w:r w:rsidR="00636C1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в </w:t>
            </w:r>
            <w:r w:rsidR="00B702B6">
              <w:rPr>
                <w:rFonts w:ascii="Times New Roman" w:hAnsi="Times New Roman"/>
                <w:b/>
                <w:bCs/>
                <w:sz w:val="36"/>
                <w:szCs w:val="36"/>
                <w:lang w:val="ru-RU"/>
              </w:rPr>
              <w:t>2023</w:t>
            </w:r>
            <w:r w:rsidR="00FE6C2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г</w:t>
            </w:r>
          </w:p>
        </w:tc>
        <w:tc>
          <w:tcPr>
            <w:tcW w:w="1666" w:type="dxa"/>
            <w:textDirection w:val="btLr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52B9A"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  <w:proofErr w:type="spellEnd"/>
            <w:r w:rsidRPr="00752B9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2B9A">
              <w:rPr>
                <w:rFonts w:ascii="Times New Roman" w:hAnsi="Times New Roman"/>
                <w:b/>
                <w:bCs/>
                <w:sz w:val="28"/>
                <w:szCs w:val="28"/>
              </w:rPr>
              <w:t>дислокации</w:t>
            </w:r>
            <w:proofErr w:type="spellEnd"/>
          </w:p>
        </w:tc>
      </w:tr>
      <w:tr w:rsidR="00EC63A4" w:rsidRPr="00BF24C7" w:rsidTr="00905E85">
        <w:tc>
          <w:tcPr>
            <w:tcW w:w="1134" w:type="dxa"/>
          </w:tcPr>
          <w:p w:rsidR="00EC63A4" w:rsidRPr="00752B9A" w:rsidRDefault="00EC63A4" w:rsidP="005F7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C63A4" w:rsidRPr="00146EB4" w:rsidRDefault="00EC63A4" w:rsidP="00752B9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46EB4">
              <w:rPr>
                <w:rFonts w:ascii="Times New Roman" w:hAnsi="Times New Roman"/>
                <w:b/>
                <w:bCs/>
                <w:sz w:val="28"/>
                <w:szCs w:val="28"/>
              </w:rPr>
              <w:t>Вузы</w:t>
            </w:r>
            <w:proofErr w:type="spellEnd"/>
            <w:r w:rsidRPr="00146E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6EB4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</w:t>
            </w:r>
            <w:proofErr w:type="spellEnd"/>
            <w:r w:rsidRPr="00146E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6EB4">
              <w:rPr>
                <w:rFonts w:ascii="Times New Roman" w:hAnsi="Times New Roman"/>
                <w:b/>
                <w:bCs/>
                <w:sz w:val="28"/>
                <w:szCs w:val="28"/>
              </w:rPr>
              <w:t>обороны</w:t>
            </w:r>
            <w:proofErr w:type="spellEnd"/>
            <w:r w:rsidRPr="00146E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РФ</w:t>
            </w:r>
          </w:p>
        </w:tc>
        <w:tc>
          <w:tcPr>
            <w:tcW w:w="1666" w:type="dxa"/>
          </w:tcPr>
          <w:p w:rsidR="00EC63A4" w:rsidRPr="00752B9A" w:rsidRDefault="00EC63A4" w:rsidP="005F7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3A4" w:rsidTr="00905E85">
        <w:tc>
          <w:tcPr>
            <w:tcW w:w="1134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 w:rsidR="00EC63A4" w:rsidRPr="00752B9A" w:rsidRDefault="00EC63A4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Дальневосточное высшее общевойсковое командное училище                                                    (г. Благовещенск)</w:t>
            </w:r>
          </w:p>
        </w:tc>
        <w:tc>
          <w:tcPr>
            <w:tcW w:w="1666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ВВО</w:t>
            </w:r>
          </w:p>
        </w:tc>
      </w:tr>
      <w:tr w:rsidR="00EC63A4" w:rsidTr="00905E85">
        <w:tc>
          <w:tcPr>
            <w:tcW w:w="1134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30" w:type="dxa"/>
            <w:vAlign w:val="center"/>
          </w:tcPr>
          <w:p w:rsidR="00EC63A4" w:rsidRPr="00752B9A" w:rsidRDefault="00EC63A4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Рязанское </w:t>
            </w:r>
            <w:r w:rsidR="00472A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гвардейское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высшее воздушно-десантное </w:t>
            </w:r>
            <w:r w:rsidR="00472A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командное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училище </w:t>
            </w:r>
            <w:r w:rsidR="00472A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666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EC63A4" w:rsidTr="00905E85">
        <w:tc>
          <w:tcPr>
            <w:tcW w:w="1134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30" w:type="dxa"/>
            <w:vAlign w:val="center"/>
          </w:tcPr>
          <w:p w:rsidR="00EC63A4" w:rsidRPr="00752B9A" w:rsidRDefault="00EC63A4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Тюменское высшее военно-инженерное кома</w:t>
            </w:r>
            <w:r w:rsidR="00472A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ндное училище </w:t>
            </w:r>
          </w:p>
        </w:tc>
        <w:tc>
          <w:tcPr>
            <w:tcW w:w="1666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EC63A4" w:rsidTr="00905E85">
        <w:tc>
          <w:tcPr>
            <w:tcW w:w="1134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30" w:type="dxa"/>
            <w:vAlign w:val="center"/>
          </w:tcPr>
          <w:p w:rsidR="00EC63A4" w:rsidRPr="00752B9A" w:rsidRDefault="00EC63A4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Михайловская военная артиллерийская академия </w:t>
            </w:r>
            <w:r w:rsidR="00752B9A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(г. Санкт-Петербург)</w:t>
            </w:r>
          </w:p>
        </w:tc>
        <w:tc>
          <w:tcPr>
            <w:tcW w:w="1666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EC63A4" w:rsidTr="00905E85">
        <w:tc>
          <w:tcPr>
            <w:tcW w:w="1134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30" w:type="dxa"/>
            <w:vAlign w:val="center"/>
          </w:tcPr>
          <w:p w:rsidR="00EC63A4" w:rsidRPr="00752B9A" w:rsidRDefault="00EC63A4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войсковой противовоздушной обороны В</w:t>
            </w:r>
            <w:r w:rsidR="00752B9A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 РФ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472A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</w:t>
            </w:r>
            <w:proofErr w:type="gramStart"/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 Смоленск)</w:t>
            </w:r>
          </w:p>
        </w:tc>
        <w:tc>
          <w:tcPr>
            <w:tcW w:w="1666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EC63A4" w:rsidTr="00905E85">
        <w:tc>
          <w:tcPr>
            <w:tcW w:w="1134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30" w:type="dxa"/>
            <w:vAlign w:val="center"/>
          </w:tcPr>
          <w:p w:rsidR="00EC63A4" w:rsidRPr="00752B9A" w:rsidRDefault="00EC63A4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войск РХБЗ  (г. Кострома)</w:t>
            </w:r>
          </w:p>
        </w:tc>
        <w:tc>
          <w:tcPr>
            <w:tcW w:w="1666" w:type="dxa"/>
            <w:vAlign w:val="center"/>
          </w:tcPr>
          <w:p w:rsidR="00EC63A4" w:rsidRPr="00752B9A" w:rsidRDefault="00EC63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343A2E" w:rsidRPr="0016478C" w:rsidTr="00905E85">
        <w:tc>
          <w:tcPr>
            <w:tcW w:w="1134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30" w:type="dxa"/>
            <w:vAlign w:val="center"/>
          </w:tcPr>
          <w:p w:rsidR="00343A2E" w:rsidRPr="00752B9A" w:rsidRDefault="0016478C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Военно-космическая академия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 Санкт-Петербург)</w:t>
            </w:r>
          </w:p>
        </w:tc>
        <w:tc>
          <w:tcPr>
            <w:tcW w:w="1666" w:type="dxa"/>
            <w:vAlign w:val="center"/>
          </w:tcPr>
          <w:p w:rsidR="00343A2E" w:rsidRPr="0016478C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647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ЗВО</w:t>
            </w:r>
          </w:p>
        </w:tc>
      </w:tr>
      <w:tr w:rsidR="00343A2E" w:rsidTr="00905E85">
        <w:tc>
          <w:tcPr>
            <w:tcW w:w="1134" w:type="dxa"/>
            <w:vAlign w:val="center"/>
          </w:tcPr>
          <w:p w:rsidR="00343A2E" w:rsidRPr="0016478C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647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230" w:type="dxa"/>
            <w:vAlign w:val="center"/>
          </w:tcPr>
          <w:p w:rsidR="00343A2E" w:rsidRPr="00752B9A" w:rsidRDefault="00343A2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ВУНЦ ВМФ "Военно-морская академия"  </w:t>
            </w:r>
            <w:r w:rsidR="00752B9A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        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(г. Санкт-Петер</w:t>
            </w:r>
            <w:r w:rsidR="00752B9A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бург) 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Военный институт (военно-морской)</w:t>
            </w:r>
          </w:p>
        </w:tc>
        <w:tc>
          <w:tcPr>
            <w:tcW w:w="1666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343A2E" w:rsidTr="00905E85">
        <w:tc>
          <w:tcPr>
            <w:tcW w:w="1134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30" w:type="dxa"/>
            <w:vAlign w:val="center"/>
          </w:tcPr>
          <w:p w:rsidR="00343A2E" w:rsidRPr="00752B9A" w:rsidRDefault="00343A2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ВУНЦ ВМФ "Военно-морская академия"  </w:t>
            </w:r>
            <w:r w:rsidR="00752B9A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         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(г. С-Петербург)   ВИ (военно-морской политехнический)</w:t>
            </w:r>
          </w:p>
        </w:tc>
        <w:tc>
          <w:tcPr>
            <w:tcW w:w="1666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343A2E" w:rsidTr="00905E85">
        <w:tc>
          <w:tcPr>
            <w:tcW w:w="1134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30" w:type="dxa"/>
            <w:vAlign w:val="center"/>
          </w:tcPr>
          <w:p w:rsidR="00343A2E" w:rsidRPr="00752B9A" w:rsidRDefault="00343A2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ВУНЦ ВМФ "Военно-морская академия"    </w:t>
            </w:r>
            <w:r w:rsidR="00752B9A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(филиал г. Калининград)</w:t>
            </w:r>
          </w:p>
        </w:tc>
        <w:tc>
          <w:tcPr>
            <w:tcW w:w="1666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Кал.обл</w:t>
            </w:r>
            <w:proofErr w:type="spellEnd"/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43A2E" w:rsidTr="00905E85">
        <w:tc>
          <w:tcPr>
            <w:tcW w:w="1134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30" w:type="dxa"/>
            <w:vAlign w:val="center"/>
          </w:tcPr>
          <w:p w:rsidR="00343A2E" w:rsidRPr="00752B9A" w:rsidRDefault="00343A2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Тихоокеанское высшее военно-морское училище </w:t>
            </w:r>
            <w:r w:rsidR="00752B9A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им. С.О. </w:t>
            </w:r>
            <w:r w:rsidR="00752B9A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Макарова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(г. Владивосток)</w:t>
            </w:r>
          </w:p>
        </w:tc>
        <w:tc>
          <w:tcPr>
            <w:tcW w:w="1666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ВВО</w:t>
            </w:r>
          </w:p>
        </w:tc>
      </w:tr>
      <w:tr w:rsidR="00343A2E" w:rsidTr="00905E85">
        <w:tc>
          <w:tcPr>
            <w:tcW w:w="1134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230" w:type="dxa"/>
            <w:vAlign w:val="center"/>
          </w:tcPr>
          <w:p w:rsidR="00343A2E" w:rsidRPr="00752B9A" w:rsidRDefault="00343A2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Черноморское высшее военно-морское училище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им. П.С. Нахимова (г. Севастополь)</w:t>
            </w:r>
          </w:p>
        </w:tc>
        <w:tc>
          <w:tcPr>
            <w:tcW w:w="1666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ЮВО</w:t>
            </w:r>
          </w:p>
        </w:tc>
      </w:tr>
      <w:tr w:rsidR="00343A2E" w:rsidTr="00905E85">
        <w:tc>
          <w:tcPr>
            <w:tcW w:w="1134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230" w:type="dxa"/>
            <w:vAlign w:val="center"/>
          </w:tcPr>
          <w:p w:rsidR="00343A2E" w:rsidRPr="00752B9A" w:rsidRDefault="00343A2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 РВСН                                                                                                                (филиал г. Серпухов, Московская область)</w:t>
            </w:r>
          </w:p>
        </w:tc>
        <w:tc>
          <w:tcPr>
            <w:tcW w:w="1666" w:type="dxa"/>
            <w:vAlign w:val="center"/>
          </w:tcPr>
          <w:p w:rsidR="00343A2E" w:rsidRPr="00752B9A" w:rsidRDefault="00343A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16478C" w:rsidTr="00905E85">
        <w:tc>
          <w:tcPr>
            <w:tcW w:w="1134" w:type="dxa"/>
            <w:vAlign w:val="center"/>
          </w:tcPr>
          <w:p w:rsidR="0016478C" w:rsidRPr="00752B9A" w:rsidRDefault="001647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230" w:type="dxa"/>
            <w:vAlign w:val="bottom"/>
          </w:tcPr>
          <w:p w:rsidR="0016478C" w:rsidRPr="00752B9A" w:rsidRDefault="0016478C" w:rsidP="006A729C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  связи  (г. Санкт - Петербург)</w:t>
            </w:r>
          </w:p>
        </w:tc>
        <w:tc>
          <w:tcPr>
            <w:tcW w:w="1666" w:type="dxa"/>
            <w:vAlign w:val="center"/>
          </w:tcPr>
          <w:p w:rsidR="0016478C" w:rsidRPr="00752B9A" w:rsidRDefault="0016478C" w:rsidP="006A72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16478C" w:rsidTr="00905E85">
        <w:tc>
          <w:tcPr>
            <w:tcW w:w="1134" w:type="dxa"/>
            <w:vAlign w:val="center"/>
          </w:tcPr>
          <w:p w:rsidR="0016478C" w:rsidRPr="00752B9A" w:rsidRDefault="001647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230" w:type="dxa"/>
            <w:vAlign w:val="center"/>
          </w:tcPr>
          <w:p w:rsidR="0016478C" w:rsidRPr="00752B9A" w:rsidRDefault="0016478C" w:rsidP="003F17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Краснодарское</w:t>
            </w:r>
            <w:proofErr w:type="spellEnd"/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высшее</w:t>
            </w:r>
            <w:proofErr w:type="spellEnd"/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военное</w:t>
            </w:r>
            <w:proofErr w:type="spellEnd"/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училище</w:t>
            </w:r>
            <w:proofErr w:type="spellEnd"/>
          </w:p>
        </w:tc>
        <w:tc>
          <w:tcPr>
            <w:tcW w:w="1666" w:type="dxa"/>
            <w:vAlign w:val="center"/>
          </w:tcPr>
          <w:p w:rsidR="0016478C" w:rsidRPr="00752B9A" w:rsidRDefault="0016478C" w:rsidP="003F17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ЮВО</w:t>
            </w:r>
          </w:p>
        </w:tc>
      </w:tr>
      <w:tr w:rsidR="0016478C" w:rsidTr="00905E85">
        <w:tc>
          <w:tcPr>
            <w:tcW w:w="1134" w:type="dxa"/>
            <w:vAlign w:val="center"/>
          </w:tcPr>
          <w:p w:rsidR="0016478C" w:rsidRPr="00752B9A" w:rsidRDefault="001647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230" w:type="dxa"/>
            <w:vAlign w:val="center"/>
          </w:tcPr>
          <w:p w:rsidR="0016478C" w:rsidRPr="00752B9A" w:rsidRDefault="00B702B6" w:rsidP="009E28C8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Военный ордена Жукова университет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радиоэлектроники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</w:t>
            </w:r>
            <w:r w:rsidRPr="005D397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(г. Череповец, Вологодская обл.)</w:t>
            </w:r>
            <w:bookmarkStart w:id="0" w:name="_GoBack"/>
            <w:bookmarkEnd w:id="0"/>
          </w:p>
        </w:tc>
        <w:tc>
          <w:tcPr>
            <w:tcW w:w="1666" w:type="dxa"/>
            <w:vAlign w:val="center"/>
          </w:tcPr>
          <w:p w:rsidR="0016478C" w:rsidRPr="00752B9A" w:rsidRDefault="0016478C" w:rsidP="009E28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16478C" w:rsidTr="00905E85">
        <w:tc>
          <w:tcPr>
            <w:tcW w:w="1134" w:type="dxa"/>
            <w:vAlign w:val="center"/>
          </w:tcPr>
          <w:p w:rsidR="0016478C" w:rsidRPr="00752B9A" w:rsidRDefault="001647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230" w:type="dxa"/>
            <w:vAlign w:val="center"/>
          </w:tcPr>
          <w:p w:rsidR="0016478C" w:rsidRPr="00752B9A" w:rsidRDefault="0016478C" w:rsidP="00814DA8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МТО (г. Санкт-Петербург)</w:t>
            </w:r>
          </w:p>
        </w:tc>
        <w:tc>
          <w:tcPr>
            <w:tcW w:w="1666" w:type="dxa"/>
            <w:vAlign w:val="center"/>
          </w:tcPr>
          <w:p w:rsidR="0016478C" w:rsidRPr="00752B9A" w:rsidRDefault="0016478C" w:rsidP="00814D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16478C" w:rsidTr="00905E85">
        <w:tc>
          <w:tcPr>
            <w:tcW w:w="1134" w:type="dxa"/>
            <w:vAlign w:val="center"/>
          </w:tcPr>
          <w:p w:rsidR="0016478C" w:rsidRPr="00752B9A" w:rsidRDefault="001647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230" w:type="dxa"/>
            <w:vAlign w:val="center"/>
          </w:tcPr>
          <w:p w:rsidR="0016478C" w:rsidRPr="00752B9A" w:rsidRDefault="0016478C" w:rsidP="00A70826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МТО   (г</w:t>
            </w:r>
            <w:proofErr w:type="gramStart"/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.С</w:t>
            </w:r>
            <w:proofErr w:type="gramEnd"/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анкт - Петербург) военный институт (Железнодорожных войск и военных сообщений)</w:t>
            </w:r>
          </w:p>
        </w:tc>
        <w:tc>
          <w:tcPr>
            <w:tcW w:w="1666" w:type="dxa"/>
            <w:vAlign w:val="center"/>
          </w:tcPr>
          <w:p w:rsidR="0016478C" w:rsidRPr="00752B9A" w:rsidRDefault="0016478C" w:rsidP="00A708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16478C" w:rsidTr="00905E85">
        <w:tc>
          <w:tcPr>
            <w:tcW w:w="1134" w:type="dxa"/>
            <w:vAlign w:val="center"/>
          </w:tcPr>
          <w:p w:rsidR="0016478C" w:rsidRPr="00752B9A" w:rsidRDefault="001647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230" w:type="dxa"/>
            <w:vAlign w:val="center"/>
          </w:tcPr>
          <w:p w:rsidR="0016478C" w:rsidRPr="00752B9A" w:rsidRDefault="0016478C" w:rsidP="00525A3F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МТО  (г. Санкт - Петербург) военный институт (инженерно-технический)</w:t>
            </w:r>
          </w:p>
        </w:tc>
        <w:tc>
          <w:tcPr>
            <w:tcW w:w="1666" w:type="dxa"/>
            <w:vAlign w:val="center"/>
          </w:tcPr>
          <w:p w:rsidR="0016478C" w:rsidRPr="00752B9A" w:rsidRDefault="0016478C" w:rsidP="00525A3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16478C" w:rsidTr="00905E85">
        <w:tc>
          <w:tcPr>
            <w:tcW w:w="1134" w:type="dxa"/>
            <w:vAlign w:val="center"/>
          </w:tcPr>
          <w:p w:rsidR="0016478C" w:rsidRPr="00752B9A" w:rsidRDefault="001647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230" w:type="dxa"/>
            <w:vAlign w:val="center"/>
          </w:tcPr>
          <w:p w:rsidR="0016478C" w:rsidRPr="00752B9A" w:rsidRDefault="0016478C" w:rsidP="0061101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Военная академия МТО (филиал г. Вольск, Саратовская область)</w:t>
            </w:r>
          </w:p>
        </w:tc>
        <w:tc>
          <w:tcPr>
            <w:tcW w:w="1666" w:type="dxa"/>
            <w:vAlign w:val="center"/>
          </w:tcPr>
          <w:p w:rsidR="0016478C" w:rsidRPr="00752B9A" w:rsidRDefault="0016478C" w:rsidP="00611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16478C" w:rsidTr="00905E85">
        <w:tc>
          <w:tcPr>
            <w:tcW w:w="1134" w:type="dxa"/>
            <w:vAlign w:val="center"/>
          </w:tcPr>
          <w:p w:rsidR="0016478C" w:rsidRPr="00752B9A" w:rsidRDefault="001647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230" w:type="dxa"/>
            <w:vAlign w:val="center"/>
          </w:tcPr>
          <w:p w:rsidR="0016478C" w:rsidRPr="00752B9A" w:rsidRDefault="00472A2D" w:rsidP="00E023B6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Военная академия МТО </w:t>
            </w:r>
            <w:proofErr w:type="gramStart"/>
            <w:r w:rsidR="0016478C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 </w:t>
            </w:r>
            <w:proofErr w:type="gramEnd"/>
            <w:r w:rsidR="0016478C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филиал г. Пенза)</w:t>
            </w:r>
          </w:p>
        </w:tc>
        <w:tc>
          <w:tcPr>
            <w:tcW w:w="1666" w:type="dxa"/>
            <w:vAlign w:val="center"/>
          </w:tcPr>
          <w:p w:rsidR="0016478C" w:rsidRPr="00752B9A" w:rsidRDefault="0016478C" w:rsidP="00E023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16478C" w:rsidTr="00905E85">
        <w:tc>
          <w:tcPr>
            <w:tcW w:w="1134" w:type="dxa"/>
            <w:vAlign w:val="center"/>
          </w:tcPr>
          <w:p w:rsidR="0016478C" w:rsidRPr="00752B9A" w:rsidRDefault="001647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230" w:type="dxa"/>
            <w:vAlign w:val="center"/>
          </w:tcPr>
          <w:p w:rsidR="0016478C" w:rsidRPr="00752B9A" w:rsidRDefault="00472A2D" w:rsidP="009A56E8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Военная академия МТО </w:t>
            </w:r>
            <w:proofErr w:type="gramStart"/>
            <w:r w:rsidR="0016478C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 </w:t>
            </w:r>
            <w:proofErr w:type="gramEnd"/>
            <w:r w:rsidR="0016478C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филиал г. Омск)</w:t>
            </w:r>
          </w:p>
        </w:tc>
        <w:tc>
          <w:tcPr>
            <w:tcW w:w="1666" w:type="dxa"/>
            <w:vAlign w:val="center"/>
          </w:tcPr>
          <w:p w:rsidR="0016478C" w:rsidRPr="00752B9A" w:rsidRDefault="0016478C" w:rsidP="009A56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ЦВО</w:t>
            </w:r>
          </w:p>
        </w:tc>
      </w:tr>
      <w:tr w:rsidR="0016478C" w:rsidTr="00905E85">
        <w:tc>
          <w:tcPr>
            <w:tcW w:w="1134" w:type="dxa"/>
            <w:vAlign w:val="center"/>
          </w:tcPr>
          <w:p w:rsidR="0016478C" w:rsidRPr="00752B9A" w:rsidRDefault="001647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230" w:type="dxa"/>
            <w:vAlign w:val="center"/>
          </w:tcPr>
          <w:p w:rsidR="0016478C" w:rsidRPr="00752B9A" w:rsidRDefault="0016478C" w:rsidP="00AF3690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Военно-медицинская академия   </w:t>
            </w:r>
            <w:r w:rsidR="00472A2D"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(г. Санкт - Петербург) </w:t>
            </w: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         </w:t>
            </w:r>
            <w:r w:rsidR="00472A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</w:t>
            </w:r>
          </w:p>
        </w:tc>
        <w:tc>
          <w:tcPr>
            <w:tcW w:w="1666" w:type="dxa"/>
            <w:vAlign w:val="center"/>
          </w:tcPr>
          <w:p w:rsidR="0016478C" w:rsidRPr="00752B9A" w:rsidRDefault="0016478C" w:rsidP="00AF36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  <w:tr w:rsidR="0016478C" w:rsidTr="00905E85">
        <w:tc>
          <w:tcPr>
            <w:tcW w:w="1134" w:type="dxa"/>
            <w:vAlign w:val="center"/>
          </w:tcPr>
          <w:p w:rsidR="0016478C" w:rsidRPr="00752B9A" w:rsidRDefault="001647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230" w:type="dxa"/>
            <w:vAlign w:val="center"/>
          </w:tcPr>
          <w:p w:rsidR="0016478C" w:rsidRPr="00752B9A" w:rsidRDefault="0016478C" w:rsidP="00926294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Военный институт физической культуры (г. Санкт - Петербург)</w:t>
            </w:r>
          </w:p>
        </w:tc>
        <w:tc>
          <w:tcPr>
            <w:tcW w:w="1666" w:type="dxa"/>
            <w:vAlign w:val="center"/>
          </w:tcPr>
          <w:p w:rsidR="0016478C" w:rsidRPr="00752B9A" w:rsidRDefault="0016478C" w:rsidP="009262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B9A">
              <w:rPr>
                <w:rFonts w:ascii="Times New Roman" w:hAnsi="Times New Roman"/>
                <w:bCs/>
                <w:sz w:val="24"/>
                <w:szCs w:val="24"/>
              </w:rPr>
              <w:t>ЗВО</w:t>
            </w:r>
          </w:p>
        </w:tc>
      </w:tr>
    </w:tbl>
    <w:p w:rsidR="00EC63A4" w:rsidRPr="00146EB4" w:rsidRDefault="00472A2D" w:rsidP="00905E85">
      <w:pPr>
        <w:pBdr>
          <w:left w:val="single" w:sz="4" w:space="28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46EB4">
        <w:rPr>
          <w:rFonts w:ascii="Times New Roman" w:hAnsi="Times New Roman"/>
          <w:b/>
          <w:sz w:val="28"/>
          <w:szCs w:val="28"/>
          <w:lang w:val="ru-RU"/>
        </w:rPr>
        <w:t>Военные образовательные профессиональные организации МО РФ</w:t>
      </w:r>
    </w:p>
    <w:tbl>
      <w:tblPr>
        <w:tblStyle w:val="af3"/>
        <w:tblW w:w="10065" w:type="dxa"/>
        <w:tblInd w:w="-459" w:type="dxa"/>
        <w:tblLook w:val="04A0" w:firstRow="1" w:lastRow="0" w:firstColumn="1" w:lastColumn="0" w:noHBand="0" w:noVBand="1"/>
      </w:tblPr>
      <w:tblGrid>
        <w:gridCol w:w="1134"/>
        <w:gridCol w:w="7230"/>
        <w:gridCol w:w="1701"/>
      </w:tblGrid>
      <w:tr w:rsidR="00472A2D" w:rsidRPr="00752B9A" w:rsidTr="00905E85">
        <w:tc>
          <w:tcPr>
            <w:tcW w:w="1134" w:type="dxa"/>
            <w:vAlign w:val="center"/>
          </w:tcPr>
          <w:p w:rsidR="00472A2D" w:rsidRPr="00472A2D" w:rsidRDefault="00472A2D" w:rsidP="008D45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7230" w:type="dxa"/>
            <w:vAlign w:val="center"/>
          </w:tcPr>
          <w:p w:rsidR="00472A2D" w:rsidRPr="00752B9A" w:rsidRDefault="00472A2D" w:rsidP="00F21DE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183 «Учебный центр»  (г. Ростов на Дону)</w:t>
            </w:r>
          </w:p>
        </w:tc>
        <w:tc>
          <w:tcPr>
            <w:tcW w:w="1701" w:type="dxa"/>
            <w:vAlign w:val="center"/>
          </w:tcPr>
          <w:p w:rsidR="00472A2D" w:rsidRPr="0016478C" w:rsidRDefault="00472A2D" w:rsidP="00F21DE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ЮВО</w:t>
            </w:r>
          </w:p>
        </w:tc>
      </w:tr>
      <w:tr w:rsidR="00472A2D" w:rsidRPr="0016478C" w:rsidTr="00905E85">
        <w:tc>
          <w:tcPr>
            <w:tcW w:w="1134" w:type="dxa"/>
            <w:vAlign w:val="center"/>
          </w:tcPr>
          <w:p w:rsidR="00472A2D" w:rsidRPr="00472A2D" w:rsidRDefault="00472A2D" w:rsidP="008D45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7230" w:type="dxa"/>
            <w:vAlign w:val="center"/>
          </w:tcPr>
          <w:p w:rsidR="00472A2D" w:rsidRPr="00752B9A" w:rsidRDefault="00472A2D" w:rsidP="008D451D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161 школа техников РВС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г. Знаменск, Астраханская область)</w:t>
            </w:r>
          </w:p>
        </w:tc>
        <w:tc>
          <w:tcPr>
            <w:tcW w:w="1701" w:type="dxa"/>
            <w:vAlign w:val="center"/>
          </w:tcPr>
          <w:p w:rsidR="00472A2D" w:rsidRPr="0016478C" w:rsidRDefault="00472A2D" w:rsidP="008D45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ЮВО</w:t>
            </w:r>
          </w:p>
        </w:tc>
      </w:tr>
    </w:tbl>
    <w:p w:rsidR="0016478C" w:rsidRPr="0016478C" w:rsidRDefault="0016478C">
      <w:pPr>
        <w:rPr>
          <w:lang w:val="ru-RU"/>
        </w:rPr>
      </w:pPr>
    </w:p>
    <w:sectPr w:rsidR="0016478C" w:rsidRPr="0016478C" w:rsidSect="00AF4F7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Times New Roman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4C7"/>
    <w:rsid w:val="00146EB4"/>
    <w:rsid w:val="0016478C"/>
    <w:rsid w:val="00272FE9"/>
    <w:rsid w:val="00330ED0"/>
    <w:rsid w:val="00343A2E"/>
    <w:rsid w:val="003933FA"/>
    <w:rsid w:val="00472A2D"/>
    <w:rsid w:val="00475FE3"/>
    <w:rsid w:val="005D3973"/>
    <w:rsid w:val="00636C1B"/>
    <w:rsid w:val="006560BC"/>
    <w:rsid w:val="006911B8"/>
    <w:rsid w:val="007106B2"/>
    <w:rsid w:val="00752B9A"/>
    <w:rsid w:val="00805D61"/>
    <w:rsid w:val="00830553"/>
    <w:rsid w:val="008C2A7F"/>
    <w:rsid w:val="008E07F9"/>
    <w:rsid w:val="00905E85"/>
    <w:rsid w:val="009A2E94"/>
    <w:rsid w:val="00A06C43"/>
    <w:rsid w:val="00AF4F7F"/>
    <w:rsid w:val="00B114DE"/>
    <w:rsid w:val="00B702B6"/>
    <w:rsid w:val="00BE37C8"/>
    <w:rsid w:val="00BF24C7"/>
    <w:rsid w:val="00C323B3"/>
    <w:rsid w:val="00C4607D"/>
    <w:rsid w:val="00CB12A6"/>
    <w:rsid w:val="00D755F0"/>
    <w:rsid w:val="00DC0021"/>
    <w:rsid w:val="00EA093C"/>
    <w:rsid w:val="00EC63A4"/>
    <w:rsid w:val="00EF03CA"/>
    <w:rsid w:val="00F96F7C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F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07F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7F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7F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7F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7F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7F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7F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7F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7F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7F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07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07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E07F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07F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E07F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E07F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E07F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E07F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8E07F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E07F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E07F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8E07F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8E07F9"/>
    <w:rPr>
      <w:b/>
      <w:bCs/>
    </w:rPr>
  </w:style>
  <w:style w:type="character" w:styleId="a8">
    <w:name w:val="Emphasis"/>
    <w:basedOn w:val="a0"/>
    <w:uiPriority w:val="20"/>
    <w:qFormat/>
    <w:rsid w:val="008E07F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E07F9"/>
    <w:rPr>
      <w:szCs w:val="32"/>
    </w:rPr>
  </w:style>
  <w:style w:type="paragraph" w:styleId="aa">
    <w:name w:val="List Paragraph"/>
    <w:basedOn w:val="a"/>
    <w:uiPriority w:val="34"/>
    <w:qFormat/>
    <w:rsid w:val="008E07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07F9"/>
    <w:rPr>
      <w:i/>
    </w:rPr>
  </w:style>
  <w:style w:type="character" w:customStyle="1" w:styleId="22">
    <w:name w:val="Цитата 2 Знак"/>
    <w:basedOn w:val="a0"/>
    <w:link w:val="21"/>
    <w:uiPriority w:val="29"/>
    <w:rsid w:val="008E07F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E07F9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E07F9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8E07F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E07F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E07F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E07F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E07F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E07F9"/>
    <w:pPr>
      <w:outlineLvl w:val="9"/>
    </w:pPr>
  </w:style>
  <w:style w:type="table" w:styleId="af3">
    <w:name w:val="Table Grid"/>
    <w:basedOn w:val="a1"/>
    <w:uiPriority w:val="59"/>
    <w:rsid w:val="00BF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Немчинов С.В.</cp:lastModifiedBy>
  <cp:revision>23</cp:revision>
  <dcterms:created xsi:type="dcterms:W3CDTF">2015-11-17T13:06:00Z</dcterms:created>
  <dcterms:modified xsi:type="dcterms:W3CDTF">2022-10-17T06:56:00Z</dcterms:modified>
</cp:coreProperties>
</file>