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14B" w:rsidRPr="008013FE" w:rsidRDefault="008013FE" w:rsidP="008013F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013FE">
        <w:rPr>
          <w:rFonts w:ascii="Times New Roman" w:hAnsi="Times New Roman" w:cs="Times New Roman"/>
          <w:b/>
          <w:sz w:val="40"/>
          <w:szCs w:val="40"/>
        </w:rPr>
        <w:t>Списки победителей</w:t>
      </w:r>
    </w:p>
    <w:tbl>
      <w:tblPr>
        <w:tblW w:w="14998" w:type="dxa"/>
        <w:tblInd w:w="91" w:type="dxa"/>
        <w:tblLook w:val="04A0"/>
      </w:tblPr>
      <w:tblGrid>
        <w:gridCol w:w="1062"/>
        <w:gridCol w:w="3600"/>
        <w:gridCol w:w="867"/>
        <w:gridCol w:w="2764"/>
        <w:gridCol w:w="2851"/>
        <w:gridCol w:w="1621"/>
        <w:gridCol w:w="2233"/>
      </w:tblGrid>
      <w:tr w:rsidR="008013FE" w:rsidRPr="00DF7315" w:rsidTr="008013FE">
        <w:trPr>
          <w:trHeight w:val="693"/>
        </w:trPr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/</w:t>
            </w:r>
            <w:proofErr w:type="spellStart"/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ФИО учителя</w:t>
            </w:r>
          </w:p>
        </w:tc>
        <w:tc>
          <w:tcPr>
            <w:tcW w:w="2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предмет</w:t>
            </w:r>
          </w:p>
        </w:tc>
      </w:tr>
      <w:tr w:rsidR="008013FE" w:rsidRPr="00DF7315" w:rsidTr="008013FE">
        <w:trPr>
          <w:trHeight w:val="784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3FE" w:rsidRPr="00DF7315" w:rsidRDefault="00DF7315" w:rsidP="008013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Крылов Артем Вадимович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3FE" w:rsidRPr="00DF7315" w:rsidRDefault="00DF7315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Севумян</w:t>
            </w:r>
            <w:proofErr w:type="spellEnd"/>
            <w:r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 xml:space="preserve"> Светлана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Ро</w:t>
            </w:r>
            <w:r w:rsidR="008013FE"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миганиевна</w:t>
            </w:r>
            <w:proofErr w:type="spellEnd"/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МБОУ лицей №104 г. Минеральные Воды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Английский язык</w:t>
            </w:r>
          </w:p>
        </w:tc>
      </w:tr>
      <w:tr w:rsidR="008013FE" w:rsidRPr="00DF7315" w:rsidTr="008013FE">
        <w:trPr>
          <w:trHeight w:val="784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3FE" w:rsidRPr="00DF7315" w:rsidRDefault="00DF7315" w:rsidP="008013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Абдулов Андрей Андреевич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proofErr w:type="spellStart"/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Жигальцова</w:t>
            </w:r>
            <w:proofErr w:type="spellEnd"/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 xml:space="preserve"> Ирина Александровна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МБОУ лицей №104 г. Минеральные Воды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noWrap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Биология</w:t>
            </w:r>
          </w:p>
        </w:tc>
      </w:tr>
      <w:tr w:rsidR="008013FE" w:rsidRPr="00DF7315" w:rsidTr="008013FE">
        <w:trPr>
          <w:trHeight w:val="784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3FE" w:rsidRPr="00DF7315" w:rsidRDefault="00DF7315" w:rsidP="008013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proofErr w:type="spellStart"/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Шавшин</w:t>
            </w:r>
            <w:proofErr w:type="spellEnd"/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 xml:space="preserve"> Максим Романович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proofErr w:type="spellStart"/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Затонская</w:t>
            </w:r>
            <w:proofErr w:type="spellEnd"/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 xml:space="preserve"> Галина Ильинична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МБОУ лицей №104 г. Минеральные Воды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Биология</w:t>
            </w:r>
          </w:p>
        </w:tc>
      </w:tr>
      <w:tr w:rsidR="008013FE" w:rsidRPr="00DF7315" w:rsidTr="008013FE">
        <w:trPr>
          <w:trHeight w:val="784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3FE" w:rsidRPr="00DF7315" w:rsidRDefault="00DF7315" w:rsidP="008013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proofErr w:type="spellStart"/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Рейст</w:t>
            </w:r>
            <w:proofErr w:type="spellEnd"/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 xml:space="preserve"> Валерия Викторовна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proofErr w:type="spellStart"/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Затонская</w:t>
            </w:r>
            <w:proofErr w:type="spellEnd"/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 xml:space="preserve"> Галина Ильинична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МБОУ лицей №104 г. Минеральные Воды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Биология</w:t>
            </w:r>
          </w:p>
        </w:tc>
      </w:tr>
      <w:tr w:rsidR="008013FE" w:rsidRPr="00DF7315" w:rsidTr="008013FE">
        <w:trPr>
          <w:trHeight w:val="784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3FE" w:rsidRPr="00DF7315" w:rsidRDefault="00DF7315" w:rsidP="008013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Крылов Артем Вадимович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Воробьёва Виктория Александровна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МБОУ лицей №104 г. Минеральные Воды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noWrap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Математика</w:t>
            </w:r>
          </w:p>
        </w:tc>
      </w:tr>
      <w:tr w:rsidR="008013FE" w:rsidRPr="00DF7315" w:rsidTr="008013FE">
        <w:trPr>
          <w:trHeight w:val="784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3FE" w:rsidRPr="00DF7315" w:rsidRDefault="00DF7315" w:rsidP="008013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Баранова Ирина Дмитриевна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Осипова Анна Геннадьевна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МБОУ лицей №104 г. Минеральные Воды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Математика</w:t>
            </w:r>
          </w:p>
        </w:tc>
      </w:tr>
      <w:tr w:rsidR="008013FE" w:rsidRPr="00DF7315" w:rsidTr="008013FE">
        <w:trPr>
          <w:trHeight w:val="784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3FE" w:rsidRPr="00DF7315" w:rsidRDefault="00DF7315" w:rsidP="008013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Кондратов Андрей Игоревич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Воробьёва Виктория Александровна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МБОУ лицей №104 г. Минеральные Воды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noWrap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Математика</w:t>
            </w:r>
          </w:p>
        </w:tc>
      </w:tr>
      <w:tr w:rsidR="008013FE" w:rsidRPr="00DF7315" w:rsidTr="008013FE">
        <w:trPr>
          <w:trHeight w:val="784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3FE" w:rsidRPr="00DF7315" w:rsidRDefault="00DF7315" w:rsidP="008013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proofErr w:type="spellStart"/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Рейст</w:t>
            </w:r>
            <w:proofErr w:type="spellEnd"/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 xml:space="preserve"> Валерия Викторовна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proofErr w:type="spellStart"/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Дирина</w:t>
            </w:r>
            <w:proofErr w:type="spellEnd"/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 xml:space="preserve"> Лариса Робертовна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МБОУ лицей №104 г. Минеральные Воды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Обществознание</w:t>
            </w:r>
          </w:p>
        </w:tc>
      </w:tr>
      <w:tr w:rsidR="008013FE" w:rsidRPr="00DF7315" w:rsidTr="008013FE">
        <w:trPr>
          <w:trHeight w:val="784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3FE" w:rsidRPr="00DF7315" w:rsidRDefault="00DF7315" w:rsidP="008013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Кравченко Ольга Андреевна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Юрьев Александр Александрович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МБОУ лицей №104 г. Минеральные Воды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ОБЖ</w:t>
            </w:r>
          </w:p>
        </w:tc>
      </w:tr>
      <w:tr w:rsidR="008013FE" w:rsidRPr="00DF7315" w:rsidTr="008013FE">
        <w:trPr>
          <w:trHeight w:val="784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3FE" w:rsidRPr="00DF7315" w:rsidRDefault="00DF7315" w:rsidP="008013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Рожков Геннадий Сергеевич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proofErr w:type="spellStart"/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Дирина</w:t>
            </w:r>
            <w:proofErr w:type="spellEnd"/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 xml:space="preserve"> Лариса Робертовна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МБОУ лицей №104 г. Минеральные Воды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Право</w:t>
            </w:r>
          </w:p>
        </w:tc>
      </w:tr>
      <w:tr w:rsidR="008013FE" w:rsidRPr="00DF7315" w:rsidTr="008013FE">
        <w:trPr>
          <w:trHeight w:val="784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3FE" w:rsidRPr="00DF7315" w:rsidRDefault="00DF7315" w:rsidP="008013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Павлов Александр Иванович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proofErr w:type="spellStart"/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Дирина</w:t>
            </w:r>
            <w:proofErr w:type="spellEnd"/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 xml:space="preserve"> Лариса Робертовна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МБОУ лицей №104 г. Минеральные Воды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Право</w:t>
            </w:r>
          </w:p>
        </w:tc>
      </w:tr>
      <w:tr w:rsidR="008013FE" w:rsidRPr="00DF7315" w:rsidTr="008013FE">
        <w:trPr>
          <w:trHeight w:val="784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3FE" w:rsidRPr="00DF7315" w:rsidRDefault="00DF7315" w:rsidP="008013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Браун Ангелина Романовна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Жихарева Светлана Юрьевна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МБОУ лицей №104 г. Минеральные Воды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noWrap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8013FE" w:rsidRPr="00DF7315" w:rsidTr="008013FE">
        <w:trPr>
          <w:trHeight w:val="784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3FE" w:rsidRPr="00DF7315" w:rsidRDefault="00DF7315" w:rsidP="008013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Данилова Валерия Сергеевна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Толмачёва Светлана Евгеньевна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МБОУ лицей №104 г. Минеральные Воды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noWrap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8013FE" w:rsidRPr="00DF7315" w:rsidTr="008013FE">
        <w:trPr>
          <w:trHeight w:val="784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3FE" w:rsidRPr="00DF7315" w:rsidRDefault="00DF7315" w:rsidP="008013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Погребнякова Анастасия Васильевна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Сухарева Евгения Евгеньевна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МБОУ лицей №104 г. Минеральные Воды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8013FE" w:rsidRPr="00DF7315" w:rsidTr="008013FE">
        <w:trPr>
          <w:trHeight w:val="784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3FE" w:rsidRPr="00DF7315" w:rsidRDefault="00DF7315" w:rsidP="008013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Резанцев Владислав Павлович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proofErr w:type="spellStart"/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Щуровская</w:t>
            </w:r>
            <w:proofErr w:type="spellEnd"/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 xml:space="preserve"> Алла Вадимовна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МБОУ лицей №104 г. Минеральные Воды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Физика</w:t>
            </w:r>
          </w:p>
        </w:tc>
      </w:tr>
      <w:tr w:rsidR="008013FE" w:rsidRPr="00DF7315" w:rsidTr="008013FE">
        <w:trPr>
          <w:trHeight w:val="784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3FE" w:rsidRPr="00DF7315" w:rsidRDefault="00DF7315" w:rsidP="008013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Бородавка Елизавета Романовна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Кайзер Любовь Эдуардовна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МБОУ лицей №104 г. Минеральные Воды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ФЗК (Ж)</w:t>
            </w:r>
          </w:p>
        </w:tc>
      </w:tr>
      <w:tr w:rsidR="008013FE" w:rsidRPr="00DF7315" w:rsidTr="008013FE">
        <w:trPr>
          <w:trHeight w:val="784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3FE" w:rsidRPr="00DF7315" w:rsidRDefault="00DF7315" w:rsidP="008013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Крылов Артем Вадимович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Еремина Галина Александровна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МБОУ лицей №104 г. Минеральные Воды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Литература</w:t>
            </w:r>
          </w:p>
        </w:tc>
      </w:tr>
      <w:tr w:rsidR="008013FE" w:rsidRPr="00DF7315" w:rsidTr="008013FE">
        <w:trPr>
          <w:trHeight w:val="784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3FE" w:rsidRPr="00DF7315" w:rsidRDefault="00DF7315" w:rsidP="008013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Пасечник Арина Сергеевна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Ломова Нина Александровна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МБОУ лицей №104 г. Минеральные Воды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Литература</w:t>
            </w:r>
          </w:p>
        </w:tc>
      </w:tr>
      <w:tr w:rsidR="008013FE" w:rsidRPr="00DF7315" w:rsidTr="008013FE">
        <w:trPr>
          <w:trHeight w:val="693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3FE" w:rsidRPr="00DF7315" w:rsidRDefault="00DF7315" w:rsidP="008013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Крылов Артем Вадимович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proofErr w:type="spellStart"/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Дирина</w:t>
            </w:r>
            <w:proofErr w:type="spellEnd"/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 xml:space="preserve"> Лариса Робертовна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МБОУ лицей №104 г. Минеральные Воды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8013FE" w:rsidRPr="00DF7315" w:rsidRDefault="008013FE" w:rsidP="0080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7315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Экономика</w:t>
            </w:r>
          </w:p>
        </w:tc>
      </w:tr>
    </w:tbl>
    <w:p w:rsidR="008013FE" w:rsidRDefault="008013FE"/>
    <w:sectPr w:rsidR="008013FE" w:rsidSect="008013F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8013FE"/>
    <w:rsid w:val="0000014B"/>
    <w:rsid w:val="00733850"/>
    <w:rsid w:val="008013FE"/>
    <w:rsid w:val="00DF73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1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5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342</Words>
  <Characters>1950</Characters>
  <Application>Microsoft Office Word</Application>
  <DocSecurity>0</DocSecurity>
  <Lines>16</Lines>
  <Paragraphs>4</Paragraphs>
  <ScaleCrop>false</ScaleCrop>
  <Company/>
  <LinksUpToDate>false</LinksUpToDate>
  <CharactersWithSpaces>2288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</dc:creator>
  <cp:keywords/>
  <dc:description/>
  <cp:lastModifiedBy>Анжела</cp:lastModifiedBy>
  <cp:revision>5</cp:revision>
  <cp:lastPrinted>2018-12-01T13:21:00Z</cp:lastPrinted>
  <dcterms:created xsi:type="dcterms:W3CDTF">2018-12-01T13:20:00Z</dcterms:created>
  <dcterms:modified xsi:type="dcterms:W3CDTF">2018-12-11T13:28:00Z</dcterms:modified>
</cp:coreProperties>
</file>