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A0" w:rsidRPr="00BE2DE7" w:rsidRDefault="00BE2DE7" w:rsidP="00B330A0">
      <w:pPr>
        <w:tabs>
          <w:tab w:val="left" w:pos="225"/>
          <w:tab w:val="center" w:pos="4677"/>
        </w:tabs>
        <w:jc w:val="center"/>
        <w:rPr>
          <w:b/>
          <w:sz w:val="40"/>
          <w:szCs w:val="40"/>
          <w:u w:val="single"/>
        </w:rPr>
      </w:pPr>
      <w:r w:rsidRPr="00BE2DE7">
        <w:rPr>
          <w:b/>
          <w:sz w:val="40"/>
          <w:szCs w:val="40"/>
          <w:u w:val="single"/>
        </w:rPr>
        <w:t>ПОЗДРАВЛЯЕМ</w:t>
      </w:r>
    </w:p>
    <w:p w:rsidR="00B330A0" w:rsidRPr="001E607A" w:rsidRDefault="00B330A0" w:rsidP="00B330A0">
      <w:pPr>
        <w:tabs>
          <w:tab w:val="left" w:pos="225"/>
          <w:tab w:val="center" w:pos="4677"/>
        </w:tabs>
        <w:jc w:val="center"/>
        <w:rPr>
          <w:b/>
        </w:rPr>
      </w:pPr>
      <w:r>
        <w:rPr>
          <w:b/>
        </w:rPr>
        <w:t>учителей МБОУ лицея № 104</w:t>
      </w:r>
      <w:r w:rsidRPr="001E607A">
        <w:rPr>
          <w:b/>
        </w:rPr>
        <w:t>, подготовивших победителей и призеров муниципального этапа</w:t>
      </w:r>
    </w:p>
    <w:p w:rsidR="00B330A0" w:rsidRPr="006B2C4E" w:rsidRDefault="00B330A0" w:rsidP="00B330A0">
      <w:pPr>
        <w:tabs>
          <w:tab w:val="left" w:pos="225"/>
          <w:tab w:val="center" w:pos="4677"/>
        </w:tabs>
        <w:jc w:val="center"/>
        <w:rPr>
          <w:b/>
        </w:rPr>
      </w:pPr>
      <w:r w:rsidRPr="001E607A">
        <w:rPr>
          <w:b/>
        </w:rPr>
        <w:t>всероссийской олимпиады школьников  в 201</w:t>
      </w:r>
      <w:r>
        <w:rPr>
          <w:b/>
        </w:rPr>
        <w:t>8</w:t>
      </w:r>
      <w:r w:rsidRPr="001E607A">
        <w:rPr>
          <w:b/>
        </w:rPr>
        <w:t>/201</w:t>
      </w:r>
      <w:r>
        <w:rPr>
          <w:b/>
        </w:rPr>
        <w:t>9 учебном году</w:t>
      </w:r>
    </w:p>
    <w:tbl>
      <w:tblPr>
        <w:tblpPr w:leftFromText="180" w:rightFromText="180" w:vertAnchor="text" w:horzAnchor="margin" w:tblpXSpec="center" w:tblpY="14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427"/>
        <w:gridCol w:w="2021"/>
        <w:gridCol w:w="1941"/>
        <w:gridCol w:w="3108"/>
      </w:tblGrid>
      <w:tr w:rsidR="00B330A0" w:rsidRPr="00531623" w:rsidTr="00B330A0">
        <w:tc>
          <w:tcPr>
            <w:tcW w:w="959" w:type="dxa"/>
          </w:tcPr>
          <w:p w:rsidR="00B330A0" w:rsidRPr="00531623" w:rsidRDefault="00B330A0" w:rsidP="00B330A0">
            <w:pPr>
              <w:jc w:val="center"/>
            </w:pPr>
            <w:r w:rsidRPr="00531623">
              <w:t>№</w:t>
            </w:r>
          </w:p>
        </w:tc>
        <w:tc>
          <w:tcPr>
            <w:tcW w:w="2427" w:type="dxa"/>
          </w:tcPr>
          <w:p w:rsidR="00B330A0" w:rsidRPr="00531623" w:rsidRDefault="00B330A0" w:rsidP="00B330A0">
            <w:pPr>
              <w:jc w:val="center"/>
            </w:pPr>
            <w:r w:rsidRPr="00531623">
              <w:t>ФИО учителя</w:t>
            </w:r>
          </w:p>
        </w:tc>
        <w:tc>
          <w:tcPr>
            <w:tcW w:w="2021" w:type="dxa"/>
          </w:tcPr>
          <w:p w:rsidR="00B330A0" w:rsidRPr="00531623" w:rsidRDefault="00B330A0" w:rsidP="00B330A0">
            <w:pPr>
              <w:jc w:val="center"/>
            </w:pPr>
            <w:r>
              <w:t xml:space="preserve">Количество призеров и победителей </w:t>
            </w:r>
          </w:p>
        </w:tc>
        <w:tc>
          <w:tcPr>
            <w:tcW w:w="1941" w:type="dxa"/>
          </w:tcPr>
          <w:p w:rsidR="00B330A0" w:rsidRPr="00531623" w:rsidRDefault="00B330A0" w:rsidP="00B330A0">
            <w:pPr>
              <w:jc w:val="center"/>
            </w:pPr>
            <w:r w:rsidRPr="00531623">
              <w:t>Предмет</w:t>
            </w:r>
          </w:p>
        </w:tc>
        <w:tc>
          <w:tcPr>
            <w:tcW w:w="3108" w:type="dxa"/>
          </w:tcPr>
          <w:p w:rsidR="00B330A0" w:rsidRPr="00531623" w:rsidRDefault="00B330A0" w:rsidP="00B330A0">
            <w:pPr>
              <w:jc w:val="center"/>
            </w:pPr>
            <w:r w:rsidRPr="00531623">
              <w:t>ОУ</w:t>
            </w:r>
          </w:p>
        </w:tc>
      </w:tr>
      <w:tr w:rsidR="00235232" w:rsidRPr="00531623" w:rsidTr="00B330A0">
        <w:tc>
          <w:tcPr>
            <w:tcW w:w="959" w:type="dxa"/>
          </w:tcPr>
          <w:p w:rsidR="00235232" w:rsidRPr="00E208CF" w:rsidRDefault="00235232" w:rsidP="0023523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235232" w:rsidRPr="00E208CF" w:rsidRDefault="00235232" w:rsidP="00235232">
            <w:r w:rsidRPr="00187798">
              <w:t>Бондарева Валентина Данииловна</w:t>
            </w:r>
          </w:p>
        </w:tc>
        <w:tc>
          <w:tcPr>
            <w:tcW w:w="2021" w:type="dxa"/>
          </w:tcPr>
          <w:p w:rsidR="00235232" w:rsidRPr="00E208CF" w:rsidRDefault="00235232" w:rsidP="00235232">
            <w:r>
              <w:t>2 призёра</w:t>
            </w:r>
          </w:p>
        </w:tc>
        <w:tc>
          <w:tcPr>
            <w:tcW w:w="1941" w:type="dxa"/>
          </w:tcPr>
          <w:p w:rsidR="00235232" w:rsidRPr="00E208CF" w:rsidRDefault="00235232" w:rsidP="00235232">
            <w:r w:rsidRPr="00187798">
              <w:t>Обществознание</w:t>
            </w:r>
          </w:p>
        </w:tc>
        <w:tc>
          <w:tcPr>
            <w:tcW w:w="3108" w:type="dxa"/>
          </w:tcPr>
          <w:p w:rsidR="00235232" w:rsidRPr="00E208CF" w:rsidRDefault="00235232" w:rsidP="00235232">
            <w:r w:rsidRPr="00187798">
              <w:t>МБОУ лицей №104 г. Минеральные Воды</w:t>
            </w:r>
          </w:p>
        </w:tc>
      </w:tr>
      <w:tr w:rsidR="00B330A0" w:rsidRPr="00531623" w:rsidTr="00B330A0">
        <w:tc>
          <w:tcPr>
            <w:tcW w:w="959" w:type="dxa"/>
          </w:tcPr>
          <w:p w:rsidR="00B330A0" w:rsidRPr="00E208CF" w:rsidRDefault="00B330A0" w:rsidP="00B330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B330A0" w:rsidRPr="00E208CF" w:rsidRDefault="00B330A0" w:rsidP="00B330A0">
            <w:r w:rsidRPr="00187798">
              <w:t>Верхова Елена Ивановна</w:t>
            </w:r>
          </w:p>
        </w:tc>
        <w:tc>
          <w:tcPr>
            <w:tcW w:w="2021" w:type="dxa"/>
          </w:tcPr>
          <w:p w:rsidR="00B330A0" w:rsidRDefault="00B330A0" w:rsidP="00B330A0">
            <w:r>
              <w:t>3 призёра</w:t>
            </w:r>
          </w:p>
        </w:tc>
        <w:tc>
          <w:tcPr>
            <w:tcW w:w="1941" w:type="dxa"/>
          </w:tcPr>
          <w:p w:rsidR="00B330A0" w:rsidRPr="00E208CF" w:rsidRDefault="00B330A0" w:rsidP="00B330A0">
            <w:pPr>
              <w:jc w:val="center"/>
            </w:pPr>
            <w:r w:rsidRPr="00187798">
              <w:t>Технология (Ж)</w:t>
            </w:r>
          </w:p>
        </w:tc>
        <w:tc>
          <w:tcPr>
            <w:tcW w:w="3108" w:type="dxa"/>
          </w:tcPr>
          <w:p w:rsidR="00B330A0" w:rsidRPr="00E208CF" w:rsidRDefault="00B330A0" w:rsidP="00B330A0">
            <w:r w:rsidRPr="00187798">
              <w:t>МБОУ лицей №104 г. Минеральные Воды</w:t>
            </w:r>
          </w:p>
        </w:tc>
      </w:tr>
      <w:tr w:rsidR="00CE6C34" w:rsidRPr="00531623" w:rsidTr="00B330A0">
        <w:tc>
          <w:tcPr>
            <w:tcW w:w="959" w:type="dxa"/>
          </w:tcPr>
          <w:p w:rsidR="00CE6C34" w:rsidRPr="00E208CF" w:rsidRDefault="00CE6C34" w:rsidP="00CE6C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CE6C34" w:rsidRPr="00E208CF" w:rsidRDefault="00CE6C34" w:rsidP="00CE6C34">
            <w:r w:rsidRPr="00187798">
              <w:t>Воробьёва Виктория Александровна</w:t>
            </w:r>
          </w:p>
        </w:tc>
        <w:tc>
          <w:tcPr>
            <w:tcW w:w="2021" w:type="dxa"/>
          </w:tcPr>
          <w:p w:rsidR="00CE6C34" w:rsidRDefault="00CE6C34" w:rsidP="00CE6C34">
            <w:r>
              <w:t>2 победителя</w:t>
            </w:r>
          </w:p>
          <w:p w:rsidR="00CE6C34" w:rsidRDefault="00CE6C34" w:rsidP="00CE6C34">
            <w:r>
              <w:t>2 призёра</w:t>
            </w:r>
          </w:p>
        </w:tc>
        <w:tc>
          <w:tcPr>
            <w:tcW w:w="1941" w:type="dxa"/>
          </w:tcPr>
          <w:p w:rsidR="00CE6C34" w:rsidRPr="00E208CF" w:rsidRDefault="00CE6C34" w:rsidP="00CE6C34">
            <w:r w:rsidRPr="00187798">
              <w:t>Математика</w:t>
            </w:r>
          </w:p>
        </w:tc>
        <w:tc>
          <w:tcPr>
            <w:tcW w:w="3108" w:type="dxa"/>
          </w:tcPr>
          <w:p w:rsidR="00CE6C34" w:rsidRPr="00E208CF" w:rsidRDefault="00CE6C34" w:rsidP="00CE6C34">
            <w:r w:rsidRPr="00187798">
              <w:t>МБОУ лицей №104 г. Минеральные Воды</w:t>
            </w:r>
          </w:p>
        </w:tc>
      </w:tr>
      <w:tr w:rsidR="00CE6C34" w:rsidRPr="00531623" w:rsidTr="00B330A0">
        <w:tc>
          <w:tcPr>
            <w:tcW w:w="959" w:type="dxa"/>
          </w:tcPr>
          <w:p w:rsidR="00CE6C34" w:rsidRPr="00E208CF" w:rsidRDefault="00CE6C34" w:rsidP="00CE6C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CE6C34" w:rsidRPr="000162FA" w:rsidRDefault="00CE6C34" w:rsidP="00CE6C34">
            <w:proofErr w:type="spellStart"/>
            <w:r w:rsidRPr="00A4188D">
              <w:t>Дирина</w:t>
            </w:r>
            <w:proofErr w:type="spellEnd"/>
            <w:r w:rsidRPr="00A4188D">
              <w:t xml:space="preserve"> Лариса Робертовна</w:t>
            </w:r>
          </w:p>
        </w:tc>
        <w:tc>
          <w:tcPr>
            <w:tcW w:w="2021" w:type="dxa"/>
          </w:tcPr>
          <w:p w:rsidR="00CE6C34" w:rsidRDefault="00CE6C34" w:rsidP="00CE6C34">
            <w:r>
              <w:t>4</w:t>
            </w:r>
            <w:r>
              <w:t xml:space="preserve"> победител</w:t>
            </w:r>
            <w:r>
              <w:t>я</w:t>
            </w:r>
          </w:p>
          <w:p w:rsidR="00CE6C34" w:rsidRDefault="00CE6C34" w:rsidP="00CE6C34">
            <w:r>
              <w:t>4 призёра</w:t>
            </w:r>
          </w:p>
        </w:tc>
        <w:tc>
          <w:tcPr>
            <w:tcW w:w="1941" w:type="dxa"/>
          </w:tcPr>
          <w:p w:rsidR="00CE6C34" w:rsidRDefault="00CE6C34" w:rsidP="00CE6C34">
            <w:pPr>
              <w:rPr>
                <w:lang w:eastAsia="en-US"/>
              </w:rPr>
            </w:pPr>
            <w:r w:rsidRPr="00A4188D">
              <w:rPr>
                <w:lang w:eastAsia="en-US"/>
              </w:rPr>
              <w:t>Обществознание</w:t>
            </w:r>
          </w:p>
          <w:p w:rsidR="00392690" w:rsidRDefault="00392690" w:rsidP="00CE6C34">
            <w:pPr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  <w:p w:rsidR="00392690" w:rsidRPr="00E208CF" w:rsidRDefault="00392690" w:rsidP="00CE6C34">
            <w:pPr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3108" w:type="dxa"/>
          </w:tcPr>
          <w:p w:rsidR="00CE6C34" w:rsidRPr="000162FA" w:rsidRDefault="00CE6C34" w:rsidP="00CE6C34">
            <w:r w:rsidRPr="00A4188D"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Еремина Анжела Юрьевна</w:t>
            </w:r>
          </w:p>
        </w:tc>
        <w:tc>
          <w:tcPr>
            <w:tcW w:w="2021" w:type="dxa"/>
          </w:tcPr>
          <w:p w:rsidR="00573C97" w:rsidRDefault="00573C97" w:rsidP="00573C97">
            <w:r w:rsidRPr="003E387C">
              <w:t>1 призёр</w:t>
            </w:r>
          </w:p>
        </w:tc>
        <w:tc>
          <w:tcPr>
            <w:tcW w:w="1941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Английский язык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Еремина Галина Александровна</w:t>
            </w:r>
          </w:p>
        </w:tc>
        <w:tc>
          <w:tcPr>
            <w:tcW w:w="2021" w:type="dxa"/>
          </w:tcPr>
          <w:p w:rsidR="00573C97" w:rsidRDefault="00573C97" w:rsidP="00573C97">
            <w:r>
              <w:t>1 победитель</w:t>
            </w:r>
          </w:p>
        </w:tc>
        <w:tc>
          <w:tcPr>
            <w:tcW w:w="1941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Литература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proofErr w:type="spellStart"/>
            <w:r w:rsidRPr="003E387C">
              <w:rPr>
                <w:lang w:eastAsia="en-US"/>
              </w:rPr>
              <w:t>Жигальцова</w:t>
            </w:r>
            <w:proofErr w:type="spellEnd"/>
            <w:r w:rsidRPr="003E387C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2021" w:type="dxa"/>
          </w:tcPr>
          <w:p w:rsidR="00573C97" w:rsidRDefault="00573C97" w:rsidP="00573C97">
            <w:r w:rsidRPr="003E387C">
              <w:t>1 победитель</w:t>
            </w:r>
          </w:p>
        </w:tc>
        <w:tc>
          <w:tcPr>
            <w:tcW w:w="1941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Биология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МБОУ лицей №104 г. Минеральные Воды</w:t>
            </w:r>
          </w:p>
        </w:tc>
      </w:tr>
      <w:tr w:rsidR="00573C97" w:rsidRPr="00531623" w:rsidTr="00392690">
        <w:trPr>
          <w:trHeight w:val="623"/>
        </w:trPr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Жихарева Светлана Юрьевна</w:t>
            </w:r>
          </w:p>
        </w:tc>
        <w:tc>
          <w:tcPr>
            <w:tcW w:w="2021" w:type="dxa"/>
          </w:tcPr>
          <w:p w:rsidR="00573C97" w:rsidRDefault="00573C97" w:rsidP="00573C97">
            <w:r>
              <w:t>1 победитель</w:t>
            </w:r>
          </w:p>
          <w:p w:rsidR="00573C97" w:rsidRDefault="00573C97" w:rsidP="00573C97">
            <w:r>
              <w:t>2</w:t>
            </w:r>
            <w:r>
              <w:t xml:space="preserve"> призёр</w:t>
            </w:r>
            <w:r>
              <w:t>а</w:t>
            </w:r>
          </w:p>
        </w:tc>
        <w:tc>
          <w:tcPr>
            <w:tcW w:w="1941" w:type="dxa"/>
          </w:tcPr>
          <w:p w:rsidR="00573C97" w:rsidRDefault="00573C97" w:rsidP="00573C97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392690" w:rsidRDefault="00392690" w:rsidP="00573C97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  <w:p w:rsidR="00573C97" w:rsidRPr="000162FA" w:rsidRDefault="00573C97" w:rsidP="00573C97">
            <w:pPr>
              <w:rPr>
                <w:lang w:eastAsia="en-US"/>
              </w:rPr>
            </w:pP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lang w:eastAsia="en-US"/>
              </w:rPr>
            </w:pPr>
            <w:r w:rsidRPr="003E387C">
              <w:rPr>
                <w:lang w:eastAsia="en-US"/>
              </w:rPr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roofErr w:type="spellStart"/>
            <w:r w:rsidRPr="003E387C">
              <w:t>Затонская</w:t>
            </w:r>
            <w:proofErr w:type="spellEnd"/>
            <w:r w:rsidRPr="003E387C">
              <w:t xml:space="preserve"> Галина Ильинична</w:t>
            </w:r>
          </w:p>
        </w:tc>
        <w:tc>
          <w:tcPr>
            <w:tcW w:w="2021" w:type="dxa"/>
          </w:tcPr>
          <w:p w:rsidR="00573C97" w:rsidRPr="000162FA" w:rsidRDefault="00573C97" w:rsidP="00573C97">
            <w:r>
              <w:t>2 победителя       2 призёра</w:t>
            </w:r>
          </w:p>
        </w:tc>
        <w:tc>
          <w:tcPr>
            <w:tcW w:w="1941" w:type="dxa"/>
          </w:tcPr>
          <w:p w:rsidR="00573C97" w:rsidRPr="000162FA" w:rsidRDefault="00573C97" w:rsidP="00573C97">
            <w:r w:rsidRPr="003E387C">
              <w:t>Биология</w:t>
            </w:r>
          </w:p>
        </w:tc>
        <w:tc>
          <w:tcPr>
            <w:tcW w:w="3108" w:type="dxa"/>
          </w:tcPr>
          <w:p w:rsidR="00573C97" w:rsidRPr="000162FA" w:rsidRDefault="00573C97" w:rsidP="00573C97">
            <w:r w:rsidRPr="003E387C"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 xml:space="preserve">Идрисова </w:t>
            </w:r>
            <w:proofErr w:type="spellStart"/>
            <w:r w:rsidRPr="00425805">
              <w:rPr>
                <w:color w:val="000000"/>
              </w:rPr>
              <w:t>Жанатхан</w:t>
            </w:r>
            <w:proofErr w:type="spellEnd"/>
            <w:r w:rsidRPr="00425805">
              <w:rPr>
                <w:color w:val="000000"/>
              </w:rPr>
              <w:t xml:space="preserve"> </w:t>
            </w:r>
            <w:proofErr w:type="spellStart"/>
            <w:r w:rsidRPr="00425805">
              <w:rPr>
                <w:color w:val="000000"/>
              </w:rPr>
              <w:t>Ануаровна</w:t>
            </w:r>
            <w:proofErr w:type="spellEnd"/>
          </w:p>
        </w:tc>
        <w:tc>
          <w:tcPr>
            <w:tcW w:w="2021" w:type="dxa"/>
          </w:tcPr>
          <w:p w:rsidR="00573C97" w:rsidRDefault="00573C97" w:rsidP="00573C97">
            <w:r>
              <w:t>1 призёр</w:t>
            </w:r>
          </w:p>
        </w:tc>
        <w:tc>
          <w:tcPr>
            <w:tcW w:w="1941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Информатика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Кайзер Любовь Эдуардовна</w:t>
            </w:r>
          </w:p>
        </w:tc>
        <w:tc>
          <w:tcPr>
            <w:tcW w:w="2021" w:type="dxa"/>
          </w:tcPr>
          <w:p w:rsidR="00573C97" w:rsidRDefault="00573C97" w:rsidP="00573C97">
            <w:r>
              <w:t>1 победитель</w:t>
            </w:r>
          </w:p>
          <w:p w:rsidR="00573C97" w:rsidRDefault="00573C97" w:rsidP="00573C97">
            <w:r>
              <w:t>1 призёр</w:t>
            </w:r>
          </w:p>
        </w:tc>
        <w:tc>
          <w:tcPr>
            <w:tcW w:w="1941" w:type="dxa"/>
          </w:tcPr>
          <w:p w:rsidR="00573C97" w:rsidRPr="00425805" w:rsidRDefault="00573C97" w:rsidP="00573C97">
            <w:pPr>
              <w:rPr>
                <w:color w:val="000000"/>
              </w:rPr>
            </w:pPr>
          </w:p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ФЗК (М, Ж)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МБОУ лицей №104 г. Минеральные Воды</w:t>
            </w:r>
          </w:p>
        </w:tc>
      </w:tr>
      <w:tr w:rsidR="00573C97" w:rsidRPr="00531623" w:rsidTr="00B330A0">
        <w:tc>
          <w:tcPr>
            <w:tcW w:w="959" w:type="dxa"/>
          </w:tcPr>
          <w:p w:rsidR="00573C97" w:rsidRPr="00E208CF" w:rsidRDefault="00573C97" w:rsidP="00573C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Киреева Анна Михайловна</w:t>
            </w:r>
          </w:p>
        </w:tc>
        <w:tc>
          <w:tcPr>
            <w:tcW w:w="2021" w:type="dxa"/>
          </w:tcPr>
          <w:p w:rsidR="00573C97" w:rsidRDefault="00573C97" w:rsidP="00573C97">
            <w:r>
              <w:t>4</w:t>
            </w:r>
            <w:r>
              <w:t xml:space="preserve"> призёра</w:t>
            </w:r>
          </w:p>
        </w:tc>
        <w:tc>
          <w:tcPr>
            <w:tcW w:w="1941" w:type="dxa"/>
          </w:tcPr>
          <w:p w:rsidR="00573C97" w:rsidRPr="00425805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Русский язык</w:t>
            </w:r>
          </w:p>
          <w:p w:rsidR="00573C97" w:rsidRPr="000162FA" w:rsidRDefault="00392690" w:rsidP="00573C9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3108" w:type="dxa"/>
          </w:tcPr>
          <w:p w:rsidR="00573C97" w:rsidRPr="000162FA" w:rsidRDefault="00573C97" w:rsidP="00573C97">
            <w:pPr>
              <w:rPr>
                <w:color w:val="000000"/>
              </w:rPr>
            </w:pPr>
            <w:r w:rsidRPr="00425805">
              <w:rPr>
                <w:color w:val="000000"/>
              </w:rPr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0162FA" w:rsidRDefault="006579FF" w:rsidP="006579FF">
            <w:r w:rsidRPr="00BC021D">
              <w:t>Ломова Нина Александровна</w:t>
            </w:r>
          </w:p>
        </w:tc>
        <w:tc>
          <w:tcPr>
            <w:tcW w:w="2021" w:type="dxa"/>
          </w:tcPr>
          <w:p w:rsidR="006579FF" w:rsidRDefault="006579FF" w:rsidP="006579FF">
            <w:r>
              <w:t xml:space="preserve">1 победитель </w:t>
            </w:r>
          </w:p>
          <w:p w:rsidR="006579FF" w:rsidRPr="000162FA" w:rsidRDefault="006579FF" w:rsidP="006579FF">
            <w:r>
              <w:t>3 призёра</w:t>
            </w:r>
          </w:p>
        </w:tc>
        <w:tc>
          <w:tcPr>
            <w:tcW w:w="1941" w:type="dxa"/>
          </w:tcPr>
          <w:p w:rsidR="006579FF" w:rsidRPr="000162FA" w:rsidRDefault="006579FF" w:rsidP="006579FF">
            <w:r w:rsidRPr="00BC021D">
              <w:t>Литература</w:t>
            </w:r>
          </w:p>
        </w:tc>
        <w:tc>
          <w:tcPr>
            <w:tcW w:w="3108" w:type="dxa"/>
          </w:tcPr>
          <w:p w:rsidR="006579FF" w:rsidRPr="000162FA" w:rsidRDefault="006579FF" w:rsidP="006579FF">
            <w:r w:rsidRPr="00BC021D"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A51481" w:rsidRDefault="006579FF" w:rsidP="006579FF">
            <w:r w:rsidRPr="00184A5E">
              <w:t>Малюк Мария Александровна</w:t>
            </w:r>
          </w:p>
        </w:tc>
        <w:tc>
          <w:tcPr>
            <w:tcW w:w="2021" w:type="dxa"/>
          </w:tcPr>
          <w:p w:rsidR="006579FF" w:rsidRPr="00A51481" w:rsidRDefault="006579FF" w:rsidP="006579FF">
            <w:r w:rsidRPr="00184A5E">
              <w:t>1 призёр</w:t>
            </w:r>
            <w:r w:rsidRPr="00184A5E">
              <w:tab/>
            </w:r>
          </w:p>
        </w:tc>
        <w:tc>
          <w:tcPr>
            <w:tcW w:w="1941" w:type="dxa"/>
          </w:tcPr>
          <w:p w:rsidR="006579FF" w:rsidRPr="00A51481" w:rsidRDefault="006579FF" w:rsidP="006579FF">
            <w:r w:rsidRPr="00184A5E">
              <w:t>Математика</w:t>
            </w:r>
          </w:p>
        </w:tc>
        <w:tc>
          <w:tcPr>
            <w:tcW w:w="3108" w:type="dxa"/>
          </w:tcPr>
          <w:p w:rsidR="006579FF" w:rsidRPr="00A51481" w:rsidRDefault="006579FF" w:rsidP="006579FF">
            <w:r w:rsidRPr="00184A5E"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482EDC" w:rsidRDefault="006579FF" w:rsidP="006579FF">
            <w:r w:rsidRPr="00D44EDE">
              <w:t>Осипова Анна Геннадьевна</w:t>
            </w:r>
          </w:p>
        </w:tc>
        <w:tc>
          <w:tcPr>
            <w:tcW w:w="2021" w:type="dxa"/>
          </w:tcPr>
          <w:p w:rsidR="006579FF" w:rsidRDefault="006579FF" w:rsidP="006579FF">
            <w:r>
              <w:t>1 победитель</w:t>
            </w:r>
          </w:p>
          <w:p w:rsidR="006579FF" w:rsidRPr="00482EDC" w:rsidRDefault="006579FF" w:rsidP="006579FF">
            <w:r w:rsidRPr="00D44EDE">
              <w:t>1 призёр</w:t>
            </w:r>
          </w:p>
        </w:tc>
        <w:tc>
          <w:tcPr>
            <w:tcW w:w="1941" w:type="dxa"/>
          </w:tcPr>
          <w:p w:rsidR="006579FF" w:rsidRPr="00482EDC" w:rsidRDefault="006579FF" w:rsidP="006579FF">
            <w:r w:rsidRPr="00D44EDE">
              <w:t>Математика</w:t>
            </w:r>
          </w:p>
        </w:tc>
        <w:tc>
          <w:tcPr>
            <w:tcW w:w="3108" w:type="dxa"/>
          </w:tcPr>
          <w:p w:rsidR="006579FF" w:rsidRPr="00482EDC" w:rsidRDefault="006579FF" w:rsidP="006579FF">
            <w:r w:rsidRPr="00D44EDE"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482EDC" w:rsidRDefault="006579FF" w:rsidP="006579FF">
            <w:pPr>
              <w:rPr>
                <w:color w:val="000000"/>
              </w:rPr>
            </w:pPr>
            <w:proofErr w:type="spellStart"/>
            <w:r w:rsidRPr="00DC2036">
              <w:rPr>
                <w:color w:val="000000"/>
              </w:rPr>
              <w:t>Похожай</w:t>
            </w:r>
            <w:proofErr w:type="spellEnd"/>
            <w:r w:rsidRPr="00DC2036">
              <w:rPr>
                <w:color w:val="000000"/>
              </w:rPr>
              <w:t xml:space="preserve"> Эльвира Ильинична</w:t>
            </w:r>
          </w:p>
        </w:tc>
        <w:tc>
          <w:tcPr>
            <w:tcW w:w="2021" w:type="dxa"/>
          </w:tcPr>
          <w:p w:rsidR="006579FF" w:rsidRPr="00A51481" w:rsidRDefault="006579FF" w:rsidP="006579FF">
            <w:r>
              <w:t>2 призёра</w:t>
            </w:r>
          </w:p>
        </w:tc>
        <w:tc>
          <w:tcPr>
            <w:tcW w:w="1941" w:type="dxa"/>
          </w:tcPr>
          <w:p w:rsidR="006579FF" w:rsidRPr="00482EDC" w:rsidRDefault="006579FF" w:rsidP="006579FF">
            <w:r w:rsidRPr="00DC2036">
              <w:t>Английский язык</w:t>
            </w:r>
          </w:p>
        </w:tc>
        <w:tc>
          <w:tcPr>
            <w:tcW w:w="3108" w:type="dxa"/>
          </w:tcPr>
          <w:p w:rsidR="006579FF" w:rsidRPr="00482EDC" w:rsidRDefault="006579FF" w:rsidP="006579FF">
            <w:r w:rsidRPr="00DC2036"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A51481" w:rsidRDefault="006579FF" w:rsidP="006579FF">
            <w:pPr>
              <w:rPr>
                <w:lang w:eastAsia="en-US"/>
              </w:rPr>
            </w:pPr>
            <w:proofErr w:type="spellStart"/>
            <w:r w:rsidRPr="00BE66CD">
              <w:rPr>
                <w:lang w:eastAsia="en-US"/>
              </w:rPr>
              <w:t>Севумян</w:t>
            </w:r>
            <w:proofErr w:type="spellEnd"/>
            <w:r w:rsidRPr="00BE66CD">
              <w:rPr>
                <w:lang w:eastAsia="en-US"/>
              </w:rPr>
              <w:t xml:space="preserve"> Светлана </w:t>
            </w:r>
            <w:proofErr w:type="spellStart"/>
            <w:r w:rsidRPr="00BE66CD">
              <w:rPr>
                <w:lang w:eastAsia="en-US"/>
              </w:rPr>
              <w:t>Рамиганиевна</w:t>
            </w:r>
            <w:proofErr w:type="spellEnd"/>
          </w:p>
        </w:tc>
        <w:tc>
          <w:tcPr>
            <w:tcW w:w="2021" w:type="dxa"/>
          </w:tcPr>
          <w:p w:rsidR="006579FF" w:rsidRDefault="006579FF" w:rsidP="006579FF">
            <w:r>
              <w:t>1 победитель</w:t>
            </w:r>
          </w:p>
          <w:p w:rsidR="006579FF" w:rsidRPr="00A51481" w:rsidRDefault="006579FF" w:rsidP="006579FF">
            <w:r w:rsidRPr="00BE66CD">
              <w:t>1 призёр</w:t>
            </w:r>
          </w:p>
        </w:tc>
        <w:tc>
          <w:tcPr>
            <w:tcW w:w="1941" w:type="dxa"/>
          </w:tcPr>
          <w:p w:rsidR="006579FF" w:rsidRPr="00A51481" w:rsidRDefault="006579FF" w:rsidP="006579FF">
            <w:pPr>
              <w:rPr>
                <w:lang w:eastAsia="en-US"/>
              </w:rPr>
            </w:pPr>
            <w:r w:rsidRPr="00BE66CD">
              <w:rPr>
                <w:lang w:eastAsia="en-US"/>
              </w:rPr>
              <w:t>Английский язык</w:t>
            </w:r>
          </w:p>
        </w:tc>
        <w:tc>
          <w:tcPr>
            <w:tcW w:w="3108" w:type="dxa"/>
          </w:tcPr>
          <w:p w:rsidR="006579FF" w:rsidRPr="00A51481" w:rsidRDefault="006579FF" w:rsidP="006579FF">
            <w:pPr>
              <w:rPr>
                <w:lang w:eastAsia="en-US"/>
              </w:rPr>
            </w:pPr>
            <w:r w:rsidRPr="00BE66CD">
              <w:rPr>
                <w:lang w:eastAsia="en-US"/>
              </w:rPr>
              <w:t>МБОУ лицей №104 г. Минеральные Воды</w:t>
            </w:r>
          </w:p>
        </w:tc>
      </w:tr>
      <w:tr w:rsidR="006579FF" w:rsidRPr="00531623" w:rsidTr="006579FF">
        <w:trPr>
          <w:trHeight w:val="507"/>
        </w:trPr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83789D" w:rsidRDefault="006579FF" w:rsidP="006579FF">
            <w:r w:rsidRPr="00BE66CD">
              <w:t>Сухарева Евгения Евгеньевна</w:t>
            </w:r>
          </w:p>
        </w:tc>
        <w:tc>
          <w:tcPr>
            <w:tcW w:w="2021" w:type="dxa"/>
          </w:tcPr>
          <w:p w:rsidR="006579FF" w:rsidRDefault="006579FF" w:rsidP="006579FF">
            <w:r>
              <w:t>1 победитель</w:t>
            </w:r>
          </w:p>
          <w:p w:rsidR="006579FF" w:rsidRDefault="006579FF" w:rsidP="006579FF">
            <w:r>
              <w:t>2 призера</w:t>
            </w:r>
          </w:p>
          <w:p w:rsidR="006579FF" w:rsidRPr="00A51481" w:rsidRDefault="006579FF" w:rsidP="006579FF"/>
        </w:tc>
        <w:tc>
          <w:tcPr>
            <w:tcW w:w="1941" w:type="dxa"/>
          </w:tcPr>
          <w:p w:rsidR="006579FF" w:rsidRDefault="006579FF" w:rsidP="006579FF">
            <w:r>
              <w:t>Русский язык</w:t>
            </w:r>
          </w:p>
          <w:p w:rsidR="00EC5532" w:rsidRPr="0083789D" w:rsidRDefault="00EC5532" w:rsidP="006579FF">
            <w:r>
              <w:t>Литература</w:t>
            </w:r>
          </w:p>
        </w:tc>
        <w:tc>
          <w:tcPr>
            <w:tcW w:w="3108" w:type="dxa"/>
          </w:tcPr>
          <w:p w:rsidR="006579FF" w:rsidRPr="0083789D" w:rsidRDefault="006579FF" w:rsidP="006579FF">
            <w:r w:rsidRPr="00BE66CD">
              <w:t>МБОУ лицей №104 г. Минеральные Воды</w:t>
            </w:r>
          </w:p>
        </w:tc>
      </w:tr>
      <w:tr w:rsidR="006579FF" w:rsidRPr="00531623" w:rsidTr="00B330A0">
        <w:tc>
          <w:tcPr>
            <w:tcW w:w="959" w:type="dxa"/>
          </w:tcPr>
          <w:p w:rsidR="006579FF" w:rsidRPr="00E208CF" w:rsidRDefault="006579FF" w:rsidP="006579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6579FF" w:rsidRPr="00155DDD" w:rsidRDefault="006579FF" w:rsidP="006579FF">
            <w:pPr>
              <w:rPr>
                <w:rFonts w:ascii="yandex-sans" w:hAnsi="yandex-sans"/>
                <w:color w:val="000000"/>
              </w:rPr>
            </w:pPr>
            <w:r w:rsidRPr="00BE66CD">
              <w:rPr>
                <w:rFonts w:ascii="yandex-sans" w:hAnsi="yandex-sans"/>
                <w:color w:val="000000"/>
              </w:rPr>
              <w:t>Толмачёва Светлана Евгеньевна</w:t>
            </w:r>
          </w:p>
        </w:tc>
        <w:tc>
          <w:tcPr>
            <w:tcW w:w="2021" w:type="dxa"/>
          </w:tcPr>
          <w:p w:rsidR="006579FF" w:rsidRDefault="006579FF" w:rsidP="006579FF">
            <w:r>
              <w:t>1 победитель</w:t>
            </w:r>
          </w:p>
          <w:p w:rsidR="006579FF" w:rsidRPr="00B15FAA" w:rsidRDefault="006579FF" w:rsidP="006579FF">
            <w:r>
              <w:t>1 призер</w:t>
            </w:r>
          </w:p>
        </w:tc>
        <w:tc>
          <w:tcPr>
            <w:tcW w:w="1941" w:type="dxa"/>
          </w:tcPr>
          <w:p w:rsidR="006579FF" w:rsidRDefault="006579FF" w:rsidP="006579FF">
            <w:pPr>
              <w:rPr>
                <w:rFonts w:ascii="yandex-sans" w:hAnsi="yandex-sans"/>
                <w:color w:val="000000"/>
              </w:rPr>
            </w:pPr>
            <w:r w:rsidRPr="001E596D">
              <w:rPr>
                <w:rFonts w:ascii="yandex-sans" w:hAnsi="yandex-sans"/>
                <w:color w:val="000000"/>
              </w:rPr>
              <w:t>Русский язык</w:t>
            </w:r>
          </w:p>
          <w:p w:rsidR="00EC5532" w:rsidRPr="00155DDD" w:rsidRDefault="00EC5532" w:rsidP="006579FF">
            <w:pPr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Литература</w:t>
            </w:r>
          </w:p>
        </w:tc>
        <w:tc>
          <w:tcPr>
            <w:tcW w:w="3108" w:type="dxa"/>
          </w:tcPr>
          <w:p w:rsidR="006579FF" w:rsidRPr="00155DDD" w:rsidRDefault="006579FF" w:rsidP="006579FF">
            <w:pPr>
              <w:rPr>
                <w:rFonts w:ascii="yandex-sans" w:hAnsi="yandex-sans"/>
                <w:color w:val="000000"/>
              </w:rPr>
            </w:pPr>
            <w:r w:rsidRPr="00BE66CD">
              <w:rPr>
                <w:rFonts w:ascii="yandex-sans" w:hAnsi="yandex-sans"/>
                <w:color w:val="000000"/>
              </w:rPr>
              <w:t>МБОУ лицей №104 г. Минеральные Воды</w:t>
            </w:r>
          </w:p>
        </w:tc>
      </w:tr>
      <w:tr w:rsidR="009830A6" w:rsidRPr="00531623" w:rsidTr="00B330A0">
        <w:tc>
          <w:tcPr>
            <w:tcW w:w="959" w:type="dxa"/>
          </w:tcPr>
          <w:p w:rsidR="009830A6" w:rsidRPr="00E208CF" w:rsidRDefault="009830A6" w:rsidP="009830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9830A6" w:rsidRPr="00155DDD" w:rsidRDefault="009830A6" w:rsidP="009830A6">
            <w:pPr>
              <w:rPr>
                <w:rFonts w:ascii="yandex-sans" w:hAnsi="yandex-sans"/>
                <w:color w:val="000000"/>
              </w:rPr>
            </w:pPr>
            <w:proofErr w:type="spellStart"/>
            <w:r w:rsidRPr="001E596D">
              <w:rPr>
                <w:rFonts w:ascii="yandex-sans" w:hAnsi="yandex-sans"/>
                <w:color w:val="000000"/>
              </w:rPr>
              <w:t>Щуровская</w:t>
            </w:r>
            <w:proofErr w:type="spellEnd"/>
            <w:r w:rsidRPr="001E596D">
              <w:rPr>
                <w:rFonts w:ascii="yandex-sans" w:hAnsi="yandex-sans"/>
                <w:color w:val="000000"/>
              </w:rPr>
              <w:t xml:space="preserve"> Алла Вадимовна</w:t>
            </w:r>
          </w:p>
        </w:tc>
        <w:tc>
          <w:tcPr>
            <w:tcW w:w="2021" w:type="dxa"/>
          </w:tcPr>
          <w:p w:rsidR="009830A6" w:rsidRDefault="009830A6" w:rsidP="009830A6">
            <w:pPr>
              <w:rPr>
                <w:color w:val="000000"/>
              </w:rPr>
            </w:pPr>
            <w:r>
              <w:rPr>
                <w:color w:val="000000"/>
              </w:rPr>
              <w:t>1 победитель</w:t>
            </w:r>
          </w:p>
        </w:tc>
        <w:tc>
          <w:tcPr>
            <w:tcW w:w="1941" w:type="dxa"/>
          </w:tcPr>
          <w:p w:rsidR="009830A6" w:rsidRPr="00155DDD" w:rsidRDefault="009830A6" w:rsidP="009830A6">
            <w:pPr>
              <w:rPr>
                <w:rFonts w:ascii="yandex-sans" w:hAnsi="yandex-sans"/>
                <w:color w:val="000000"/>
              </w:rPr>
            </w:pPr>
            <w:r w:rsidRPr="001E596D">
              <w:rPr>
                <w:rFonts w:ascii="yandex-sans" w:hAnsi="yandex-sans"/>
                <w:color w:val="000000"/>
              </w:rPr>
              <w:t>Физика</w:t>
            </w:r>
          </w:p>
        </w:tc>
        <w:tc>
          <w:tcPr>
            <w:tcW w:w="3108" w:type="dxa"/>
          </w:tcPr>
          <w:p w:rsidR="009830A6" w:rsidRPr="00155DDD" w:rsidRDefault="009830A6" w:rsidP="009830A6">
            <w:pPr>
              <w:rPr>
                <w:rFonts w:ascii="yandex-sans" w:hAnsi="yandex-sans"/>
                <w:color w:val="000000"/>
              </w:rPr>
            </w:pPr>
            <w:r w:rsidRPr="001E596D">
              <w:rPr>
                <w:rFonts w:ascii="yandex-sans" w:hAnsi="yandex-sans"/>
                <w:color w:val="000000"/>
              </w:rPr>
              <w:t>МБОУ лицей №104 г. Минеральные Воды</w:t>
            </w:r>
          </w:p>
        </w:tc>
      </w:tr>
      <w:tr w:rsidR="009830A6" w:rsidRPr="00531623" w:rsidTr="00B330A0">
        <w:tc>
          <w:tcPr>
            <w:tcW w:w="959" w:type="dxa"/>
          </w:tcPr>
          <w:p w:rsidR="009830A6" w:rsidRPr="00E208CF" w:rsidRDefault="009830A6" w:rsidP="009830A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27" w:type="dxa"/>
          </w:tcPr>
          <w:p w:rsidR="009830A6" w:rsidRPr="00155DDD" w:rsidRDefault="009830A6" w:rsidP="009830A6">
            <w:r w:rsidRPr="0080665A">
              <w:t>Юрьев Александр Александрович</w:t>
            </w:r>
          </w:p>
        </w:tc>
        <w:tc>
          <w:tcPr>
            <w:tcW w:w="2021" w:type="dxa"/>
          </w:tcPr>
          <w:p w:rsidR="009830A6" w:rsidRDefault="009830A6" w:rsidP="009830A6">
            <w:pPr>
              <w:rPr>
                <w:color w:val="000000"/>
              </w:rPr>
            </w:pPr>
            <w:r>
              <w:rPr>
                <w:color w:val="000000"/>
              </w:rPr>
              <w:t>1 победитель</w:t>
            </w:r>
          </w:p>
          <w:p w:rsidR="009830A6" w:rsidRPr="00B15FAA" w:rsidRDefault="009830A6" w:rsidP="009830A6">
            <w:pPr>
              <w:rPr>
                <w:color w:val="000000"/>
              </w:rPr>
            </w:pPr>
            <w:r>
              <w:rPr>
                <w:color w:val="000000"/>
              </w:rPr>
              <w:t>5 призёров</w:t>
            </w:r>
          </w:p>
        </w:tc>
        <w:tc>
          <w:tcPr>
            <w:tcW w:w="1941" w:type="dxa"/>
          </w:tcPr>
          <w:p w:rsidR="009830A6" w:rsidRPr="00155DDD" w:rsidRDefault="009830A6" w:rsidP="009830A6">
            <w:r w:rsidRPr="0080665A">
              <w:t>ОБЖ</w:t>
            </w:r>
          </w:p>
        </w:tc>
        <w:tc>
          <w:tcPr>
            <w:tcW w:w="3108" w:type="dxa"/>
          </w:tcPr>
          <w:p w:rsidR="009830A6" w:rsidRPr="00155DDD" w:rsidRDefault="009830A6" w:rsidP="009830A6">
            <w:r w:rsidRPr="0080665A">
              <w:t>МБОУ лицей №104 г. Минеральные Воды</w:t>
            </w:r>
          </w:p>
        </w:tc>
      </w:tr>
    </w:tbl>
    <w:p w:rsidR="00F93B3B" w:rsidRPr="00B330A0" w:rsidRDefault="00F93B3B"/>
    <w:sectPr w:rsidR="00F93B3B" w:rsidRPr="00B330A0" w:rsidSect="00FC4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B76"/>
    <w:multiLevelType w:val="hybridMultilevel"/>
    <w:tmpl w:val="1F66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30A0"/>
    <w:rsid w:val="00235232"/>
    <w:rsid w:val="00392690"/>
    <w:rsid w:val="00573C97"/>
    <w:rsid w:val="006579FF"/>
    <w:rsid w:val="00855250"/>
    <w:rsid w:val="009830A6"/>
    <w:rsid w:val="00B330A0"/>
    <w:rsid w:val="00BE2DE7"/>
    <w:rsid w:val="00CE6C34"/>
    <w:rsid w:val="00CE7014"/>
    <w:rsid w:val="00EC5532"/>
    <w:rsid w:val="00F93B3B"/>
    <w:rsid w:val="00FC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6579FF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Не полужирный"/>
    <w:rsid w:val="00657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3"/>
    <w:rsid w:val="006579FF"/>
    <w:pPr>
      <w:widowControl w:val="0"/>
      <w:shd w:val="clear" w:color="auto" w:fill="FFFFFF"/>
      <w:spacing w:after="60" w:line="0" w:lineRule="atLeast"/>
    </w:pPr>
    <w:rPr>
      <w:rFonts w:cstheme="minorBid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cp:lastPrinted>2018-12-06T13:59:00Z</cp:lastPrinted>
  <dcterms:created xsi:type="dcterms:W3CDTF">2018-12-06T13:22:00Z</dcterms:created>
  <dcterms:modified xsi:type="dcterms:W3CDTF">2018-12-06T14:00:00Z</dcterms:modified>
</cp:coreProperties>
</file>