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ИСТОРИЯ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1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6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6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Холина Екатерина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2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Качанова Полина Юрьевна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26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Мащенко Иван Михайлович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2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Сиберт Зарина Евгеньевна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18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"/>
        <w:gridCol w:w="6017"/>
        <w:gridCol w:w="2975"/>
        <w:gridCol w:w="2693"/>
        <w:gridCol w:w="2143"/>
      </w:tblGrid>
      <w:tr>
        <w:trPr>
          <w:tblHeader w:val="true"/>
        </w:trPr>
        <w:tc>
          <w:tcPr>
            <w:tcW w:w="3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0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Менгалиева Милана Рустамовна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Арестова Екатерина Павловна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56,00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Катаева Ангелина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Орёл Софья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3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60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Казакова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Ломовский Артём Юрьевич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00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95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9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Брылов Артём Антонович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Авдонькин Матвей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9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9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Цатурова Сабина Самвеловна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7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1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1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Чернявский Андрей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LibreOffice/7.4.3.2$Windows_X86_64 LibreOffice_project/1048a8393ae2eeec98dff31b5c133c5f1d08b890</Application>
  <AppVersion>15.0000</AppVersion>
  <Pages>5</Pages>
  <Words>226</Words>
  <Characters>1137</Characters>
  <CharactersWithSpaces>1207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2023-11-07T09:06:24Z</dcterms:modified>
  <cp:revision>2</cp:revision>
  <dc:subject/>
  <dc:title/>
</cp:coreProperties>
</file>