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ОБЖ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982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930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93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Грибов Антон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129,00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Сулейманова Эвелина Эдгаровна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126,00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Рыбас Михаил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120,00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Третьяков Ярослав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118,00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Литвинов Денис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116,00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Кобзарь Матвей Витальевич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114,00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593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Труфанова Дарья Николаевна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107,00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913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861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8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86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Севостьянов Артем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145,00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8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Бедарева Кристина Владимировна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141,00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9 класс нет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446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394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3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394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155,00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39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Писаревская Мария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671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619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6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619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Вершинин Анатолий Павлович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177,00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61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Чернявский Андрей Евгеньевич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166,00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61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Толмачева Ольга Николаевна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156,00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61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Ейсков Владислав Евгеньевич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138,00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LibreOffice/7.4.3.2$Windows_X86_64 LibreOffice_project/1048a8393ae2eeec98dff31b5c133c5f1d08b890</Application>
  <AppVersion>15.0000</AppVersion>
  <Pages>4</Pages>
  <Words>149</Words>
  <Characters>781</Characters>
  <CharactersWithSpaces>829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2023-11-07T09:07:26Z</dcterms:modified>
  <cp:revision>2</cp:revision>
  <dc:subject/>
  <dc:title/>
</cp:coreProperties>
</file>