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ОБЩЕСТВОЗНАНИЕ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342" w:type="dxa"/>
        <w:jc w:val="left"/>
        <w:tblInd w:w="0" w:type="dxa"/>
        <w:shd w:fill="FFFFFF" w:val="clear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1"/>
        <w:gridCol w:w="6170"/>
        <w:gridCol w:w="2975"/>
        <w:gridCol w:w="2693"/>
        <w:gridCol w:w="2143"/>
      </w:tblGrid>
      <w:tr>
        <w:trPr>
          <w:tblHeader w:val="true"/>
        </w:trPr>
        <w:tc>
          <w:tcPr>
            <w:tcW w:w="3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1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Холина Екатерина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91,00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Страхова Евгения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86,00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Хаджарова Дарина Руслановна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85,00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Мащенко Иван Михайлович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83,00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Нарожная Мирослава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81,00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Такташева Самилия Аслановна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78,00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Сулейманова Эвелина Эдгаровна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76,00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Музыченко Даниил Эмильевич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74,00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Свистухина Полина Евгеньевна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70,00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Лучко Полина Алексеевна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68,00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Пустынников Никита Станиславович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64,00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12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Рыбас Михаил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326" w:type="dxa"/>
        <w:jc w:val="left"/>
        <w:tblInd w:w="0" w:type="dxa"/>
        <w:shd w:fill="FFFFFF" w:val="clear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1"/>
        <w:gridCol w:w="6154"/>
        <w:gridCol w:w="2975"/>
        <w:gridCol w:w="2693"/>
        <w:gridCol w:w="2143"/>
      </w:tblGrid>
      <w:tr>
        <w:trPr>
          <w:tblHeader w:val="true"/>
        </w:trPr>
        <w:tc>
          <w:tcPr>
            <w:tcW w:w="3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15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15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Ковалева Юлия Геннадьевна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83,00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154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Прутян Арман Арамович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78,00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15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Андреев Филипп Евгеньевич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77,00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615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Секачёв Егор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75,00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615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Дегтярев Кирилл Васильевич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70,00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615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Кабаргина Анастасия Владиславовна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69,00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615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Елизарова Екатерина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67,00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615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Шаталова Софья Васильевна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67,00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615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Цупко Леонид Николаевич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66,00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615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Гусев Владислав Геннадьевич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65,00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615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Корышев Дмитрий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65,00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12</w:t>
            </w:r>
          </w:p>
        </w:tc>
        <w:tc>
          <w:tcPr>
            <w:tcW w:w="615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Гаджиев Магомед Шамильевич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237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185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18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Каитова Алиса Руслановна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52,00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Чирвинский Матвей Дмитриевич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39,00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Ландырева Елена Дмитриевна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Титов Егор Владимирович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489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1"/>
        <w:gridCol w:w="6317"/>
        <w:gridCol w:w="2975"/>
        <w:gridCol w:w="2693"/>
        <w:gridCol w:w="2143"/>
      </w:tblGrid>
      <w:tr>
        <w:trPr>
          <w:tblHeader w:val="true"/>
        </w:trPr>
        <w:tc>
          <w:tcPr>
            <w:tcW w:w="3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31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Севумян Софья Мануэльевна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94,00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78,00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Кульбаченко Елизавета Владимировна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76,00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Ненайчук Анастасия Романовна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76,00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Фетисова Анастасия Андреевна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76,00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Боженко Виктория Антоновна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71,00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Дроков Георгий Юрьевич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71,00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Усванова Александра Сергеевна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71,00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Авдонькин Матвей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69,00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Лучко Владимир Алексеевич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65,00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Кучуро Владимир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64,00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12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Комарова Диана Сергеевна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62,00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13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Хафизи Русалла Абдуловна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62,00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14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Цатурова Сабина Самвеловна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62,00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15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Точилин Алексей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36,00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422" w:type="dxa"/>
        <w:jc w:val="left"/>
        <w:tblInd w:w="0" w:type="dxa"/>
        <w:shd w:fill="FFFFFF" w:val="clear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1"/>
        <w:gridCol w:w="6370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3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Корчака Ева Романовна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94,00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Шаповалова Анастасия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88,00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Тер-Мартиросова Анна Артуровна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LibreOffice/7.4.3.2$Windows_X86_64 LibreOffice_project/1048a8393ae2eeec98dff31b5c133c5f1d08b890</Application>
  <AppVersion>15.0000</AppVersion>
  <Pages>5</Pages>
  <Words>380</Words>
  <Characters>1926</Characters>
  <CharactersWithSpaces>2040</CharactersWithSpaces>
  <Paragraphs>266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2023-11-07T09:07:38Z</dcterms:modified>
  <cp:revision>3</cp:revision>
  <dc:subject/>
  <dc:title/>
</cp:coreProperties>
</file>