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ПРАВО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37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85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Насоева Николь Важаевна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Иванникова Дарья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53,00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18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51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46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4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4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46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Боженко Виктория Антоновна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46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Лучко Владимир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42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3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3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Машкина Дарья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Пономаренко Анастасия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50,00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Ганаева Муслимат Магомедовна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Ландырева Ольга Дмитриевна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63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LibreOffice/7.4.3.2$Windows_X86_64 LibreOffice_project/1048a8393ae2eeec98dff31b5c133c5f1d08b890</Application>
  <AppVersion>15.0000</AppVersion>
  <Pages>3</Pages>
  <Words>157</Words>
  <Characters>794</Characters>
  <CharactersWithSpaces>842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2023-11-07T09:07:50Z</dcterms:modified>
  <cp:revision>2</cp:revision>
  <dc:subject/>
  <dc:title/>
</cp:coreProperties>
</file>