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РУССКИЙ ЯЗЫК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30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5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Мащенко Иван Михайлович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25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Войтик Софья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5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Булавин Макар Алексеевич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525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Никитин Егор Васильевич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8 класс нет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3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85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369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317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31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Боженко Виктория Антоновна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Андрющенко Ксения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Кульбаченко Елизавета Владимировна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Кочегин Данил Константинович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Краморова Вера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Комарова Диана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6317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Струева Тамара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34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8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89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Мордакова Кира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28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LibreOffice/7.4.3.2$Windows_X86_64 LibreOffice_project/1048a8393ae2eeec98dff31b5c133c5f1d08b890</Application>
  <AppVersion>15.0000</AppVersion>
  <Pages>4</Pages>
  <Words>178</Words>
  <Characters>893</Characters>
  <CharactersWithSpaces>950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2023-11-07T09:08:03Z</dcterms:modified>
  <cp:revision>2</cp:revision>
  <dc:subject/>
  <dc:title/>
</cp:coreProperties>
</file>