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ТЕХНОЛОГИЯ ДЕВОЧКИ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206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54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Кабаргина Анастасия Владиславовна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Щербакова Софья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Богомазова Алина Валерьевна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Шаталова Софья Васильевна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27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2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2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2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Гобекова Полина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10 класс нет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425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373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3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37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Толмачева Ольга Николаевна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52,50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LibreOffice/7.4.3.2$Windows_X86_64 LibreOffice_project/1048a8393ae2eeec98dff31b5c133c5f1d08b890</Application>
  <AppVersion>15.0000</AppVersion>
  <Pages>3</Pages>
  <Words>77</Words>
  <Characters>408</Characters>
  <CharactersWithSpaces>435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2023-11-07T09:08:19Z</dcterms:modified>
  <cp:revision>3</cp:revision>
  <dc:subject/>
  <dc:title/>
</cp:coreProperties>
</file>