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ТЕХНОЛОГИЯ МАЛЬЧИКИ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2964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4912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49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4912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Грибов Антон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19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14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14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14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Цупко Леонид Николаевич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14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Кульба Арсений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9,10,11 классы нет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LibreOffice/7.4.3.2$Windows_X86_64 LibreOffice_project/1048a8393ae2eeec98dff31b5c133c5f1d08b890</Application>
  <AppVersion>15.0000</AppVersion>
  <Pages>2</Pages>
  <Words>46</Words>
  <Characters>237</Characters>
  <CharactersWithSpaces>254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2023-11-07T09:08:35Z</dcterms:modified>
  <cp:revision>3</cp:revision>
  <dc:subject/>
  <dc:title/>
</cp:coreProperties>
</file>