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ФЗК ДЕВОЧКИ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590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538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5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538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Иванова Софья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82,90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538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Мальцева Дарья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77,30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538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Глубокая Ангелина Романовна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73,12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640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588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58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588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Урюпина Александра Олеговна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90,15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588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Панченко Анна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88,84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9,10,11 классы нет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LibreOffice/7.4.3.2$Windows_X86_64 LibreOffice_project/1048a8393ae2eeec98dff31b5c133c5f1d08b890</Application>
  <AppVersion>15.0000</AppVersion>
  <Pages>3</Pages>
  <Words>60</Words>
  <Characters>313</Characters>
  <CharactersWithSpaces>334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2023-11-07T09:09:04Z</dcterms:modified>
  <cp:revision>2</cp:revision>
  <dc:subject/>
  <dc:title/>
</cp:coreProperties>
</file>