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ФИЗИКА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305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253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25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25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Репнев Михаил Дмитриевич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25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Страхова Евгения Игоревна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17,00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436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384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3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38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18,00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384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Секачёв Егор Сергеевич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13,50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38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10,50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92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87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8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87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Волошенко Фёдор Александрович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870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193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41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Гресов Константин Романович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61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61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Дьяченко Глеб Глебович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21,00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4</w:t>
            </w:r>
          </w:p>
        </w:tc>
        <w:tc>
          <w:tcPr>
            <w:tcW w:w="61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Андрющенко Ксения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17,00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5</w:t>
            </w:r>
          </w:p>
        </w:tc>
        <w:tc>
          <w:tcPr>
            <w:tcW w:w="61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10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876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824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8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82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Тайченачев Антон Алексеевич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</w:t>
            </w:r>
          </w:p>
        </w:tc>
        <w:tc>
          <w:tcPr>
            <w:tcW w:w="5824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Кирпичева Анастасия Васильевна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6,00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3</w:t>
            </w:r>
          </w:p>
        </w:tc>
        <w:tc>
          <w:tcPr>
            <w:tcW w:w="5824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11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Да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LibreOffice/7.4.3.2$Windows_X86_64 LibreOffice_project/1048a8393ae2eeec98dff31b5c133c5f1d08b890</Application>
  <AppVersion>15.0000</AppVersion>
  <Pages>5</Pages>
  <Words>156</Words>
  <Characters>799</Characters>
  <CharactersWithSpaces>849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2023-11-07T09:09:28Z</dcterms:modified>
  <cp:revision>2</cp:revision>
  <dc:subject/>
  <dc:title/>
</cp:coreProperties>
</file>