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32C" w:rsidRPr="0020332C" w:rsidRDefault="0020332C" w:rsidP="0020332C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>Приложение№ 1</w:t>
      </w:r>
    </w:p>
    <w:p w:rsidR="0020332C" w:rsidRPr="0020332C" w:rsidRDefault="0020332C" w:rsidP="0020332C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к письму управления образования </w:t>
      </w:r>
    </w:p>
    <w:p w:rsidR="0020332C" w:rsidRPr="0020332C" w:rsidRDefault="0020332C" w:rsidP="0020332C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20332C">
        <w:rPr>
          <w:rFonts w:ascii="Times New Roman" w:hAnsi="Times New Roman" w:cs="Times New Roman"/>
          <w:sz w:val="24"/>
          <w:szCs w:val="24"/>
        </w:rPr>
        <w:t>Минераловодского</w:t>
      </w:r>
      <w:proofErr w:type="gramEnd"/>
      <w:r w:rsidRPr="00203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32C" w:rsidRPr="0020332C" w:rsidRDefault="0020332C" w:rsidP="0020332C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20332C" w:rsidRPr="0020332C" w:rsidRDefault="0020332C" w:rsidP="0020332C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>№ 737 от 04.09.2019 г.</w:t>
      </w:r>
    </w:p>
    <w:p w:rsidR="003147B0" w:rsidRPr="0020332C" w:rsidRDefault="003147B0" w:rsidP="00064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4998" w:rsidRDefault="00064998" w:rsidP="000649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4998" w:rsidRPr="00064998" w:rsidRDefault="00064998" w:rsidP="000649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998">
        <w:rPr>
          <w:rFonts w:ascii="Times New Roman" w:hAnsi="Times New Roman"/>
          <w:b/>
          <w:sz w:val="24"/>
          <w:szCs w:val="24"/>
        </w:rPr>
        <w:t>Список</w:t>
      </w:r>
    </w:p>
    <w:p w:rsidR="00064998" w:rsidRPr="00064998" w:rsidRDefault="00064998" w:rsidP="000649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998">
        <w:rPr>
          <w:rFonts w:ascii="Times New Roman" w:hAnsi="Times New Roman"/>
          <w:b/>
          <w:sz w:val="24"/>
          <w:szCs w:val="24"/>
        </w:rPr>
        <w:t>педагогических работников,  назначенных дежурными для проведения</w:t>
      </w:r>
    </w:p>
    <w:p w:rsidR="001C2D23" w:rsidRPr="00064998" w:rsidRDefault="00064998" w:rsidP="000649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998">
        <w:rPr>
          <w:rFonts w:ascii="Times New Roman" w:hAnsi="Times New Roman"/>
          <w:b/>
          <w:sz w:val="24"/>
          <w:szCs w:val="24"/>
        </w:rPr>
        <w:t>школьного этапа всероссийской олимпиады школьников в Минераловодском городском округе в 2019/2020 учебного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Pr="00064998">
        <w:rPr>
          <w:rFonts w:ascii="Times New Roman" w:hAnsi="Times New Roman"/>
          <w:b/>
          <w:sz w:val="24"/>
          <w:szCs w:val="24"/>
        </w:rPr>
        <w:t xml:space="preserve"> </w:t>
      </w:r>
    </w:p>
    <w:p w:rsidR="001C2D23" w:rsidRPr="00064998" w:rsidRDefault="001C2D23" w:rsidP="001C2D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2D23" w:rsidRPr="001C2D23" w:rsidRDefault="001C2D23" w:rsidP="001C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2D23">
        <w:rPr>
          <w:rFonts w:ascii="Times New Roman" w:hAnsi="Times New Roman"/>
          <w:sz w:val="24"/>
          <w:szCs w:val="24"/>
        </w:rPr>
        <w:t xml:space="preserve">Список </w:t>
      </w:r>
    </w:p>
    <w:p w:rsidR="001C2D23" w:rsidRPr="001C2D23" w:rsidRDefault="001C2D23" w:rsidP="001C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2D23">
        <w:rPr>
          <w:rFonts w:ascii="Times New Roman" w:hAnsi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1C2D23" w:rsidRPr="001C2D23" w:rsidRDefault="001C2D23" w:rsidP="001C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2D23">
        <w:rPr>
          <w:rFonts w:ascii="Times New Roman" w:hAnsi="Times New Roman"/>
          <w:sz w:val="24"/>
          <w:szCs w:val="24"/>
        </w:rPr>
        <w:t xml:space="preserve">школьного этапа всероссийской олимпиады школьников МБОУ СОШ №1 г. Минеральные Воды </w:t>
      </w:r>
    </w:p>
    <w:tbl>
      <w:tblPr>
        <w:tblpPr w:leftFromText="180" w:rightFromText="180" w:vertAnchor="text" w:horzAnchor="margin" w:tblpY="263"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6"/>
        <w:gridCol w:w="919"/>
        <w:gridCol w:w="3669"/>
        <w:gridCol w:w="3560"/>
        <w:gridCol w:w="2410"/>
        <w:gridCol w:w="2521"/>
      </w:tblGrid>
      <w:tr w:rsidR="001C2D23" w:rsidRPr="00064998" w:rsidTr="001C2D23">
        <w:tc>
          <w:tcPr>
            <w:tcW w:w="2166" w:type="dxa"/>
            <w:vMerge w:val="restart"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9" w:type="dxa"/>
            <w:vMerge w:val="restart"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229" w:type="dxa"/>
            <w:gridSpan w:val="2"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931" w:type="dxa"/>
            <w:gridSpan w:val="2"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дежурные вне аудитории</w:t>
            </w:r>
          </w:p>
        </w:tc>
      </w:tr>
      <w:tr w:rsidR="001C2D23" w:rsidRPr="00064998" w:rsidTr="001C2D23">
        <w:tc>
          <w:tcPr>
            <w:tcW w:w="2166" w:type="dxa"/>
            <w:vMerge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560" w:type="dxa"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410" w:type="dxa"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21" w:type="dxa"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</w:tr>
      <w:tr w:rsidR="00064998" w:rsidRPr="00064998" w:rsidTr="001C2D23">
        <w:trPr>
          <w:trHeight w:val="41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Котова Екатерина Михайловна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Кунова Юлия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684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Пасторов Андрей Владимирович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Дирин Вячеслав Сергеевич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21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585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617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Худякова Татьяна Витальевна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Попенко Инна Петровна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заведующая библиотекой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Попенко Инна Петровна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заведующая библиотекой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1C2D23" w:rsidRPr="00064998" w:rsidTr="001C2D23">
        <w:trPr>
          <w:trHeight w:val="489"/>
        </w:trPr>
        <w:tc>
          <w:tcPr>
            <w:tcW w:w="2166" w:type="dxa"/>
          </w:tcPr>
          <w:p w:rsidR="001C2D23" w:rsidRPr="00064998" w:rsidRDefault="001C2D23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919" w:type="dxa"/>
          </w:tcPr>
          <w:p w:rsidR="001C2D23" w:rsidRPr="00064998" w:rsidRDefault="001C2D23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1C2D23" w:rsidRPr="00064998" w:rsidRDefault="001C2D23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1C2D23" w:rsidRPr="00064998" w:rsidRDefault="001C2D23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Попенко Инна Петровна</w:t>
            </w:r>
          </w:p>
        </w:tc>
        <w:tc>
          <w:tcPr>
            <w:tcW w:w="3560" w:type="dxa"/>
          </w:tcPr>
          <w:p w:rsidR="001C2D23" w:rsidRPr="00064998" w:rsidRDefault="001C2D23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заведующая библиотекой</w:t>
            </w:r>
          </w:p>
          <w:p w:rsidR="001C2D23" w:rsidRPr="00064998" w:rsidRDefault="001C2D23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1C2D23" w:rsidRPr="00064998" w:rsidRDefault="001C2D23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2D23" w:rsidRPr="00064998" w:rsidRDefault="001C2D23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1C2D23" w:rsidRPr="00064998" w:rsidRDefault="001C2D23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Котова Екатерина Михайловна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Кунова Юлия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Пасторов Андрей Владимирович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Дирин Вячеслав Сергеевич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Попенко Инна Петровна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заведующая библиотекой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Котова Екатерина Михайловна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Кунова Юлия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Пасторов Андрей Владимирович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Дирин Вячеслав Сергеевич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Попенко Инна Петровна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заведующая библиотекой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Попенко Инна Петровна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заведующая библиотекой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Котова Екатерина Михайловна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Кунова Юлия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Пасторов Андрей Владимирович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Дирин Вячеслав Сергеевич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Попенко Инна Петровна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заведующая библиотекой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064998">
        <w:trPr>
          <w:trHeight w:val="702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Котова Екатерина Михайловна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Кунова Юлия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Пасторов Андрей Владимирович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Дирин Вячеслав Сергеевич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Попенко Инна Петровна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заведующая библиотекой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Котова Екатерина Михайловна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Кунова Юлия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Пасторов Андрей Владимирович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Дирин Вячеслав Сергеевич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Худякова Татьяна Витальевна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Худякова Татьяна Витальевна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Клименко Татьяна </w:t>
            </w: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</w:t>
            </w: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Попенко Инна Петровна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заведующая библиотекой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Худякова Татьяна Витальевна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Котова Екатерина Михайловна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Кунова Юлия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Пасторов Андрей Владимирович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Дирин Вячеслав Сергеевич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Худякова Татьяна Витальевна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Худякова Татьяна Витальевна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Шульгина Людмила Алексеевна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Попенко Инна Петровна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заведующая библиотекой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Худякова Татьяна Витальевна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Худякова Татьяна Витальевна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 w:val="restart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Щербаненко Татьяна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Попенко Инна Петровна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заведующая библиотекой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русского языка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lastRenderedPageBreak/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Губарь Кристина Олеговна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Калашникова Анна Игоревна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Илюхина Юлия Александровна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Селезнев Вадим Геннадьевич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Гаибова Дарья Михайловна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Худякова Татьяна Витальевна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Клименко Татьяна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064998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Чернова Валерия Викторовна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Чубарова Нина Владимировна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Рахматулина Наталья Гаптрахмановна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Гуреева Анастасия Александровна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064998" w:rsidRPr="00064998" w:rsidTr="001C2D23">
        <w:trPr>
          <w:trHeight w:val="489"/>
        </w:trPr>
        <w:tc>
          <w:tcPr>
            <w:tcW w:w="2166" w:type="dxa"/>
            <w:vMerge/>
          </w:tcPr>
          <w:p w:rsidR="00064998" w:rsidRPr="00064998" w:rsidRDefault="00064998" w:rsidP="001C2D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064998" w:rsidRPr="00064998" w:rsidRDefault="00064998" w:rsidP="001C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9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Котова Екатерина Михайловна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Кунова Юлия Владимировна</w:t>
            </w:r>
          </w:p>
        </w:tc>
        <w:tc>
          <w:tcPr>
            <w:tcW w:w="356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ФЗК</w:t>
            </w:r>
          </w:p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410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Слепенко Галина Алексеевна</w:t>
            </w:r>
          </w:p>
        </w:tc>
        <w:tc>
          <w:tcPr>
            <w:tcW w:w="2521" w:type="dxa"/>
          </w:tcPr>
          <w:p w:rsidR="00064998" w:rsidRPr="00064998" w:rsidRDefault="00064998" w:rsidP="001C2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98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</w:tbl>
    <w:p w:rsidR="00B45E98" w:rsidRPr="0020332C" w:rsidRDefault="00B45E98" w:rsidP="0020332C">
      <w:pPr>
        <w:spacing w:after="0" w:line="240" w:lineRule="auto"/>
        <w:ind w:left="8647"/>
        <w:rPr>
          <w:rFonts w:ascii="Times New Roman" w:hAnsi="Times New Roman" w:cs="Times New Roman"/>
          <w:b/>
          <w:sz w:val="24"/>
          <w:szCs w:val="24"/>
        </w:rPr>
      </w:pPr>
    </w:p>
    <w:p w:rsidR="00CA64EB" w:rsidRPr="0020332C" w:rsidRDefault="00CA64EB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CA64EB" w:rsidRPr="0020332C" w:rsidRDefault="00CA64EB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педагогических работников, назначенных дежурными для проведения </w:t>
      </w:r>
    </w:p>
    <w:p w:rsidR="00CA64EB" w:rsidRPr="0020332C" w:rsidRDefault="00CA64EB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20332C" w:rsidRPr="0020332C">
        <w:rPr>
          <w:rFonts w:ascii="Times New Roman" w:hAnsi="Times New Roman" w:cs="Times New Roman"/>
          <w:sz w:val="24"/>
          <w:szCs w:val="24"/>
        </w:rPr>
        <w:t xml:space="preserve">МКОУ гимназия № 2 г. Минеральные Воды </w:t>
      </w:r>
    </w:p>
    <w:tbl>
      <w:tblPr>
        <w:tblpPr w:leftFromText="180" w:rightFromText="180" w:vertAnchor="text" w:horzAnchor="margin" w:tblpX="-459" w:tblpY="263"/>
        <w:tblW w:w="15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865"/>
        <w:gridCol w:w="2537"/>
        <w:gridCol w:w="4227"/>
        <w:gridCol w:w="1947"/>
        <w:gridCol w:w="2755"/>
      </w:tblGrid>
      <w:tr w:rsidR="0020332C" w:rsidRPr="0020332C" w:rsidTr="0020332C">
        <w:tc>
          <w:tcPr>
            <w:tcW w:w="2943" w:type="dxa"/>
            <w:vMerge w:val="restart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764" w:type="dxa"/>
            <w:gridSpan w:val="2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20332C" w:rsidRPr="0020332C" w:rsidTr="0020332C">
        <w:tc>
          <w:tcPr>
            <w:tcW w:w="2943" w:type="dxa"/>
            <w:vMerge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20332C" w:rsidRPr="0020332C" w:rsidTr="0020332C">
        <w:trPr>
          <w:trHeight w:val="41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Терясова И.О.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Михайленко Т.И.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Каунова Е.В.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Луценко А.Ю.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Кастрюмина С.А.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Гнып О.Я.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684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Бац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Дейкало Н.В.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Дубровицкая М.С.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Леглова И.А.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Стригунова О.Н.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Луценко А.Ю.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Компанейцева О.М.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21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Бурьяница М.А.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Дейкало Н.В.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Дубровицкая М.С.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Луценко А.Ю.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Кастрюмина С.А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585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Горностаева О.В.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Бац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Дубровицкая М.С.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Гнып О.Я.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Стригунова О.Н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617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Каунова Е.В.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Луценко А.Ю.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Бурьяница М.А.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Леглова И.А.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Стригунова О.Н.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Терясова И.О.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Михайленко Т.И.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Каунова Е.В.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Леглова И.А.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Компанейцева О.М.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Юнаева В.В.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Бурьяница М.А.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Дейкало Н.В.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Дубровицкая М.С.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Луценко А.Ю.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Кастрюмина С.А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Терясова И.О.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Михайленко Т.И.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Каунова Е.В.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Леглова И.А.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Компанейцева О.М.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Юнаева В.В.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137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Горностаева О.В.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Бац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Дубровицкая М.С.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Терясова И.О.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Гнып О.Я.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Терясова И.О.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Михайленко Т.И.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Каунова Е.В.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Леглова И.А.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Компанейцева О.М.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Юнаева В.В.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Бурьяница М.А.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Дейкало Н.В.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Дубровицкая М.С.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Гнып О.Я.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Кастрюмина С.А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Кастрюмина С.А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Михайленко Т.И.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Терясова И.О.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Михайленко Т.И.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Кастрюмина С.А.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Гнып О.Я.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Терясова И.О.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Михайленко Т.И.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Каунова Е.В.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Леглова И.А.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Компанейцева О.М.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Дубровицкая М.С.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Горностаева О.В.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Бац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Дубровицкая М.С.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Гнып О.Я.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информатики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Бурьяница М.А.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Дейкало Н.В.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Дубровицкая М.С.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Луценко А.Ю.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Каунова Е.В.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Каунова Е.В.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Луценко А.Ю.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Бурьяница М.А.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Леглова И.А.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Стригунова О.Н.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Горностаева О.В.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Бац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Бурьяница М.А.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Гнып О.Я.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Бурьяница М.А.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Дейкало Н.В.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Дубровицкая М.С.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Луценко А.Ю.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Бурьяница М.А.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  <w:tr w:rsidR="0020332C" w:rsidRPr="0020332C" w:rsidTr="0020332C">
        <w:trPr>
          <w:trHeight w:val="489"/>
        </w:trPr>
        <w:tc>
          <w:tcPr>
            <w:tcW w:w="2943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3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Компанейцева О.М.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Сапелкина Е.С.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Гнып О.Я.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Н.Р.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Бац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Бойко Т.С.</w:t>
            </w:r>
          </w:p>
        </w:tc>
        <w:tc>
          <w:tcPr>
            <w:tcW w:w="422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7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Пархотько С.В.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Зыза Н.Э.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Сичинава Н.Ю.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Абакарова Г.А.</w:t>
            </w:r>
          </w:p>
        </w:tc>
        <w:tc>
          <w:tcPr>
            <w:tcW w:w="2755" w:type="dxa"/>
            <w:shd w:val="clear" w:color="auto" w:fill="auto"/>
          </w:tcPr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20332C" w:rsidRPr="0020332C" w:rsidRDefault="0020332C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УРП</w:t>
            </w:r>
          </w:p>
        </w:tc>
      </w:tr>
    </w:tbl>
    <w:p w:rsidR="00CA64EB" w:rsidRPr="0020332C" w:rsidRDefault="00CA64EB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32C" w:rsidRDefault="0020332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20332C" w:rsidRPr="0020332C" w:rsidRDefault="0020332C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lastRenderedPageBreak/>
        <w:t xml:space="preserve">Список </w:t>
      </w:r>
    </w:p>
    <w:p w:rsidR="0020332C" w:rsidRPr="0020332C" w:rsidRDefault="0020332C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педагогических работников, назначенных дежурными для проведения </w:t>
      </w:r>
    </w:p>
    <w:p w:rsidR="00BB024F" w:rsidRDefault="0020332C" w:rsidP="00203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332C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 w:rsidRPr="002033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332C">
        <w:rPr>
          <w:rFonts w:ascii="Times New Roman" w:hAnsi="Times New Roman" w:cs="Times New Roman"/>
          <w:sz w:val="24"/>
          <w:szCs w:val="24"/>
          <w:lang w:eastAsia="ru-RU"/>
        </w:rPr>
        <w:t>МБОУ лицей №3 г. Минеральные Воды</w:t>
      </w:r>
      <w:r w:rsidRPr="002033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0332C" w:rsidRPr="0020332C" w:rsidRDefault="0020332C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59" w:type="dxa"/>
        <w:tblCellSpacing w:w="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000"/>
        <w:gridCol w:w="927"/>
        <w:gridCol w:w="3585"/>
        <w:gridCol w:w="3740"/>
        <w:gridCol w:w="2835"/>
        <w:gridCol w:w="2072"/>
      </w:tblGrid>
      <w:tr w:rsidR="0020332C" w:rsidRPr="0020332C" w:rsidTr="00DC6503">
        <w:trPr>
          <w:trHeight w:val="187"/>
          <w:tblCellSpacing w:w="0" w:type="dxa"/>
        </w:trPr>
        <w:tc>
          <w:tcPr>
            <w:tcW w:w="2000" w:type="dxa"/>
            <w:vMerge w:val="restart"/>
          </w:tcPr>
          <w:p w:rsidR="0020332C" w:rsidRPr="0020332C" w:rsidRDefault="0020332C" w:rsidP="00AD0915">
            <w:pPr>
              <w:spacing w:after="0" w:line="240" w:lineRule="auto"/>
              <w:ind w:right="45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27" w:type="dxa"/>
            <w:vMerge w:val="restart"/>
          </w:tcPr>
          <w:p w:rsidR="0020332C" w:rsidRPr="0020332C" w:rsidRDefault="0020332C" w:rsidP="00AD0915">
            <w:pPr>
              <w:spacing w:after="0" w:line="240" w:lineRule="auto"/>
              <w:ind w:right="45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7325" w:type="dxa"/>
            <w:gridSpan w:val="2"/>
          </w:tcPr>
          <w:p w:rsidR="0020332C" w:rsidRPr="0020332C" w:rsidRDefault="0020332C" w:rsidP="00AD0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дежурные в аудитории</w:t>
            </w:r>
          </w:p>
        </w:tc>
        <w:tc>
          <w:tcPr>
            <w:tcW w:w="4907" w:type="dxa"/>
            <w:gridSpan w:val="2"/>
          </w:tcPr>
          <w:p w:rsidR="0020332C" w:rsidRPr="0020332C" w:rsidRDefault="0020332C" w:rsidP="00AD0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дежурные вне аудитории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0" w:type="auto"/>
            <w:vMerge/>
          </w:tcPr>
          <w:p w:rsidR="0020332C" w:rsidRPr="0020332C" w:rsidRDefault="0020332C" w:rsidP="00AD0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</w:tcPr>
          <w:p w:rsidR="0020332C" w:rsidRPr="0020332C" w:rsidRDefault="0020332C" w:rsidP="00AD0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 w:firstLine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 w:firstLine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Приходько Людмила Александровна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Милаш Галина Рафкатовна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Злобина Валентина Харумовна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Свиридова Виктория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Селиванова Анна Александровна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Земляная Светлана Олеговна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Ломакина Галина Анатольевна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 Федоровна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-238" w:firstLine="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Банникова Людмила Николаевна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-238" w:firstLine="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Мальцева Алла Александровна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-238" w:firstLine="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-238" w:firstLine="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Агаджанян Еразик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Исаева Галина Петровна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-238" w:firstLine="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Земляная Светлана Олеговна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Селиванова Анна </w:t>
            </w: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-238" w:firstLine="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Степаненко Лариса Викторовна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Устинович Елена Владимировна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-238" w:firstLine="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Сальникова Елена Геннадьевна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Жогова Людмила Николаевна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Минин Сергей Владимирович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Приходько Людмила Александровна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Милаш Галина Рафкатовна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Злобина Валентина Харумовна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Свиридова Виктория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Селиванова Анна Александровна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Земляная Светлана Олеговна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Ломакина Галина Анатольевна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Екатерина Федоровна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Каспарян Елена Тевановна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Банникова Людмила Николаевна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Мальцева Алла Александровна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Черненко Евгений Владимирович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Исаева Галина Петровна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Тотрова Ангелина Сергеевна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Барабанова Ирина Валерьевна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русского языка и </w:t>
            </w: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Карелова Татьяна </w:t>
            </w: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Степаненко Лариса Викторовна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Устинович Елена Владимировна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rHeight w:val="20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Сальникова Елена Геннадьевна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Свиридова Виктория Владимировна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Банникова Людмила Николаевна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</w:tr>
      <w:tr w:rsidR="0020332C" w:rsidRPr="0020332C" w:rsidTr="00DC6503">
        <w:trPr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Устинович Елена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Бовтута Людмила Геннадьевна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Банникова Людмила Николаевна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Жеранова Анна Григорьевна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Александровна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Меленчук Наталья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Барсамян Светлана Хачатуровна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Сальникова Елена Геннадьевна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Скворцова Анастасия Юрьевна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Евдокимова Елена </w:t>
            </w: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Вожатая</w:t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Банникова Людмила Николаевна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Агаджанян Еразик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Харитонова Елена Васильевна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Черненко Евгения Владимирович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Минин Сергей Владимирович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Харитонова Елена Васильевна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Свиридова Виктория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– организатор ОБЖ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Ажесламова Инна Сергеевна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Банникова Людмила Николаевна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Мальцева Алла Александровна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Устинович Елена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Агаджанян Еразик Владимировна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tabs>
                <w:tab w:val="right" w:pos="1764"/>
              </w:tabs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Сальникова Елена Геннадьевна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Скворцова Анастасия Юрьевна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Степаненко Лариса Викторовна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Карпенко Галина Владимировна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ВР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Евдокимова Елена </w:t>
            </w: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Химия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Банникова Людмила Николаевна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Жогова Людмила Николаевна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rHeight w:val="20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9, 11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Барсамян Светлана Хачатуровна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Карпенко Галина Владимировна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иностранного языка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20332C" w:rsidRPr="0020332C" w:rsidTr="00DC6503">
        <w:trPr>
          <w:trHeight w:val="3147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Мальцева Алла Александровна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Спасибина Наталья Анатольевна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Свиридова Виктория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Черненко Евгения Владимирович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Банникова Людмила Николаевна 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Евдокимова Елена 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Обществознание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Мальцева Алла Александровна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Спасибина Наталья Анатольевна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Степаненко Лариса Викторовна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Мальцева Алла Александровна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Банникова Людмила Николаевна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Щербинина Елена Валентиновна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Мальцева Алла Александровна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Банникова Людмила Николаевна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Щербинина Елена </w:t>
            </w: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Валентиновна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Карпенко Галина Владимировна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Скворцова Анастасия Юрьевна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 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Евдокимова Елена </w:t>
            </w: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Георгиевна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rHeight w:val="285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Свиридова Виктория Владимировна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НМР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Евдокимова Елена Георгиевна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32C" w:rsidRPr="0020332C" w:rsidTr="00DC6503">
        <w:trPr>
          <w:trHeight w:val="270"/>
          <w:tblCellSpacing w:w="0" w:type="dxa"/>
        </w:trPr>
        <w:tc>
          <w:tcPr>
            <w:tcW w:w="200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927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58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Гарибян Гаяне Овиковна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Банникова Людмила Николаевна</w:t>
            </w:r>
          </w:p>
        </w:tc>
        <w:tc>
          <w:tcPr>
            <w:tcW w:w="3740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835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Карелова Татьяна Владимировна</w:t>
            </w:r>
          </w:p>
        </w:tc>
        <w:tc>
          <w:tcPr>
            <w:tcW w:w="2072" w:type="dxa"/>
          </w:tcPr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20332C" w:rsidRPr="0020332C" w:rsidRDefault="0020332C" w:rsidP="00AD0915">
            <w:pPr>
              <w:spacing w:after="0" w:line="240" w:lineRule="auto"/>
              <w:ind w:right="4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024F" w:rsidRPr="0020332C" w:rsidRDefault="00BB024F" w:rsidP="0020332C">
      <w:pPr>
        <w:spacing w:after="0" w:line="240" w:lineRule="auto"/>
        <w:ind w:right="4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024F" w:rsidRPr="0020332C" w:rsidRDefault="00BB024F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65" w:rsidRPr="0020332C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803665" w:rsidRPr="0020332C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803665" w:rsidRPr="0020332C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</w:p>
    <w:p w:rsidR="00803665" w:rsidRPr="0020332C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>МКОУ СОШ № 4 имени Героя России Андрея Скрябина пос. Анджиевский Минераловодского района</w:t>
      </w:r>
    </w:p>
    <w:p w:rsidR="00803665" w:rsidRPr="0020332C" w:rsidRDefault="00803665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993"/>
        <w:gridCol w:w="3084"/>
        <w:gridCol w:w="3240"/>
        <w:gridCol w:w="2997"/>
        <w:gridCol w:w="2694"/>
      </w:tblGrid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Калюжная Анна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Адаменко Евгения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Ковшова Ирина Анатольевна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Авдюшева Луиза Заяудиновна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Потапенко Людмила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Перевицкая Надежда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Зимовейская Юлия Юрьевна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математики и 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Кудряшова Валерия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Овчаренко Луиза Валентиновна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Воспитатель ГПД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Дворников Игорь Юрьевич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Машина Татьяна Петровна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Решетняк Екатерина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Муслимова Мария Александровна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8, 10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Муслимова Мария Александровна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Муслимова Мария Александровна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20332C" w:rsidRPr="00DC6503" w:rsidRDefault="00DC6503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Авдюшева Луиза Заяудиновна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Дворников Игорь Юрьевич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Темирчева Христина Анатольевна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Бутырина Лидия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proofErr w:type="gramStart"/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истории и обществознания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Ажмакаева Эльвира Маулевна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Тельнова Инесса Евгеньевна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Дворников Игорь Юрьевич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Александровна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Темирчева Христина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Ковшова Ирина Анатольевна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Авдюшева Луиза Заяудиновна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Потапенко Людмила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Перевицкая Надежда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Мусралиев Шамиль </w:t>
            </w: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Муслимова Мария Александровна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Авдюшева Луиза Заяудиновна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Зимовейская Юлия Юрьевна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Дворников Игорь Юрьевич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Темирчева Христина Анатольевна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Ажмакаева Эльвира Маулевна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Дворников Игорь Юрьевич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иобществознания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Муслимова Мария Александровна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Дворников Игорь Юрьевич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  <w:p w:rsidR="00DC6503" w:rsidRPr="0020332C" w:rsidRDefault="00DC6503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Александровна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Темирчева Христина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Александровна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Темирчева Христина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  <w:p w:rsidR="00DC6503" w:rsidRPr="0020332C" w:rsidRDefault="00DC6503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Дворников Игорь Юрьевич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иобществознания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Муслимова Мария Александровна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Бабицкая Елена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Сорокина Светлана </w:t>
            </w: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музыки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Муслимова Мария Александровна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Правдин Сергей Александрович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ОБЖ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Ковшова Ирина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Авдюшева Луиза Заяудиновна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биологии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Дворников Игорь Юрьевич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Снитко Валерия Александровна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Темирчева Христина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Ковшова Ирина Анатольевна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Авдюшева Луиза Заяудиновна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Правдин Сергей Александрович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Потапенко Людмила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Перевицкая Надежда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Зимовейская Юлия </w:t>
            </w: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Учитель математики и </w:t>
            </w: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Кудряшова Валерия Анатольевна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Овчаренко Луиза </w:t>
            </w: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lastRenderedPageBreak/>
              <w:t>Учитель географии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Воспитатель ГПД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Дворников Игорь Юрьевич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Беличенко Ольга Владимировна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Тельнова Инесса Евгеньевна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Муслимова Мария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Назаренко Зоя Петровна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Ерошенко Лариса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Емченко Алевтина Евгеньевна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Леонтьева Наталья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Мусралиев Шамиль Бектемирович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0332C" w:rsidRPr="0020332C" w:rsidTr="00DC650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Подоляка Татьяна Сергевна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Мокий Светлана Владимировна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Морозова Надежда Львовна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Байдакова Валентина Константиновна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Хрипченко Ольга Геннадьевна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Колотаева Елена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Овчаренко Луиза Валентиновна</w:t>
            </w:r>
          </w:p>
          <w:p w:rsid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Кудряшова Валерия Анатольевна</w:t>
            </w:r>
          </w:p>
          <w:p w:rsidR="00DC6503" w:rsidRPr="0020332C" w:rsidRDefault="00DC6503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Альбощий Эллада Юрьевна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Супоненко Наталья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Дворников Игорь Юрьевич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Бутырина Лидия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истории иобществознания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Муслимова Мария Александровна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Снитко Валерия Александровна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Газарова Зоя Нуреновна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Ковшова Ирина Анатольевна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20332C" w:rsidRPr="0020332C" w:rsidTr="00DC650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32C" w:rsidRPr="0020332C" w:rsidRDefault="0020332C" w:rsidP="0020332C">
            <w:pPr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Титанян Суссана Аратовна 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Бабицкая Елена Николаевна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Сорокина Светлана Андреевна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Сабинина Лариса Ивановна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0332C" w:rsidRPr="0020332C" w:rsidRDefault="0020332C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2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</w:tbl>
    <w:p w:rsidR="00E33831" w:rsidRPr="0020332C" w:rsidRDefault="00E33831" w:rsidP="0020332C">
      <w:pPr>
        <w:pStyle w:val="Standard"/>
        <w:ind w:left="8647"/>
        <w:rPr>
          <w:rFonts w:ascii="Times New Roman" w:hAnsi="Times New Roman" w:cs="Times New Roman"/>
          <w:b/>
        </w:rPr>
      </w:pPr>
    </w:p>
    <w:p w:rsidR="00E33831" w:rsidRPr="0020332C" w:rsidRDefault="00E33831" w:rsidP="0020332C">
      <w:pPr>
        <w:pStyle w:val="Standard"/>
        <w:jc w:val="center"/>
        <w:rPr>
          <w:rFonts w:ascii="Times New Roman" w:hAnsi="Times New Roman" w:cs="Times New Roman"/>
        </w:rPr>
      </w:pPr>
      <w:r w:rsidRPr="0020332C">
        <w:rPr>
          <w:rFonts w:ascii="Times New Roman" w:hAnsi="Times New Roman" w:cs="Times New Roman"/>
        </w:rPr>
        <w:t>Список</w:t>
      </w:r>
    </w:p>
    <w:p w:rsidR="00E33831" w:rsidRPr="0020332C" w:rsidRDefault="00E33831" w:rsidP="0020332C">
      <w:pPr>
        <w:pStyle w:val="Standard"/>
        <w:jc w:val="center"/>
        <w:rPr>
          <w:rFonts w:ascii="Times New Roman" w:hAnsi="Times New Roman" w:cs="Times New Roman"/>
        </w:rPr>
      </w:pPr>
      <w:r w:rsidRPr="0020332C">
        <w:rPr>
          <w:rFonts w:ascii="Times New Roman" w:hAnsi="Times New Roman" w:cs="Times New Roman"/>
        </w:rPr>
        <w:t>педагогических работников,  назначенных дежурными для проведения</w:t>
      </w:r>
    </w:p>
    <w:p w:rsidR="00E33831" w:rsidRPr="0020332C" w:rsidRDefault="00E33831" w:rsidP="0020332C">
      <w:pPr>
        <w:pStyle w:val="Standard"/>
        <w:jc w:val="center"/>
        <w:rPr>
          <w:rFonts w:ascii="Times New Roman" w:hAnsi="Times New Roman" w:cs="Times New Roman"/>
        </w:rPr>
      </w:pPr>
      <w:r w:rsidRPr="0020332C">
        <w:rPr>
          <w:rFonts w:ascii="Times New Roman" w:hAnsi="Times New Roman" w:cs="Times New Roman"/>
        </w:rPr>
        <w:t>школьного этапа всероссийской олимпиады школьников</w:t>
      </w:r>
      <w:r w:rsidR="0020332C" w:rsidRPr="0020332C">
        <w:rPr>
          <w:rFonts w:ascii="Times New Roman" w:hAnsi="Times New Roman" w:cs="Times New Roman"/>
        </w:rPr>
        <w:t xml:space="preserve"> МКОУ СОШ №5 г. Минеральные Воды</w:t>
      </w:r>
    </w:p>
    <w:p w:rsidR="0012445C" w:rsidRDefault="0012445C" w:rsidP="0012445C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1470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88"/>
        <w:gridCol w:w="1056"/>
        <w:gridCol w:w="2550"/>
        <w:gridCol w:w="4190"/>
        <w:gridCol w:w="2040"/>
        <w:gridCol w:w="2780"/>
      </w:tblGrid>
      <w:tr w:rsidR="0012445C" w:rsidRPr="0012445C" w:rsidTr="0012445C"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jc w:val="center"/>
              <w:rPr>
                <w:rFonts w:hint="eastAsia"/>
              </w:rPr>
            </w:pPr>
            <w:r w:rsidRPr="0012445C">
              <w:t>Дежурные в аудитории</w:t>
            </w:r>
          </w:p>
        </w:tc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jc w:val="center"/>
              <w:rPr>
                <w:rFonts w:hint="eastAsia"/>
              </w:rPr>
            </w:pPr>
            <w:r w:rsidRPr="0012445C">
              <w:t>Дежурные вне аудитории</w:t>
            </w:r>
          </w:p>
        </w:tc>
      </w:tr>
      <w:tr w:rsidR="0012445C" w:rsidRPr="0012445C" w:rsidTr="0012445C"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7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12445C" w:rsidRPr="0012445C" w:rsidTr="004E1E39">
        <w:trPr>
          <w:trHeight w:val="419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Тимурина В.Ю.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Сухорукова Э.В.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Директор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12445C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684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Кравченко М.М.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21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пр 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585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Шейко О.В.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Яцунова Н.Н.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музыки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ФЗК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617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Андриенко Т.С.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Полтачева Е.С.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Серебренникова А.С.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Золотарева О.А.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Шейко О.В.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Видусова Т.И.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русского языка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Бикарова М.С.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Яцунова Н.Н.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ФЗК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hint="eastAsia"/>
              </w:rPr>
            </w:pPr>
            <w:r w:rsidRPr="0012445C"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Меркулова Л.А.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Кравчкено М.М.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Бабиш Л.Г.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Арнаутова Л.В.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Бикарова М.С.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Искусство (МХК)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Кравченко М.М.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Силушина А.М.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Арнаутова Л.В.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Шейко О.В.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Овчаренко Г.М.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Кравченко М.М.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Андриенко Т.С.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Серебренникова А.С.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Яцунова Н.Н.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ФЗК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Арнаутова Л.В.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Бабиш Л.Г.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Полтачева Е.С.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Тимурина В.Ю.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Преподаватель-организатор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Кравченко М.М.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Потемкина И.А.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Полтачева Е.С.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математики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Преподаватель-организатор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Овчаренко Г.М.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математики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Андриенко Т.С.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химии и биологии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Серебренникова А.С.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географии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Тимурина В.Ю.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Кравченко М.М.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Директор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Арнаутова Л.В.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Бикарова М.С.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Шейко О.В.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Овчаренко Г.М.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математики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Тимурина В.Ю.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Силушина А.М.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Директор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Серебренникова А.С.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Кравченко М.М.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Андриенко Т.С.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Туркова О.И.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Овчаренко Г.М.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Сухорукова Э.В.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Кравченко М.М.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Тимурина В.Ю.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Арнаутова Л.В.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Директор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Полтачева Е.С.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Преподаватель-организатор ОБЖ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DC6503">
        <w:trPr>
          <w:trHeight w:val="275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Шейко О.В.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Брослаская Е.С.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Усова Т.И.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Фатьянова Е.П.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Гончаренко А.Н.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Свиридова Г.Е.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Бокий С.В.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Швецова Л.Н.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Круглова Е.В.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Тимурина В.Ю.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Директор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Кравченко М.М.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Полтачева Е.С.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Преподаватель-организатор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Бабиш Л.Г.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Сухорукова Э.В.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Шейко О.В.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музыки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Кравченко М.М.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Тимурина В.Ю.</w:t>
            </w:r>
          </w:p>
          <w:p w:rsidR="0012445C" w:rsidRPr="0012445C" w:rsidRDefault="00DC6503" w:rsidP="004E1E39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Сенникова И.А.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Директор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Шейко О.В.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Арнаутова Л.В.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Бикарова М.С.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Бабиш Л.Г.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hint="eastAsia"/>
              </w:rPr>
            </w:pPr>
            <w:r w:rsidRPr="0012445C">
              <w:t>7-9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hint="eastAsia"/>
              </w:rPr>
            </w:pPr>
            <w:r w:rsidRPr="0012445C"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Кравченко М.М.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Социальный педагог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lastRenderedPageBreak/>
              <w:t>Информатика и ИКТ</w:t>
            </w: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Яцунова Н.Н.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Овчаренко Г.М.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физической культуры,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математика</w:t>
            </w:r>
          </w:p>
        </w:tc>
        <w:tc>
          <w:tcPr>
            <w:tcW w:w="4820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Маркарян Г.А.</w:t>
            </w:r>
            <w:r>
              <w:rPr>
                <w:rFonts w:ascii="Times New Roman" w:hAnsi="Times New Roman" w:cs="Times New Roman"/>
              </w:rPr>
              <w:t xml:space="preserve"> -с</w:t>
            </w:r>
            <w:r w:rsidRPr="0012445C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Полтачева Е.С.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Сенникова И.А.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Преподаватель-организатор ОБЖ, 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ВР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Сафронова С.И.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Гунариди М.В.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технологии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12445C" w:rsidRPr="0012445C" w:rsidTr="004E1E39">
        <w:trPr>
          <w:trHeight w:val="489"/>
        </w:trPr>
        <w:tc>
          <w:tcPr>
            <w:tcW w:w="20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Шейко О.В.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Гарибян А.О.</w:t>
            </w:r>
          </w:p>
        </w:tc>
        <w:tc>
          <w:tcPr>
            <w:tcW w:w="41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Учитель музыка</w:t>
            </w:r>
          </w:p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  <w:r w:rsidRPr="0012445C">
              <w:rPr>
                <w:rFonts w:ascii="Times New Roman" w:hAnsi="Times New Roman" w:cs="Times New Roman"/>
              </w:rPr>
              <w:t>Зам</w:t>
            </w:r>
            <w:proofErr w:type="gramStart"/>
            <w:r w:rsidRPr="0012445C">
              <w:rPr>
                <w:rFonts w:ascii="Times New Roman" w:hAnsi="Times New Roman" w:cs="Times New Roman"/>
              </w:rPr>
              <w:t>.д</w:t>
            </w:r>
            <w:proofErr w:type="gramEnd"/>
            <w:r w:rsidRPr="0012445C"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2445C" w:rsidRPr="0012445C" w:rsidRDefault="0012445C" w:rsidP="004E1E39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E33831" w:rsidRPr="0020332C" w:rsidRDefault="00E33831" w:rsidP="0020332C">
      <w:pPr>
        <w:pStyle w:val="Standard"/>
        <w:jc w:val="center"/>
        <w:rPr>
          <w:rFonts w:ascii="Times New Roman" w:hAnsi="Times New Roman" w:cs="Times New Roman"/>
          <w:b/>
        </w:rPr>
      </w:pPr>
    </w:p>
    <w:p w:rsidR="00721156" w:rsidRPr="0020332C" w:rsidRDefault="00721156" w:rsidP="00721156">
      <w:pPr>
        <w:pStyle w:val="Standard"/>
        <w:jc w:val="center"/>
        <w:rPr>
          <w:rFonts w:ascii="Times New Roman" w:hAnsi="Times New Roman" w:cs="Times New Roman"/>
        </w:rPr>
      </w:pPr>
      <w:r w:rsidRPr="0020332C">
        <w:rPr>
          <w:rFonts w:ascii="Times New Roman" w:hAnsi="Times New Roman" w:cs="Times New Roman"/>
        </w:rPr>
        <w:t>Список</w:t>
      </w:r>
    </w:p>
    <w:p w:rsidR="00721156" w:rsidRPr="0020332C" w:rsidRDefault="00721156" w:rsidP="00721156">
      <w:pPr>
        <w:pStyle w:val="Standard"/>
        <w:jc w:val="center"/>
        <w:rPr>
          <w:rFonts w:ascii="Times New Roman" w:hAnsi="Times New Roman" w:cs="Times New Roman"/>
        </w:rPr>
      </w:pPr>
      <w:r w:rsidRPr="0020332C">
        <w:rPr>
          <w:rFonts w:ascii="Times New Roman" w:hAnsi="Times New Roman" w:cs="Times New Roman"/>
        </w:rPr>
        <w:t>педагогических работников,  назначенных дежурными для проведения</w:t>
      </w:r>
    </w:p>
    <w:p w:rsidR="00721156" w:rsidRPr="0020332C" w:rsidRDefault="00721156" w:rsidP="00721156">
      <w:pPr>
        <w:pStyle w:val="Standard"/>
        <w:jc w:val="center"/>
        <w:rPr>
          <w:rFonts w:ascii="Times New Roman" w:hAnsi="Times New Roman" w:cs="Times New Roman"/>
        </w:rPr>
      </w:pPr>
      <w:r w:rsidRPr="0020332C">
        <w:rPr>
          <w:rFonts w:ascii="Times New Roman" w:hAnsi="Times New Roman" w:cs="Times New Roman"/>
        </w:rPr>
        <w:t>школьного этапа всероссийской олимпиады школьников</w:t>
      </w:r>
      <w:r>
        <w:rPr>
          <w:rFonts w:ascii="Times New Roman" w:hAnsi="Times New Roman" w:cs="Times New Roman"/>
        </w:rPr>
        <w:t xml:space="preserve"> МКОУ СОШ №6</w:t>
      </w:r>
      <w:r w:rsidRPr="0020332C">
        <w:rPr>
          <w:rFonts w:ascii="Times New Roman" w:hAnsi="Times New Roman" w:cs="Times New Roman"/>
        </w:rPr>
        <w:t xml:space="preserve"> г. Минеральные Воды</w:t>
      </w:r>
    </w:p>
    <w:tbl>
      <w:tblPr>
        <w:tblpPr w:leftFromText="180" w:rightFromText="180" w:vertAnchor="text" w:horzAnchor="margin" w:tblpY="263"/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7"/>
        <w:gridCol w:w="865"/>
        <w:gridCol w:w="3503"/>
        <w:gridCol w:w="2551"/>
        <w:gridCol w:w="3764"/>
        <w:gridCol w:w="2409"/>
      </w:tblGrid>
      <w:tr w:rsidR="00DC6503" w:rsidRPr="0090163E" w:rsidTr="00DC6503"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6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дежурные вне аудитории</w:t>
            </w:r>
          </w:p>
        </w:tc>
      </w:tr>
      <w:tr w:rsidR="00DC6503" w:rsidRPr="0090163E" w:rsidTr="00DC6503"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</w:tr>
      <w:tr w:rsidR="00DC6503" w:rsidRPr="0090163E" w:rsidTr="00DC6503">
        <w:trPr>
          <w:trHeight w:val="419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C6503" w:rsidRPr="0090163E" w:rsidTr="0090163E">
        <w:trPr>
          <w:trHeight w:val="553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Ясикова Екатерина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DC6503" w:rsidRPr="0090163E" w:rsidTr="0090163E">
        <w:trPr>
          <w:trHeight w:val="27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81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90163E">
        <w:trPr>
          <w:trHeight w:val="25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13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90163E">
        <w:trPr>
          <w:trHeight w:val="145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9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27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Ясикова Екатерина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DC6503" w:rsidRPr="0090163E" w:rsidTr="0090163E">
        <w:trPr>
          <w:trHeight w:val="14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14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90163E">
        <w:trPr>
          <w:trHeight w:val="29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28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Миндарева Любовь Борисовна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90163E">
        <w:trPr>
          <w:trHeight w:val="15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9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Крылевская Зинаида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28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DC6503" w:rsidRPr="0090163E" w:rsidTr="0090163E">
        <w:trPr>
          <w:trHeight w:val="281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Ясикова Екатерина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DC6503" w:rsidRPr="0090163E" w:rsidTr="0090163E">
        <w:trPr>
          <w:trHeight w:val="271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75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14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Ясикова Екатерина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DC6503" w:rsidRPr="0090163E" w:rsidTr="0090163E">
        <w:trPr>
          <w:trHeight w:val="29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6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26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90163E">
        <w:trPr>
          <w:trHeight w:val="28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6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90163E">
        <w:trPr>
          <w:trHeight w:val="55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901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Крылевская Зинаида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Ясикова Екатерина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90163E">
        <w:trPr>
          <w:trHeight w:val="15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30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Ясикова Екатерина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DC6503" w:rsidRPr="0090163E" w:rsidTr="0090163E">
        <w:trPr>
          <w:trHeight w:val="28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8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28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Осипова Анжелика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Ситковская Елена Владиславовна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Ясикова Екатерина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DC6503" w:rsidRPr="0090163E" w:rsidTr="0090163E">
        <w:trPr>
          <w:trHeight w:val="288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6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27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90163E">
        <w:trPr>
          <w:trHeight w:val="29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7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90163E">
        <w:trPr>
          <w:trHeight w:val="27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7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13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90163E">
        <w:trPr>
          <w:trHeight w:val="300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6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27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90163E">
        <w:trPr>
          <w:trHeight w:val="277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6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90163E">
        <w:trPr>
          <w:trHeight w:val="26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90163E">
        <w:trPr>
          <w:trHeight w:val="144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90163E">
        <w:trPr>
          <w:trHeight w:val="276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Валюс Надежда Степановна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Батенок Анастасия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Баширова Ирина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Шама Оксана Валерьевна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Бабкова Наталья Вильевна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Мачехина Ольга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Гоева Елена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Худженчена Ирина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Беседина Елена Васильевна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Черников Виктор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Назарян Марета Армаисовна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Тимошенко Елена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Курсиш Олеся Петровна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Пинчук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Данильченко Лейла Эдуардовна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Лисицина Мария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90163E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Мягкий Александр Владимипрович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C6503" w:rsidRPr="0090163E" w:rsidTr="00DC6503">
        <w:trPr>
          <w:trHeight w:val="489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Марченко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Кудрявец Сусанна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3" w:rsidRPr="0090163E" w:rsidRDefault="00DC6503" w:rsidP="00DC6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163E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E33831" w:rsidRPr="0020332C" w:rsidRDefault="00E33831" w:rsidP="0020332C">
      <w:pPr>
        <w:pStyle w:val="Standard"/>
        <w:rPr>
          <w:rFonts w:ascii="Times New Roman" w:hAnsi="Times New Roman" w:cs="Times New Roman"/>
        </w:rPr>
      </w:pPr>
    </w:p>
    <w:p w:rsidR="00B45E98" w:rsidRPr="00760343" w:rsidRDefault="00B45E98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63E" w:rsidRDefault="0090163E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E98" w:rsidRPr="00760343" w:rsidRDefault="00B45E98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343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B45E98" w:rsidRPr="00760343" w:rsidRDefault="00B45E98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343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B45E98" w:rsidRPr="00760343" w:rsidRDefault="00B45E98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343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1706A3" w:rsidRPr="00760343">
        <w:rPr>
          <w:rFonts w:ascii="Times New Roman" w:hAnsi="Times New Roman" w:cs="Times New Roman"/>
          <w:sz w:val="24"/>
          <w:szCs w:val="24"/>
        </w:rPr>
        <w:t>в</w:t>
      </w:r>
      <w:r w:rsidR="00760343" w:rsidRPr="00760343">
        <w:rPr>
          <w:rFonts w:ascii="Times New Roman" w:hAnsi="Times New Roman" w:cs="Times New Roman"/>
          <w:sz w:val="24"/>
          <w:szCs w:val="24"/>
        </w:rPr>
        <w:t xml:space="preserve"> </w:t>
      </w:r>
      <w:r w:rsidR="00760343" w:rsidRPr="0020332C">
        <w:rPr>
          <w:rFonts w:ascii="Times New Roman" w:hAnsi="Times New Roman" w:cs="Times New Roman"/>
          <w:sz w:val="24"/>
          <w:szCs w:val="24"/>
        </w:rPr>
        <w:t>МБОУ СОШ №7 г. Минеральные Воды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816"/>
        <w:gridCol w:w="2755"/>
        <w:gridCol w:w="3277"/>
        <w:gridCol w:w="2885"/>
        <w:gridCol w:w="3068"/>
      </w:tblGrid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816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32" w:type="dxa"/>
            <w:gridSpan w:val="2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953" w:type="dxa"/>
            <w:gridSpan w:val="2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8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068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Журавлёва О.Л.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8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Хомутова Н.А.</w:t>
            </w:r>
          </w:p>
        </w:tc>
        <w:tc>
          <w:tcPr>
            <w:tcW w:w="3068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Францева С.В.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8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Кириченко Р.Э.</w:t>
            </w:r>
          </w:p>
        </w:tc>
        <w:tc>
          <w:tcPr>
            <w:tcW w:w="3068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НагогаТ.В.-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Шумакова Т.А.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Лединёва Е.С.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Октысюк В.В.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Болотова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Устинова И.В.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Журавлёва О.Л.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8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Хомутова Н.А.</w:t>
            </w:r>
          </w:p>
        </w:tc>
        <w:tc>
          <w:tcPr>
            <w:tcW w:w="3068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Береговая А.А.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8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Кириченко Р.А.</w:t>
            </w:r>
          </w:p>
        </w:tc>
        <w:tc>
          <w:tcPr>
            <w:tcW w:w="3068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НагогаТ.В.-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А.С.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руководитель ШМО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Паромонова И.К.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Ромодина А.Д.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Саркисянц Л.А.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Хмызенко Т.Э.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Кудаева М.А.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НагогаТ.В.-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Чартаева Н.Х.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ШМО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Астафьева Х.М.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Ерёменко С.Н.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Болотова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Ермолаева Т.Б.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Иванкина Г.Н.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Есаулова Г.В.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Учитель английского языка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Чернова И.В.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руководитель ШМО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Ваганова Л.А.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Болотова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Мейбатян Л.А.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Тагирова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Скобцова А.В.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Чартаева Н.Х.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истрии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Шамилова Л.Ш.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</w:t>
            </w:r>
          </w:p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Л. Е.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руководитель ШМО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Головко Н.М.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Кузнецов Н.В.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Скобцова А.В.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Болотова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Мейбатян Л.А.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Шамилова Л.Ш.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уководитель ШМО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Скобцова А.В.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Болотова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Тагирова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Кудаева М.А.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Чартаева Н.Х.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ШМО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Астафьева Х.М.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Ерёменко С.Н.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Болотова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Шумакова Т.А.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Лединёва Е.С.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Октысюк В.В.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А.С.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Устинова И.В.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Мейбатян Л.А.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Тагирова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Болотова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Куприянова С.А.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технологии, руководитель ШМО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Кузнецов Н.В.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Сайфуллин Н.М.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Скобцова А.В.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Шамлова Л.Ш.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руководитель ШМО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Мейбатян Л.А.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Тагирова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Болотова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Скобцова А.В.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Кудаева М.А.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Чартаева Н.Х.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руководитель ШМО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Астафьева Х.М.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495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Ерёменко С.Н.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Болотова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Шамилова Л.Ш.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Царицанская С.А.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Учиитель физики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А.С.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Кудаева М.А.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Астафьева Х.М.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А.С.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руководитель ШМО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Хоренженко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Кузнецов Н.В.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Учитедь технологии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Болотова Е.В.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Царицанская С.А.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 w:val="restart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Чернухина   Н.А.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953" w:type="dxa"/>
            <w:gridSpan w:val="2"/>
            <w:vMerge w:val="restart"/>
          </w:tcPr>
          <w:p w:rsidR="00760343" w:rsidRPr="0020332C" w:rsidRDefault="00760343" w:rsidP="00760343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НагогаТ.В.-</w:t>
            </w:r>
          </w:p>
          <w:p w:rsidR="00760343" w:rsidRPr="0020332C" w:rsidRDefault="00760343" w:rsidP="0076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iCs/>
                <w:sz w:val="24"/>
                <w:szCs w:val="24"/>
              </w:rPr>
              <w:t>Адамокова И.А.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Ерёменко С.Н.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343" w:rsidRPr="0020332C" w:rsidTr="0090163E">
        <w:trPr>
          <w:trHeight w:val="148"/>
        </w:trPr>
        <w:tc>
          <w:tcPr>
            <w:tcW w:w="1941" w:type="dxa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5" w:type="dxa"/>
          </w:tcPr>
          <w:p w:rsidR="00760343" w:rsidRPr="0020332C" w:rsidRDefault="00760343" w:rsidP="0020332C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Кудаева М.А.</w:t>
            </w:r>
          </w:p>
        </w:tc>
        <w:tc>
          <w:tcPr>
            <w:tcW w:w="3277" w:type="dxa"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953" w:type="dxa"/>
            <w:gridSpan w:val="2"/>
            <w:vMerge/>
          </w:tcPr>
          <w:p w:rsidR="00760343" w:rsidRPr="0020332C" w:rsidRDefault="0076034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63E" w:rsidRDefault="0090163E" w:rsidP="002033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0163E" w:rsidRDefault="0090163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803665" w:rsidRPr="00721156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156">
        <w:rPr>
          <w:rFonts w:ascii="Times New Roman" w:hAnsi="Times New Roman" w:cs="Times New Roman"/>
          <w:bCs/>
          <w:sz w:val="24"/>
          <w:szCs w:val="24"/>
        </w:rPr>
        <w:t xml:space="preserve">Состав дежурных  </w:t>
      </w:r>
    </w:p>
    <w:p w:rsidR="00803665" w:rsidRPr="00721156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156">
        <w:rPr>
          <w:rFonts w:ascii="Times New Roman" w:hAnsi="Times New Roman" w:cs="Times New Roman"/>
          <w:bCs/>
          <w:sz w:val="24"/>
          <w:szCs w:val="24"/>
        </w:rPr>
        <w:t xml:space="preserve">школьного этапа всероссийской олимпиады школьников </w:t>
      </w:r>
    </w:p>
    <w:p w:rsidR="00803665" w:rsidRPr="00721156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156">
        <w:rPr>
          <w:rFonts w:ascii="Times New Roman" w:hAnsi="Times New Roman" w:cs="Times New Roman"/>
          <w:bCs/>
          <w:sz w:val="24"/>
          <w:szCs w:val="24"/>
        </w:rPr>
        <w:t>по МБОУ СОШ № 20 г. Минеральные Воды на 2019-2020 учебный год</w:t>
      </w:r>
    </w:p>
    <w:p w:rsidR="00803665" w:rsidRPr="00721156" w:rsidRDefault="00803665" w:rsidP="0020332C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6984"/>
        <w:gridCol w:w="4452"/>
      </w:tblGrid>
      <w:tr w:rsidR="00743972" w:rsidTr="002E1AD2">
        <w:trPr>
          <w:trHeight w:val="37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дежурные в аудитории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72" w:rsidRDefault="00743972" w:rsidP="004E1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дежурные вне аудитории</w:t>
            </w:r>
          </w:p>
          <w:p w:rsidR="00743972" w:rsidRDefault="00743972" w:rsidP="004E1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3972" w:rsidTr="002E1AD2">
        <w:trPr>
          <w:trHeight w:val="45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 Александра Валерьевна</w:t>
            </w:r>
          </w:p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Садыкова  Светлана Маулевна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Кулясова Тамара Ивановна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Ложкина Наталья Александровна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Николаевна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Киричек Любовь Николаевна</w:t>
            </w:r>
          </w:p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Евсеенко Марина Анатольевна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Екатерина Владимировна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Наталья Александровна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Мотовилова  Любовь Ивановна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Ирина Васильевна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Марина Владимировна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Наталья Валерьевна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Кулясова Тамара Ивановна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Ганаева Джума Омаровна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Севумян Габриэль Манвелович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Екатерина Владимировна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Ирина Васильевна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Ирина Анатольевна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Кулясова Тамара Ивановна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Екатерина Михайловна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Епимахова Марина Николаевна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Николаевна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Киричек Любовь Николаевна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Евгения Борисовна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Кулясова Тамара Ивановна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Наталья Александровна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Юденко Ольга Александровна</w:t>
            </w:r>
            <w:r w:rsidR="002E1AD2">
              <w:rPr>
                <w:rFonts w:ascii="Times New Roman" w:hAnsi="Times New Roman" w:cs="Times New Roman"/>
                <w:sz w:val="24"/>
                <w:szCs w:val="24"/>
              </w:rPr>
              <w:t>,  учитель русского языка и литературы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Байдикова Татьяна Романовна 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Марина Владимировна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Осыка Надежда Никифоровна</w:t>
            </w:r>
            <w:r w:rsidR="002E1AD2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Екатерина Владимировна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Ганаева Джума Омаровна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Оробей Ирина Васильевна</w:t>
            </w:r>
            <w:r w:rsidR="002E1AD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русского языка и литературы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Гачин Глеб Николаевич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Ирина Васильевна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Манвелян Ирина Вячеславовна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Кулясова Тамара Ивановна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Александра Валерьевна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Здвижко Александр Геннадьевич</w:t>
            </w:r>
            <w:r w:rsidR="002E1AD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743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Кулясова Тамара Ивановна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Татьяна Викторовна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Ольга Александровна</w:t>
            </w:r>
            <w:r w:rsidR="002E1AD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Киричек Любовь Николаевна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Рыбцова Татьяна Александровна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Екатерина Владимировна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Наталья Александровна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 Елена Васильевна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(пробный тур)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Марина Владимировна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Манерко Светлана Сергеевна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Ганаева Джума Омаровна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Быстрицкая Светлана Михайловна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Жаворонкова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Ирина Васильевна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Лариса Анатольевна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Ольга Константиновна</w:t>
            </w:r>
          </w:p>
        </w:tc>
      </w:tr>
      <w:tr w:rsidR="00743972" w:rsidTr="002E1AD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Сухачева Наталья Сергеевна 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Филатова Наталья Деомидовна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972" w:rsidRDefault="00743972" w:rsidP="004E1E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Кулясова </w:t>
            </w:r>
          </w:p>
          <w:p w:rsidR="00743972" w:rsidRDefault="00743972" w:rsidP="004E1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Ивановна</w:t>
            </w:r>
          </w:p>
        </w:tc>
      </w:tr>
    </w:tbl>
    <w:p w:rsidR="00803665" w:rsidRPr="0020332C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F71" w:rsidRPr="00721156" w:rsidRDefault="00794F71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794F71" w:rsidRPr="00721156" w:rsidRDefault="00794F71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794F71" w:rsidRPr="00721156" w:rsidRDefault="00794F71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F7703F" w:rsidRPr="00721156">
        <w:rPr>
          <w:rFonts w:ascii="Times New Roman" w:hAnsi="Times New Roman" w:cs="Times New Roman"/>
          <w:sz w:val="24"/>
          <w:szCs w:val="24"/>
        </w:rPr>
        <w:t>МБОУ гимназия №103 г. минеральные Воды</w:t>
      </w:r>
    </w:p>
    <w:p w:rsidR="00794F71" w:rsidRPr="0020332C" w:rsidRDefault="00794F71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63"/>
        <w:tblW w:w="14782" w:type="dxa"/>
        <w:tblLayout w:type="fixed"/>
        <w:tblLook w:val="04A0"/>
      </w:tblPr>
      <w:tblGrid>
        <w:gridCol w:w="2802"/>
        <w:gridCol w:w="572"/>
        <w:gridCol w:w="2796"/>
        <w:gridCol w:w="3686"/>
        <w:gridCol w:w="2052"/>
        <w:gridCol w:w="2874"/>
      </w:tblGrid>
      <w:tr w:rsidR="00F7703F" w:rsidRPr="0020332C" w:rsidTr="00F7703F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F7703F" w:rsidRPr="0020332C" w:rsidTr="00F7703F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7703F" w:rsidRPr="0020332C" w:rsidTr="00F7703F">
        <w:trPr>
          <w:trHeight w:val="41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F7703F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Асратян А.Ю. 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Михеева А.Н.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Калинкина Н.П.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3F" w:rsidRPr="0020332C" w:rsidTr="00F7703F">
        <w:trPr>
          <w:trHeight w:val="41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F7703F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F7703F">
        <w:trPr>
          <w:trHeight w:val="41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F7703F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Колпакова А.А.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Погосян Э.В.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F7703F">
        <w:trPr>
          <w:trHeight w:val="41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F7703F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Салонинкина К.В.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7703F" w:rsidRPr="0020332C" w:rsidTr="00F7703F">
        <w:trPr>
          <w:trHeight w:val="41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F7703F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, технологии, МХК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Коробова Е.Е.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ОБЖ, географии</w:t>
            </w:r>
          </w:p>
        </w:tc>
      </w:tr>
      <w:tr w:rsidR="00F7703F" w:rsidRPr="0020332C" w:rsidTr="00F7703F">
        <w:trPr>
          <w:trHeight w:val="41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F7703F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Шендрик Н.И.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Рудянова Е.Ф.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экономики, технологии, географии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7703F" w:rsidRPr="0020332C" w:rsidTr="00F7703F">
        <w:trPr>
          <w:trHeight w:val="41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F7703F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Овчаренко О.В.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703F" w:rsidRPr="0020332C" w:rsidTr="00F7703F">
        <w:trPr>
          <w:trHeight w:val="41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F7703F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Епифанцева И.В.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технологии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68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 Михеева А.Н.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 учитель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Коробова Е.Е.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ОБЖ, географии</w:t>
            </w:r>
          </w:p>
        </w:tc>
      </w:tr>
      <w:tr w:rsidR="00F7703F" w:rsidRPr="0020332C" w:rsidTr="00094903">
        <w:trPr>
          <w:trHeight w:val="68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7703F" w:rsidRPr="0020332C" w:rsidTr="00094903">
        <w:trPr>
          <w:trHeight w:val="68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68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Попович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68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Колпакова А.А.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Погосян Э.В.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Епифанцева И.В.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технологии</w:t>
            </w:r>
          </w:p>
        </w:tc>
      </w:tr>
      <w:tr w:rsidR="00F7703F" w:rsidRPr="0020332C" w:rsidTr="00094903">
        <w:trPr>
          <w:trHeight w:val="684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Скляренко Ю.Д,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684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Яценко О.Ю.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учитель русского языка и литературы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Атаева Ю.Д.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703F" w:rsidRPr="0020332C" w:rsidTr="00094903">
        <w:trPr>
          <w:trHeight w:val="68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684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F7703F">
        <w:trPr>
          <w:trHeight w:val="6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(МХК)</w:t>
            </w:r>
          </w:p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Колпакова А.А.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68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2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 Михеева А.Н.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 учитель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Коробова Е.Е.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ОБЖ, географии</w:t>
            </w:r>
          </w:p>
        </w:tc>
      </w:tr>
      <w:tr w:rsidR="00F7703F" w:rsidRPr="0020332C" w:rsidTr="00094903">
        <w:trPr>
          <w:trHeight w:val="42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Епифанцева И.В.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технологии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421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Овчаренко О.В.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7703F" w:rsidRPr="0020332C" w:rsidTr="00094903">
        <w:trPr>
          <w:trHeight w:val="58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Шендрик Н.И.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Рудянова Е.Ф.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экономики, технологии, географии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Коробова Е.Е.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ОБЖ, географии</w:t>
            </w:r>
          </w:p>
        </w:tc>
      </w:tr>
      <w:tr w:rsidR="00F7703F" w:rsidRPr="0020332C" w:rsidTr="00094903">
        <w:trPr>
          <w:trHeight w:val="61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Колпакова А.А.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Кухтарева О.А.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7703F" w:rsidRPr="0020332C" w:rsidTr="00094903">
        <w:trPr>
          <w:trHeight w:val="61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Попович Е.В.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Нестерович Т.Ф,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Овчаренко О.В.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Погосян Э.В.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и немецкого языков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Ажбекиров В.У.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Епифанцева И.В.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технологии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Овчаренко О.В.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, технологии, МХК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Погосян Э.В.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и немецкого языков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Овчаренко О.В.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Ажбекиров В.У.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Шавырко И.А.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Попович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Коробова Е.Е.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Абрамова Н.Л.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ОБЖ, географии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Михеева А.Н.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МХК,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, технологии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Погосян Э.В.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Коробова Е.Е.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ОБЖ,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, технологии, МХК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Погосян Э.В.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Русскина Е.Ю. 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Клещева Ф.А.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физики, математики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Шавырко И.А.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Попович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Ажбекиров В.У.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Макова С.П.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Яценко О.Ю.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учитель русского языка и литературы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Атаева Ю.А.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, технологии, МХК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Калиничева Л.Н.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Коробова Е.Е.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ОБЖ,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Колодяжная Н.Н.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Ажбекиров В.У.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Яценко О.Ю.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учитель русского языка и литературы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Атаева Ю.Д.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Должикова Д.И.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Паршина И.А.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Ажбекиров В.У.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Манучарян Л.А.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Пятрина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, технологии, МХК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Шендрик Н.И.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экономики, технологии, географии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Погосян Э.В.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Овчаренко О.В.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Бескровный В.А.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Погосян Э.В.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Панфилова Г.И.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географии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Евликова Л.Д.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Кулакова Е.В.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Т.Г.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Клещева Ф.А.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, технологии, МХК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физики, математики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Гребенюк Т.Н.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Овчаренко О.В.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физики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Нестерович Т.Ф.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Шендрик Н.И.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экономики, технологии, географии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F7703F" w:rsidRPr="0020332C" w:rsidRDefault="00F7703F" w:rsidP="00094903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и (ИКТ)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Погосян Э.В.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и немецкого языков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094903">
        <w:trPr>
          <w:trHeight w:val="48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Готина Р.В.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Асратян А.Ю.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испанский</w:t>
            </w:r>
          </w:p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Перепелицина Л.В.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химии, географии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Котова Р.К.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Шабанова Р.Г.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Погосян Э.В.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английского и немецкого языков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итальянский</w:t>
            </w:r>
          </w:p>
          <w:p w:rsidR="00F7703F" w:rsidRPr="0020332C" w:rsidRDefault="00F7703F" w:rsidP="0020332C">
            <w:pPr>
              <w:ind w:left="-3650" w:firstLine="3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Брегой  М.Н.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Быковская Н.В.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географии</w:t>
            </w:r>
          </w:p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Русскина Е.Ю.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794F71" w:rsidRPr="0020332C" w:rsidRDefault="00794F71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F71" w:rsidRPr="0020332C" w:rsidRDefault="00794F71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665" w:rsidRPr="00F7703F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03F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803665" w:rsidRPr="00F7703F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03F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803665" w:rsidRPr="0020332C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03F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в 2019/20 учебном году</w:t>
      </w:r>
      <w:r w:rsidR="00F7703F" w:rsidRPr="00F7703F">
        <w:rPr>
          <w:rFonts w:ascii="Times New Roman" w:hAnsi="Times New Roman" w:cs="Times New Roman"/>
          <w:sz w:val="24"/>
          <w:szCs w:val="24"/>
        </w:rPr>
        <w:t xml:space="preserve"> МБОУ</w:t>
      </w:r>
      <w:r w:rsidR="00F7703F">
        <w:rPr>
          <w:rFonts w:ascii="Times New Roman" w:hAnsi="Times New Roman" w:cs="Times New Roman"/>
          <w:sz w:val="24"/>
          <w:szCs w:val="24"/>
        </w:rPr>
        <w:t xml:space="preserve"> лицей № 104 г. Минеральные В</w:t>
      </w:r>
      <w:r w:rsidR="00F7703F" w:rsidRPr="0020332C">
        <w:rPr>
          <w:rFonts w:ascii="Times New Roman" w:hAnsi="Times New Roman" w:cs="Times New Roman"/>
          <w:sz w:val="24"/>
          <w:szCs w:val="24"/>
        </w:rPr>
        <w:t>оды</w:t>
      </w:r>
    </w:p>
    <w:p w:rsidR="00775438" w:rsidRPr="0020332C" w:rsidRDefault="00775438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="216" w:tblpY="263"/>
        <w:tblW w:w="0" w:type="auto"/>
        <w:tblLayout w:type="fixed"/>
        <w:tblLook w:val="04A0"/>
      </w:tblPr>
      <w:tblGrid>
        <w:gridCol w:w="2410"/>
        <w:gridCol w:w="851"/>
        <w:gridCol w:w="2268"/>
        <w:gridCol w:w="2943"/>
        <w:gridCol w:w="2466"/>
        <w:gridCol w:w="3543"/>
      </w:tblGrid>
      <w:tr w:rsidR="0090163E" w:rsidTr="0090163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90163E" w:rsidTr="0090163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90163E" w:rsidTr="0090163E">
        <w:trPr>
          <w:trHeight w:val="4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Жигальцова И.А.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Карачева Т.Л.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А.А.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Баюнц Н.А.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0163E" w:rsidTr="0090163E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ВоробьеваВ.А.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Золочевская Е.В.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В.М.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Максутова Ф.И.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0163E" w:rsidTr="0090163E">
        <w:trPr>
          <w:trHeight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Крысина Т.А.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Малюк М.А.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Моторнова Т.В.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Л.В.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0163E" w:rsidTr="0090163E">
        <w:trPr>
          <w:trHeight w:val="5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Золочевская Е.В.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С.А.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Севумян С.Р.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А.А.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3E" w:rsidTr="0090163E">
        <w:trPr>
          <w:trHeight w:val="6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А.Г.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Подгорная С.В.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Учитеь математики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Максутова Ф.И.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Симонянц Л.Л.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0163E" w:rsidTr="0090163E">
        <w:trPr>
          <w:trHeight w:val="4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Малюк М.А.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Щуровская А.В.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Л.В.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Кузьминова Е.В.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90163E" w:rsidTr="0090163E">
        <w:trPr>
          <w:trHeight w:val="4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Локтионова А.В.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Фисунова Н.А.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Мелик-Еганова Т.И.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А.А.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90163E" w:rsidTr="0090163E">
        <w:trPr>
          <w:trHeight w:val="4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Яровая А.В.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Н.А.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Толмачева С.Е.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Верхова Е.И.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90163E" w:rsidTr="0090163E">
        <w:trPr>
          <w:trHeight w:val="4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Аванесян Ф.В.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Малюк М.А.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 А.А.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Жмудь Д.С.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90163E" w:rsidTr="0090163E">
        <w:trPr>
          <w:trHeight w:val="4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Щуровская А.В.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Локтионова А.В.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Верхова Е.И.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Максутова Ф.И.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90163E" w:rsidTr="0090163E">
        <w:trPr>
          <w:trHeight w:val="4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Н.А.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Аванесян Ф.В.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Дирина Л.Р.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Верхова Е.И.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90163E" w:rsidTr="0090163E">
        <w:trPr>
          <w:trHeight w:val="4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:rsidR="0090163E" w:rsidRDefault="0090163E" w:rsidP="0090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Кочарова С.Г.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Поландова Н.В.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Похожай Э.И.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Иордан Р.А.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90163E" w:rsidRDefault="0090163E" w:rsidP="0090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</w:tbl>
    <w:p w:rsidR="00774549" w:rsidRPr="0020332C" w:rsidRDefault="00775438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2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4549" w:rsidRPr="00F7703F" w:rsidRDefault="007745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03F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774549" w:rsidRPr="00F7703F" w:rsidRDefault="007745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03F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774549" w:rsidRPr="00F7703F" w:rsidRDefault="007745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03F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 w:rsidR="00F7703F" w:rsidRPr="00F7703F">
        <w:rPr>
          <w:rFonts w:ascii="Times New Roman" w:hAnsi="Times New Roman" w:cs="Times New Roman"/>
          <w:sz w:val="24"/>
          <w:szCs w:val="24"/>
        </w:rPr>
        <w:t xml:space="preserve"> в </w:t>
      </w:r>
      <w:r w:rsidRPr="00F7703F">
        <w:rPr>
          <w:rFonts w:ascii="Times New Roman" w:hAnsi="Times New Roman" w:cs="Times New Roman"/>
          <w:sz w:val="24"/>
          <w:szCs w:val="24"/>
        </w:rPr>
        <w:t xml:space="preserve"> </w:t>
      </w:r>
      <w:r w:rsidR="00F7703F" w:rsidRPr="00F7703F">
        <w:rPr>
          <w:rFonts w:ascii="Times New Roman" w:hAnsi="Times New Roman" w:cs="Times New Roman"/>
          <w:sz w:val="24"/>
          <w:szCs w:val="24"/>
        </w:rPr>
        <w:t>МБОУ СОШ №111</w:t>
      </w:r>
      <w:r w:rsidR="00721156">
        <w:rPr>
          <w:rFonts w:ascii="Times New Roman" w:hAnsi="Times New Roman" w:cs="Times New Roman"/>
          <w:sz w:val="24"/>
          <w:szCs w:val="24"/>
        </w:rPr>
        <w:t xml:space="preserve"> г. Минеральные Воды </w:t>
      </w:r>
    </w:p>
    <w:tbl>
      <w:tblPr>
        <w:tblpPr w:leftFromText="180" w:rightFromText="180" w:vertAnchor="text" w:horzAnchor="margin" w:tblpY="263"/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6"/>
        <w:gridCol w:w="1503"/>
        <w:gridCol w:w="4094"/>
        <w:gridCol w:w="2611"/>
        <w:gridCol w:w="2039"/>
        <w:gridCol w:w="2521"/>
      </w:tblGrid>
      <w:tr w:rsidR="00F7703F" w:rsidRPr="0020332C" w:rsidTr="00F7703F">
        <w:tc>
          <w:tcPr>
            <w:tcW w:w="2166" w:type="dxa"/>
            <w:vMerge w:val="restart"/>
          </w:tcPr>
          <w:p w:rsidR="00F7703F" w:rsidRPr="0020332C" w:rsidRDefault="00F7703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03" w:type="dxa"/>
            <w:vMerge w:val="restart"/>
          </w:tcPr>
          <w:p w:rsidR="00F7703F" w:rsidRPr="0020332C" w:rsidRDefault="00F7703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705" w:type="dxa"/>
            <w:gridSpan w:val="2"/>
          </w:tcPr>
          <w:p w:rsidR="00F7703F" w:rsidRPr="0020332C" w:rsidRDefault="00F7703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560" w:type="dxa"/>
            <w:gridSpan w:val="2"/>
          </w:tcPr>
          <w:p w:rsidR="00F7703F" w:rsidRPr="0020332C" w:rsidRDefault="00F7703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F7703F" w:rsidRPr="0020332C" w:rsidTr="00F7703F">
        <w:tc>
          <w:tcPr>
            <w:tcW w:w="2166" w:type="dxa"/>
            <w:vMerge/>
          </w:tcPr>
          <w:p w:rsidR="00F7703F" w:rsidRPr="0020332C" w:rsidRDefault="00F7703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F7703F" w:rsidRPr="0020332C" w:rsidRDefault="00F7703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F7703F" w:rsidRPr="0020332C" w:rsidTr="00F7703F">
        <w:trPr>
          <w:trHeight w:val="419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Нурлиева Марина Алимгереевна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Нагиева Эсмира Велиевна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684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Сапоев Николай Асобович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Павлова Татьяна Николаевна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21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585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617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Дронов Денис Николаевич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3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Нурлиева Марина Алимгереевна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Нагиева Эсмира Велиевна</w:t>
            </w:r>
          </w:p>
        </w:tc>
        <w:tc>
          <w:tcPr>
            <w:tcW w:w="261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039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Сапоев Николай Асобович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Павлова Татьяна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Нурлиева Марина Алимгереевна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Нагиева Эсмира Велиевна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Сапоев Николай Асобович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Павлова Татьяна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Нурлиева Марина Алимгереевна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Нагиева Эсмира Велиевна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Сапоев Николай Асобович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Павлова Татьяна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Нурлиева Марина Алимгереевна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Нагиева Эсмира Велиевна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Сапоев Николай Асобович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Павлова Татьяна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Нурлиева Марина Алимгереевна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Нагиева Эсмира Велиевна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Сапоев Николай Асобович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Павлова Татьяна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циальный 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Нурлиева Марина Алимгереевна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Нагиева Эсмира Велиевна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Сапоев Николай Асобович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Павлова Татьяна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Шаронова Ирина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Шаманова Инна Ивановна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Керимханова Инна Родиковна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библиотекой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Галицына Ольга Николаевна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Байлукова Наталья Анатольевна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Николаевна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Афанесян Светлана Рузвельтовна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Кессова Екатерина Васильевна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Флейгель Татьяна  Юрьевна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и биологии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Машков Владислав Александрович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социальный педагогог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Котилевская Зоя Викторовна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Коростелева Ольга Викторовна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7703F" w:rsidRPr="0020332C" w:rsidTr="00F7703F">
        <w:trPr>
          <w:trHeight w:val="489"/>
        </w:trPr>
        <w:tc>
          <w:tcPr>
            <w:tcW w:w="2166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03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94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Нурлиева Марина Алимгереевна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Нагиева Эсмира Велиевна</w:t>
            </w:r>
          </w:p>
        </w:tc>
        <w:tc>
          <w:tcPr>
            <w:tcW w:w="261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2039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Шуднев Алексей Дмитриевич</w:t>
            </w:r>
          </w:p>
        </w:tc>
        <w:tc>
          <w:tcPr>
            <w:tcW w:w="2521" w:type="dxa"/>
          </w:tcPr>
          <w:p w:rsidR="00F7703F" w:rsidRPr="0020332C" w:rsidRDefault="00F7703F" w:rsidP="00F77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</w:tbl>
    <w:p w:rsidR="00774549" w:rsidRPr="0020332C" w:rsidRDefault="00774549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549" w:rsidRPr="0020332C" w:rsidRDefault="00774549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549" w:rsidRPr="00721156" w:rsidRDefault="007745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774549" w:rsidRPr="00721156" w:rsidRDefault="007745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774549" w:rsidRPr="00721156" w:rsidRDefault="007745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F7703F" w:rsidRPr="00721156">
        <w:rPr>
          <w:rFonts w:ascii="Times New Roman" w:hAnsi="Times New Roman" w:cs="Times New Roman"/>
          <w:sz w:val="24"/>
          <w:szCs w:val="24"/>
        </w:rPr>
        <w:t>МБОУ СОШ № 1 с</w:t>
      </w:r>
      <w:proofErr w:type="gramStart"/>
      <w:r w:rsidR="00F7703F" w:rsidRPr="0072115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7703F" w:rsidRPr="00721156">
        <w:rPr>
          <w:rFonts w:ascii="Times New Roman" w:hAnsi="Times New Roman" w:cs="Times New Roman"/>
          <w:sz w:val="24"/>
          <w:szCs w:val="24"/>
        </w:rPr>
        <w:t>англы</w:t>
      </w:r>
      <w:r w:rsidR="00721156">
        <w:rPr>
          <w:rFonts w:ascii="Times New Roman" w:hAnsi="Times New Roman" w:cs="Times New Roman"/>
          <w:sz w:val="24"/>
          <w:szCs w:val="24"/>
        </w:rPr>
        <w:t xml:space="preserve"> Минераловодского района </w:t>
      </w:r>
    </w:p>
    <w:tbl>
      <w:tblPr>
        <w:tblpPr w:leftFromText="180" w:rightFromText="180" w:vertAnchor="text" w:horzAnchor="margin" w:tblpY="26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0"/>
        <w:gridCol w:w="850"/>
        <w:gridCol w:w="2511"/>
        <w:gridCol w:w="3758"/>
        <w:gridCol w:w="2078"/>
        <w:gridCol w:w="3875"/>
      </w:tblGrid>
      <w:tr w:rsidR="00F7703F" w:rsidRPr="0020332C" w:rsidTr="0090163E">
        <w:tc>
          <w:tcPr>
            <w:tcW w:w="1920" w:type="dxa"/>
            <w:vMerge w:val="restart"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50" w:type="dxa"/>
            <w:vMerge w:val="restart"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269" w:type="dxa"/>
            <w:gridSpan w:val="2"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953" w:type="dxa"/>
            <w:gridSpan w:val="2"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F7703F" w:rsidRPr="0020332C" w:rsidTr="0090163E">
        <w:tc>
          <w:tcPr>
            <w:tcW w:w="1920" w:type="dxa"/>
            <w:vMerge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F7703F" w:rsidRPr="0020332C" w:rsidTr="0090163E">
        <w:trPr>
          <w:trHeight w:val="419"/>
        </w:trPr>
        <w:tc>
          <w:tcPr>
            <w:tcW w:w="1920" w:type="dxa"/>
            <w:vMerge w:val="restart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Мухамедова Ф.С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Батаргазиева Р.Я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3F" w:rsidRPr="0020332C" w:rsidTr="0090163E">
        <w:trPr>
          <w:trHeight w:val="419"/>
        </w:trPr>
        <w:tc>
          <w:tcPr>
            <w:tcW w:w="1920" w:type="dxa"/>
            <w:vMerge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Калмыкаева Р.Т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3F" w:rsidRPr="0020332C" w:rsidTr="0090163E">
        <w:trPr>
          <w:trHeight w:val="572"/>
        </w:trPr>
        <w:tc>
          <w:tcPr>
            <w:tcW w:w="1920" w:type="dxa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Алимгазиева А.М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Сафаева Р.М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F7703F" w:rsidRPr="0020332C" w:rsidTr="0090163E">
        <w:trPr>
          <w:trHeight w:val="421"/>
        </w:trPr>
        <w:tc>
          <w:tcPr>
            <w:tcW w:w="1920" w:type="dxa"/>
            <w:vMerge w:val="restart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М.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Асдиева М.Н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3F" w:rsidRPr="0020332C" w:rsidTr="0090163E">
        <w:trPr>
          <w:trHeight w:val="421"/>
        </w:trPr>
        <w:tc>
          <w:tcPr>
            <w:tcW w:w="1920" w:type="dxa"/>
            <w:vMerge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Джамбулатова Л.Х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Маликова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3F" w:rsidRPr="0020332C" w:rsidTr="0090163E">
        <w:trPr>
          <w:trHeight w:val="585"/>
        </w:trPr>
        <w:tc>
          <w:tcPr>
            <w:tcW w:w="1920" w:type="dxa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Огинский П.И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Пархоменко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Сафаева Р.М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F7703F" w:rsidRPr="0020332C" w:rsidTr="0090163E">
        <w:trPr>
          <w:trHeight w:val="617"/>
        </w:trPr>
        <w:tc>
          <w:tcPr>
            <w:tcW w:w="1920" w:type="dxa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Баратова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Батаргазиева Р.Я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Абдулмаликова Т.М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Джугунусова Г.М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Абдулмаликова Т.М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Алимгазиева А.М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географии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Сафаева Р.М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Калмыкаева Р.Т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Янгалышева Г.Х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Баратилова М.В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Абдулмаликова Т.М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Абдулмаликова Т.М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Алимгазиева А.М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географии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Сафаева Р.М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география</w:t>
            </w:r>
            <w:r w:rsidRPr="0020332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Пархоменко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Сафаева Р.М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физическая культура</w:t>
            </w:r>
            <w:r w:rsidRPr="0020332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Абдулмаликова Т.М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Алимгазиева А.М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географии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Сафаева Р.М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F7703F" w:rsidRPr="0020332C" w:rsidTr="0090163E">
        <w:trPr>
          <w:trHeight w:val="844"/>
        </w:trPr>
        <w:tc>
          <w:tcPr>
            <w:tcW w:w="1920" w:type="dxa"/>
          </w:tcPr>
          <w:p w:rsidR="00F7703F" w:rsidRPr="0020332C" w:rsidRDefault="00F7703F" w:rsidP="00203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физика</w:t>
            </w:r>
            <w:r w:rsidRPr="0020332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Сабитов У.И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ОБЖ</w:t>
            </w:r>
            <w:r w:rsidRPr="0020332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Пархоменко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Сафаева Р.М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право</w:t>
            </w:r>
            <w:r w:rsidRPr="0020332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Абдулмаликова Т.М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Алимгазиева А.М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географии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Сафаева Р.М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Информатика и ИКТ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Баратова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Батаргазиева Р.Я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улейменова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Огинский П.И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Пархоменко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Ордина К.А.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Сафаева Р.М</w:t>
            </w:r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F7703F" w:rsidRPr="0020332C" w:rsidTr="0090163E">
        <w:trPr>
          <w:trHeight w:val="489"/>
        </w:trPr>
        <w:tc>
          <w:tcPr>
            <w:tcW w:w="1920" w:type="dxa"/>
          </w:tcPr>
          <w:p w:rsidR="00F7703F" w:rsidRPr="0020332C" w:rsidRDefault="00F7703F" w:rsidP="0020332C">
            <w:pPr>
              <w:tabs>
                <w:tab w:val="left" w:pos="225"/>
                <w:tab w:val="center" w:pos="467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850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11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Баратова А.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Батаргазиева Р.Я</w:t>
            </w:r>
          </w:p>
        </w:tc>
        <w:tc>
          <w:tcPr>
            <w:tcW w:w="375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78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Сахиева З.К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75" w:type="dxa"/>
          </w:tcPr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F7703F" w:rsidRPr="0020332C" w:rsidRDefault="00F7703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</w:tc>
      </w:tr>
    </w:tbl>
    <w:p w:rsidR="00774549" w:rsidRPr="0020332C" w:rsidRDefault="00774549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24F" w:rsidRPr="0020332C" w:rsidRDefault="00BB024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24F" w:rsidRPr="0020332C" w:rsidRDefault="00BB024F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>Список педагогических работников,</w:t>
      </w:r>
    </w:p>
    <w:p w:rsidR="00BB024F" w:rsidRPr="0020332C" w:rsidRDefault="00BB024F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назначенных дежурными при проведении школьного этапа </w:t>
      </w:r>
      <w:r w:rsidR="00094903">
        <w:rPr>
          <w:rFonts w:ascii="Times New Roman" w:hAnsi="Times New Roman" w:cs="Times New Roman"/>
          <w:sz w:val="24"/>
          <w:szCs w:val="24"/>
        </w:rPr>
        <w:t xml:space="preserve"> </w:t>
      </w:r>
      <w:r w:rsidRPr="0020332C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</w:p>
    <w:p w:rsidR="00BB024F" w:rsidRPr="0020332C" w:rsidRDefault="00BB024F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>в МКОУ СОШ №2 с.</w:t>
      </w:r>
      <w:r w:rsidR="000949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332C">
        <w:rPr>
          <w:rFonts w:ascii="Times New Roman" w:hAnsi="Times New Roman" w:cs="Times New Roman"/>
          <w:sz w:val="24"/>
          <w:szCs w:val="24"/>
        </w:rPr>
        <w:t>Греческое</w:t>
      </w:r>
      <w:proofErr w:type="gramEnd"/>
      <w:r w:rsidRPr="0020332C">
        <w:rPr>
          <w:rFonts w:ascii="Times New Roman" w:hAnsi="Times New Roman" w:cs="Times New Roman"/>
          <w:sz w:val="24"/>
          <w:szCs w:val="24"/>
        </w:rPr>
        <w:t xml:space="preserve"> </w:t>
      </w:r>
      <w:r w:rsidR="00094903">
        <w:rPr>
          <w:rFonts w:ascii="Times New Roman" w:hAnsi="Times New Roman" w:cs="Times New Roman"/>
          <w:sz w:val="24"/>
          <w:szCs w:val="24"/>
        </w:rPr>
        <w:t xml:space="preserve"> </w:t>
      </w:r>
      <w:r w:rsidRPr="0020332C">
        <w:rPr>
          <w:rFonts w:ascii="Times New Roman" w:hAnsi="Times New Roman" w:cs="Times New Roman"/>
          <w:sz w:val="24"/>
          <w:szCs w:val="24"/>
        </w:rPr>
        <w:t>в 2019/20 учебном году</w:t>
      </w:r>
    </w:p>
    <w:p w:rsidR="00BB024F" w:rsidRPr="0020332C" w:rsidRDefault="00BB024F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176" w:type="dxa"/>
        <w:tblLayout w:type="fixed"/>
        <w:tblLook w:val="04A0"/>
      </w:tblPr>
      <w:tblGrid>
        <w:gridCol w:w="2269"/>
        <w:gridCol w:w="885"/>
        <w:gridCol w:w="3509"/>
        <w:gridCol w:w="4253"/>
        <w:gridCol w:w="2835"/>
        <w:gridCol w:w="1559"/>
      </w:tblGrid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094903" w:rsidRPr="0020332C" w:rsidTr="0009490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Абасов Шарафудин Селимович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0949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Князева Ольга Петровна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Паклачиди Светлана Ивановна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Бусыгина Татьяна Григорьевна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Параскевич Планета Гомеровна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0949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Махтиева Оксана Алексеевна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Нафанаилова Нарциса Георгевна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Паклачиди Светлана Ивановна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094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Абасов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арафудин Селимович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Махтиева Оксана Алексеевна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Параскевич Планета Гомеровна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Абасов шарафудин Селимович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Махтиева Оксана Алексеевна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Нафанаилова Нарциса Георгевна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Виницкий Юрий Дмитриевич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Нафанаилова Нарциса Георгевна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903" w:rsidRPr="0020332C" w:rsidTr="0009490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Паклачиди Светлана Ивановна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Махтиева Оксана Алексеевна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Нафанаилова Нарциса Георгевна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Абасов шарафудин Селимович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Нафанаилова Нарциса Георгевна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Нафанаилова Нарциса Георгевна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Хорова Элина Ивановна</w:t>
            </w:r>
          </w:p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094903" w:rsidRPr="0020332C" w:rsidTr="00094903">
        <w:trPr>
          <w:trHeight w:val="45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Паклачиди Светлана Ивановна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B024F" w:rsidRPr="0020332C" w:rsidRDefault="00BB024F" w:rsidP="002033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24F" w:rsidRPr="0020332C" w:rsidRDefault="00BB024F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549" w:rsidRPr="00721156" w:rsidRDefault="007745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774549" w:rsidRPr="00721156" w:rsidRDefault="007745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774549" w:rsidRPr="00721156" w:rsidRDefault="007745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094903" w:rsidRPr="00721156">
        <w:rPr>
          <w:rFonts w:ascii="Times New Roman" w:hAnsi="Times New Roman" w:cs="Times New Roman"/>
          <w:sz w:val="24"/>
          <w:szCs w:val="24"/>
        </w:rPr>
        <w:t xml:space="preserve"> </w:t>
      </w:r>
      <w:r w:rsidRPr="00721156">
        <w:rPr>
          <w:rFonts w:ascii="Times New Roman" w:hAnsi="Times New Roman" w:cs="Times New Roman"/>
          <w:sz w:val="24"/>
          <w:szCs w:val="24"/>
        </w:rPr>
        <w:t xml:space="preserve">МБОУ СОШ №3 с. </w:t>
      </w:r>
      <w:proofErr w:type="gramStart"/>
      <w:r w:rsidRPr="00721156">
        <w:rPr>
          <w:rFonts w:ascii="Times New Roman" w:hAnsi="Times New Roman" w:cs="Times New Roman"/>
          <w:sz w:val="24"/>
          <w:szCs w:val="24"/>
        </w:rPr>
        <w:t>Гражданское</w:t>
      </w:r>
      <w:proofErr w:type="gramEnd"/>
      <w:r w:rsidRPr="0072115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63"/>
        <w:tblW w:w="15134" w:type="dxa"/>
        <w:tblLook w:val="04A0"/>
      </w:tblPr>
      <w:tblGrid>
        <w:gridCol w:w="2166"/>
        <w:gridCol w:w="865"/>
        <w:gridCol w:w="2889"/>
        <w:gridCol w:w="2821"/>
        <w:gridCol w:w="3133"/>
        <w:gridCol w:w="3260"/>
      </w:tblGrid>
      <w:tr w:rsidR="00094903" w:rsidRPr="0020332C" w:rsidTr="00094903"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6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094903" w:rsidRPr="0020332C" w:rsidTr="000949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094903" w:rsidRPr="0020332C" w:rsidTr="00094903">
        <w:trPr>
          <w:trHeight w:val="513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Дегтярева Е.Р.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Крюкова Н.В.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Рыбченко Н.Н.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Перцева В.Л.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094903" w:rsidRPr="0020332C" w:rsidTr="00094903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Роман Н.С.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Роман Т.В.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Казьмина Е.В.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Чергинцова М.И.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94903" w:rsidRPr="0020332C" w:rsidTr="00094903">
        <w:trPr>
          <w:trHeight w:val="684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Слепченко А.А.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Черанева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94903" w:rsidRPr="0020332C" w:rsidTr="00094903">
        <w:trPr>
          <w:trHeight w:val="313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Рыбченко Р.Ф.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Гантемирова Я.В.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Мазенкова Е.П.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Воробьева С.С.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94903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03" w:rsidRPr="0020332C" w:rsidRDefault="00094903" w:rsidP="00203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03" w:rsidRPr="0020332C" w:rsidTr="00094903">
        <w:trPr>
          <w:trHeight w:val="58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Слепченко А.А.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Черанева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94903" w:rsidRPr="0020332C" w:rsidTr="00094903">
        <w:trPr>
          <w:trHeight w:val="617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Роман Н.С.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Роман Т.В.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Казьмина Е.В.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Чергинцова М.И.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Рыбченко Р.Ф.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Гантемирова Я.В.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Мазенкова Е.П.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Воробьева С.С.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Роман Н.С.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Роман Т.В.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Казьмина Е.В.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Чергинцова М.И.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Слепченко А.А.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Черанева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Рыбченко Р.Ф.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Гантемирова Я.В.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Мазенкова Е.П.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Воробьева С.С.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Черанева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Н.А.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Рыбченко Р.Ф.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Гантемирова Я.В.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Мазенкова Е.П.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Воробьева С.С.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Рыбченко Р.Ф.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Гантемирова Я.В.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Слепченко А.А.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Черанева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Слепченко А.А.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Черанева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Рыбченко Р.Ф.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Гантемирова Я.В.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Мазенкова Е.П.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Воробьева С.С.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Дегтярева Е.Р.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Крюкова Н.В.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Рыбченко Н.Н.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Перцева В.Л.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Роман Н.С.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Роман Т.В.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Казьмина Е.В.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Чергинцова М.И.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Рыбченко Р.Ф.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Гантемирова Я.В.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Мазенкова Е.П.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Воробьева С.С.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94903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Слепченко А.А.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Черанева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Самойленко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</w:tbl>
    <w:p w:rsidR="00774549" w:rsidRPr="0020332C" w:rsidRDefault="00774549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8FB" w:rsidRPr="0020332C" w:rsidRDefault="002D48FB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187" w:rsidRDefault="006E21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48FB" w:rsidRPr="0020332C" w:rsidRDefault="002D48FB" w:rsidP="00077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2C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2D48FB" w:rsidRPr="0020332C" w:rsidRDefault="002D48FB" w:rsidP="00077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2C">
        <w:rPr>
          <w:rFonts w:ascii="Times New Roman" w:hAnsi="Times New Roman" w:cs="Times New Roman"/>
          <w:b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2D48FB" w:rsidRPr="0020332C" w:rsidRDefault="002D48FB" w:rsidP="00077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2C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 МКОУ СОШ № 4 с</w:t>
      </w:r>
      <w:proofErr w:type="gramStart"/>
      <w:r w:rsidRPr="0020332C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20332C">
        <w:rPr>
          <w:rFonts w:ascii="Times New Roman" w:hAnsi="Times New Roman" w:cs="Times New Roman"/>
          <w:b/>
          <w:sz w:val="24"/>
          <w:szCs w:val="24"/>
        </w:rPr>
        <w:t>ижняя Александровка</w:t>
      </w:r>
    </w:p>
    <w:p w:rsidR="002D48FB" w:rsidRPr="0020332C" w:rsidRDefault="002D48FB" w:rsidP="00077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2C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tbl>
      <w:tblPr>
        <w:tblpPr w:leftFromText="180" w:rightFromText="180" w:vertAnchor="text" w:horzAnchor="margin" w:tblpY="351"/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4"/>
        <w:gridCol w:w="865"/>
        <w:gridCol w:w="2670"/>
        <w:gridCol w:w="3683"/>
        <w:gridCol w:w="1920"/>
        <w:gridCol w:w="2724"/>
      </w:tblGrid>
      <w:tr w:rsidR="00235D8D" w:rsidRPr="006E2187" w:rsidTr="00077533">
        <w:tc>
          <w:tcPr>
            <w:tcW w:w="3094" w:type="dxa"/>
            <w:vMerge w:val="restart"/>
          </w:tcPr>
          <w:p w:rsidR="00235D8D" w:rsidRPr="006E2187" w:rsidRDefault="00235D8D" w:rsidP="0023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235D8D" w:rsidRPr="006E2187" w:rsidRDefault="00235D8D" w:rsidP="0023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53" w:type="dxa"/>
            <w:gridSpan w:val="2"/>
          </w:tcPr>
          <w:p w:rsidR="00235D8D" w:rsidRPr="006E2187" w:rsidRDefault="00235D8D" w:rsidP="0023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644" w:type="dxa"/>
            <w:gridSpan w:val="2"/>
          </w:tcPr>
          <w:p w:rsidR="00235D8D" w:rsidRPr="006E2187" w:rsidRDefault="00235D8D" w:rsidP="0023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235D8D" w:rsidRPr="006E2187" w:rsidTr="00077533">
        <w:tc>
          <w:tcPr>
            <w:tcW w:w="3094" w:type="dxa"/>
            <w:vMerge/>
          </w:tcPr>
          <w:p w:rsidR="00235D8D" w:rsidRPr="006E2187" w:rsidRDefault="00235D8D" w:rsidP="0023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235D8D" w:rsidRPr="006E2187" w:rsidRDefault="00235D8D" w:rsidP="0023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235D8D" w:rsidRPr="006E2187" w:rsidRDefault="00235D8D" w:rsidP="0023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235D8D" w:rsidRPr="006E2187" w:rsidTr="00077533">
        <w:trPr>
          <w:trHeight w:val="41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Евдокименко А.Ю.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Салогуб Е.С.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235D8D" w:rsidRPr="006E2187" w:rsidTr="00077533">
        <w:trPr>
          <w:trHeight w:val="684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Немченко Е.Б.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Акинина Л.Н.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235D8D" w:rsidRPr="006E2187" w:rsidTr="00077533">
        <w:trPr>
          <w:trHeight w:val="421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Гетманская Т.Н.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Белова Л.А.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35D8D" w:rsidRPr="006E2187" w:rsidTr="00077533">
        <w:trPr>
          <w:trHeight w:val="585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Саматоева Е.Т.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Салогуб Е.С.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235D8D" w:rsidRPr="006E2187" w:rsidTr="00077533">
        <w:trPr>
          <w:trHeight w:val="617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 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Евдокименко А.</w:t>
            </w:r>
            <w:proofErr w:type="gramStart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Акинина Л.Н.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Немченко Е.Б.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Белова Л.А.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  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Гетманская Т.Н.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Салогуб Е.С.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Саматоева Е.Т.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Акинина Л.Н.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Евдокименко А.</w:t>
            </w:r>
            <w:proofErr w:type="gramStart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Белова Л.А.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Немченко Е.Б.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Салогуб Е.С.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Гетманская Т.Н.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Акинина Л.Н.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Саматоева Е.Т.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Белова Л.А.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Евдокименко А.</w:t>
            </w:r>
            <w:proofErr w:type="gramStart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Салогуб Е.С.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Немченко Е.Б.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Акинина Л.Н.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Гетманская Т.Н.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Белова Л.А.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Саматоева Е.Т.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Салогуб Е.С.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Евдокименко А.</w:t>
            </w:r>
            <w:proofErr w:type="gramStart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Акинина Л.Н.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Немченко Е.Б.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Белова Л.А.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35D8D" w:rsidRPr="006E2187" w:rsidTr="00077533">
        <w:trPr>
          <w:trHeight w:val="489"/>
        </w:trPr>
        <w:tc>
          <w:tcPr>
            <w:tcW w:w="3094" w:type="dxa"/>
          </w:tcPr>
          <w:p w:rsidR="00235D8D" w:rsidRPr="006E2187" w:rsidRDefault="00235D8D" w:rsidP="00235D8D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65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Гетманская Т.Н.</w:t>
            </w:r>
          </w:p>
        </w:tc>
        <w:tc>
          <w:tcPr>
            <w:tcW w:w="3683" w:type="dxa"/>
          </w:tcPr>
          <w:p w:rsidR="00235D8D" w:rsidRPr="006E2187" w:rsidRDefault="00235D8D" w:rsidP="00235D8D">
            <w:pPr>
              <w:rPr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20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187">
              <w:rPr>
                <w:rFonts w:ascii="Times New Roman" w:hAnsi="Times New Roman" w:cs="Times New Roman"/>
                <w:sz w:val="24"/>
                <w:szCs w:val="24"/>
              </w:rPr>
              <w:t>Салогуб Е.С.</w:t>
            </w:r>
          </w:p>
        </w:tc>
        <w:tc>
          <w:tcPr>
            <w:tcW w:w="2724" w:type="dxa"/>
          </w:tcPr>
          <w:p w:rsidR="00235D8D" w:rsidRPr="006E2187" w:rsidRDefault="00235D8D" w:rsidP="0023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</w:tbl>
    <w:p w:rsidR="00077533" w:rsidRDefault="00077533" w:rsidP="00077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533" w:rsidRPr="00094903" w:rsidRDefault="00077533" w:rsidP="00077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903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077533" w:rsidRPr="00094903" w:rsidRDefault="00077533" w:rsidP="00077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903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077533" w:rsidRPr="0020332C" w:rsidRDefault="00077533" w:rsidP="00077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03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МБОУ СОШ №</w:t>
      </w:r>
      <w:r>
        <w:rPr>
          <w:rFonts w:ascii="Times New Roman" w:hAnsi="Times New Roman" w:cs="Times New Roman"/>
          <w:sz w:val="24"/>
          <w:szCs w:val="24"/>
        </w:rPr>
        <w:t xml:space="preserve"> 5 с. Прикумское  Минераловодского района </w:t>
      </w:r>
    </w:p>
    <w:p w:rsidR="006E2187" w:rsidRDefault="006E21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263"/>
        <w:tblW w:w="15113" w:type="dxa"/>
        <w:tblLook w:val="04A0"/>
      </w:tblPr>
      <w:tblGrid>
        <w:gridCol w:w="2229"/>
        <w:gridCol w:w="865"/>
        <w:gridCol w:w="2207"/>
        <w:gridCol w:w="4446"/>
        <w:gridCol w:w="2643"/>
        <w:gridCol w:w="2723"/>
      </w:tblGrid>
      <w:tr w:rsidR="00077533" w:rsidRPr="00C347C1" w:rsidTr="00077533">
        <w:tc>
          <w:tcPr>
            <w:tcW w:w="2229" w:type="dxa"/>
            <w:vMerge w:val="restart"/>
          </w:tcPr>
          <w:p w:rsidR="00077533" w:rsidRPr="00C347C1" w:rsidRDefault="00077533" w:rsidP="002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653" w:type="dxa"/>
            <w:gridSpan w:val="2"/>
          </w:tcPr>
          <w:p w:rsidR="00077533" w:rsidRPr="00C347C1" w:rsidRDefault="00077533" w:rsidP="002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366" w:type="dxa"/>
            <w:gridSpan w:val="2"/>
          </w:tcPr>
          <w:p w:rsidR="00077533" w:rsidRPr="00C347C1" w:rsidRDefault="00077533" w:rsidP="002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077533" w:rsidRPr="00C347C1" w:rsidTr="00077533">
        <w:tc>
          <w:tcPr>
            <w:tcW w:w="2229" w:type="dxa"/>
            <w:vMerge/>
          </w:tcPr>
          <w:p w:rsidR="00077533" w:rsidRPr="00C347C1" w:rsidRDefault="00077533" w:rsidP="002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077533" w:rsidRPr="00C347C1" w:rsidTr="00077533">
        <w:trPr>
          <w:trHeight w:val="41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684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21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Кравченко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иректора по ИТ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21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04"/>
        </w:trPr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bottom w:val="single" w:sz="4" w:space="0" w:color="auto"/>
            </w:tcBorders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Нестеренко Н.В.</w:t>
            </w: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  <w:vMerge w:val="restart"/>
            <w:tcBorders>
              <w:bottom w:val="single" w:sz="4" w:space="0" w:color="auto"/>
            </w:tcBorders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23" w:type="dxa"/>
            <w:vMerge w:val="restart"/>
            <w:tcBorders>
              <w:bottom w:val="single" w:sz="4" w:space="0" w:color="auto"/>
            </w:tcBorders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77533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21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Деревенец Н.С.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643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33" w:rsidRPr="00C347C1" w:rsidTr="00077533">
        <w:trPr>
          <w:trHeight w:val="585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Белимова С.М.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617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Кузнецова И.И.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Джагарян И.В.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Тебенькова О.В.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Кравченко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иректора по ИТ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Плетнёва М.В.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Кондратьева Т.П.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Плетнёва М.В.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Кондратьева Т.П.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Курилова Г.В.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  <w:shd w:val="clear" w:color="auto" w:fill="FFFFFF" w:themeFill="background1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3D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ХорольскаяЕ.В.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  <w:shd w:val="clear" w:color="auto" w:fill="FFFFFF" w:themeFill="background1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Pr="00C347C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Кравченко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иректора по ИТ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Плетнёва М.В.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Кравченко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иректора по ИТ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Плетнёва М.В.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Плетнёва М.В.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Кондратьева Т.П.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Белимова С.М.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Кузнецова И.И.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Джагарян И.В.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Тебенькова О.В.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  <w:tcBorders>
              <w:top w:val="nil"/>
            </w:tcBorders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  <w:tcBorders>
              <w:top w:val="nil"/>
            </w:tcBorders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Плетнёва М.В.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Кравченко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иректора по ИТ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Белимова С.М.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Кузнецова И.И.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Плетнёва М.В.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Кондратьева Т.П.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Кондратьева Т.П.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Джагарян И.В.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Белимова С.М.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Кузнецова И.И.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Кравченко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иректора по ИТ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Тебенькова О.В.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Джагарян И.В.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Тебенькова О.В.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Витухина Г.А.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Плетнёва М.В.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Кондратьева Т.П.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Тебенькова О.В.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tcBorders>
              <w:top w:val="nil"/>
            </w:tcBorders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Кравченко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иректора по ИТ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Юргилевич Н.В.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Джагарян И.В.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Баранова Е.В.</w:t>
            </w:r>
          </w:p>
        </w:tc>
        <w:tc>
          <w:tcPr>
            <w:tcW w:w="2723" w:type="dxa"/>
          </w:tcPr>
          <w:p w:rsidR="00077533" w:rsidRPr="00077533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33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Тебенькова О.В.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Овчаренко В.И.</w:t>
            </w:r>
          </w:p>
        </w:tc>
        <w:tc>
          <w:tcPr>
            <w:tcW w:w="2723" w:type="dxa"/>
          </w:tcPr>
          <w:p w:rsidR="00077533" w:rsidRPr="00077533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33">
              <w:rPr>
                <w:rFonts w:ascii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Браилко Н.М.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077533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53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Шляхова Г.И.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Ягмуров Д.А.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77533" w:rsidRPr="00C347C1" w:rsidTr="00077533">
        <w:trPr>
          <w:trHeight w:val="489"/>
        </w:trPr>
        <w:tc>
          <w:tcPr>
            <w:tcW w:w="2229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Волков А.С.</w:t>
            </w:r>
          </w:p>
        </w:tc>
        <w:tc>
          <w:tcPr>
            <w:tcW w:w="4446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4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C347C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723" w:type="dxa"/>
          </w:tcPr>
          <w:p w:rsidR="00077533" w:rsidRPr="00C347C1" w:rsidRDefault="00077533" w:rsidP="002A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7C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077533" w:rsidRDefault="00077533">
      <w:pPr>
        <w:rPr>
          <w:rFonts w:ascii="Times New Roman" w:hAnsi="Times New Roman" w:cs="Times New Roman"/>
          <w:sz w:val="24"/>
          <w:szCs w:val="24"/>
        </w:rPr>
      </w:pPr>
    </w:p>
    <w:p w:rsidR="00775438" w:rsidRPr="00094903" w:rsidRDefault="00775438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903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775438" w:rsidRPr="00094903" w:rsidRDefault="00775438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903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775438" w:rsidRPr="0020332C" w:rsidRDefault="00775438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03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077533">
        <w:rPr>
          <w:rFonts w:ascii="Times New Roman" w:hAnsi="Times New Roman" w:cs="Times New Roman"/>
          <w:sz w:val="24"/>
          <w:szCs w:val="24"/>
        </w:rPr>
        <w:t>МК</w:t>
      </w:r>
      <w:r w:rsidR="00094903" w:rsidRPr="00094903">
        <w:rPr>
          <w:rFonts w:ascii="Times New Roman" w:hAnsi="Times New Roman" w:cs="Times New Roman"/>
          <w:sz w:val="24"/>
          <w:szCs w:val="24"/>
        </w:rPr>
        <w:t>ОУ СОШ №</w:t>
      </w:r>
      <w:r w:rsidR="00E4361F">
        <w:rPr>
          <w:rFonts w:ascii="Times New Roman" w:hAnsi="Times New Roman" w:cs="Times New Roman"/>
          <w:sz w:val="24"/>
          <w:szCs w:val="24"/>
        </w:rPr>
        <w:t xml:space="preserve"> 6</w:t>
      </w:r>
      <w:r w:rsidR="00094903">
        <w:rPr>
          <w:rFonts w:ascii="Times New Roman" w:hAnsi="Times New Roman" w:cs="Times New Roman"/>
          <w:sz w:val="24"/>
          <w:szCs w:val="24"/>
        </w:rPr>
        <w:t xml:space="preserve"> с. </w:t>
      </w:r>
      <w:r w:rsidR="00E4361F">
        <w:rPr>
          <w:rFonts w:ascii="Times New Roman" w:hAnsi="Times New Roman" w:cs="Times New Roman"/>
          <w:sz w:val="24"/>
          <w:szCs w:val="24"/>
        </w:rPr>
        <w:t xml:space="preserve">Нагутское </w:t>
      </w:r>
      <w:r w:rsidR="00094903">
        <w:rPr>
          <w:rFonts w:ascii="Times New Roman" w:hAnsi="Times New Roman" w:cs="Times New Roman"/>
          <w:sz w:val="24"/>
          <w:szCs w:val="24"/>
        </w:rPr>
        <w:t xml:space="preserve"> Минераловодского района </w:t>
      </w:r>
    </w:p>
    <w:tbl>
      <w:tblPr>
        <w:tblpPr w:leftFromText="180" w:rightFromText="180" w:vertAnchor="text" w:horzAnchor="margin" w:tblpY="263"/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1"/>
        <w:gridCol w:w="698"/>
        <w:gridCol w:w="2693"/>
        <w:gridCol w:w="4240"/>
        <w:gridCol w:w="2126"/>
        <w:gridCol w:w="3406"/>
      </w:tblGrid>
      <w:tr w:rsidR="00094903" w:rsidRPr="0020332C" w:rsidTr="00077533">
        <w:tc>
          <w:tcPr>
            <w:tcW w:w="1691" w:type="dxa"/>
            <w:vMerge w:val="restart"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98" w:type="dxa"/>
            <w:vMerge w:val="restart"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933" w:type="dxa"/>
            <w:gridSpan w:val="2"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532" w:type="dxa"/>
            <w:gridSpan w:val="2"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094903" w:rsidRPr="0020332C" w:rsidTr="00077533">
        <w:trPr>
          <w:trHeight w:val="70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vMerge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094903" w:rsidRPr="0020332C" w:rsidTr="00077533">
        <w:trPr>
          <w:trHeight w:val="41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94903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Гаспарян И.В. 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Казакина Е.С.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истории и обществознания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094903" w:rsidRPr="0020332C" w:rsidTr="00077533">
        <w:trPr>
          <w:trHeight w:val="684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21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585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94903" w:rsidRPr="0020332C" w:rsidTr="00077533">
        <w:trPr>
          <w:trHeight w:val="617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Казакина Е.С.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 Мусиенко Е.О.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4361F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Гаспарян И.В. 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Казакина Е.С.</w:t>
            </w:r>
          </w:p>
        </w:tc>
        <w:tc>
          <w:tcPr>
            <w:tcW w:w="4240" w:type="dxa"/>
          </w:tcPr>
          <w:p w:rsidR="00E4361F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Казакина Е.С.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И.В.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Водкина Н.В.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иректора по АХР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Гаспарян И.В. 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учитель биологии и химии 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Шевцова В.В.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Казакина Е.С.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Лущенко С.И. 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Афанасова А.И.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Киричкова Л.Ю.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Батчаева А.Х.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Лилякова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Григорян К.Г.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Ходоченко О.С.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Кожанова З.И.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 w:val="restart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Бовтута О.В.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В.Н.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Мусиенко Е.О.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Уртюкова Е.В.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О.А.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Гончаров Р.А.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Шишкина С.А.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Литовка В.А.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Н.В.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Кашуба А.А. 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Качанова О.С.</w:t>
            </w:r>
          </w:p>
        </w:tc>
        <w:tc>
          <w:tcPr>
            <w:tcW w:w="4240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Левченко Т.В.</w:t>
            </w:r>
          </w:p>
        </w:tc>
        <w:tc>
          <w:tcPr>
            <w:tcW w:w="3406" w:type="dxa"/>
          </w:tcPr>
          <w:p w:rsidR="00094903" w:rsidRPr="0020332C" w:rsidRDefault="00094903" w:rsidP="0009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</w:tr>
      <w:tr w:rsidR="00094903" w:rsidRPr="0020332C" w:rsidTr="00077533">
        <w:trPr>
          <w:trHeight w:val="489"/>
        </w:trPr>
        <w:tc>
          <w:tcPr>
            <w:tcW w:w="1691" w:type="dxa"/>
            <w:vMerge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Мартыненко Е.Н.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Богунова Ю.Е.</w:t>
            </w:r>
          </w:p>
        </w:tc>
        <w:tc>
          <w:tcPr>
            <w:tcW w:w="4240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Гаджиахмедова С.Г.</w:t>
            </w:r>
          </w:p>
        </w:tc>
        <w:tc>
          <w:tcPr>
            <w:tcW w:w="3406" w:type="dxa"/>
          </w:tcPr>
          <w:p w:rsidR="00094903" w:rsidRPr="0020332C" w:rsidRDefault="000949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</w:t>
            </w:r>
          </w:p>
        </w:tc>
      </w:tr>
    </w:tbl>
    <w:p w:rsidR="00775438" w:rsidRPr="0020332C" w:rsidRDefault="00775438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A49" w:rsidRPr="00E4361F" w:rsidRDefault="006E2A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61F" w:rsidRPr="00E4361F" w:rsidRDefault="00E4361F" w:rsidP="00077533">
      <w:pPr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>Список</w:t>
      </w:r>
    </w:p>
    <w:p w:rsidR="00E4361F" w:rsidRPr="00E4361F" w:rsidRDefault="00E4361F" w:rsidP="00E43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E4361F" w:rsidRPr="00E4361F" w:rsidRDefault="00E4361F" w:rsidP="00E43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МБОУ СОШ № 7 с. Марьины Колодцы</w:t>
      </w:r>
    </w:p>
    <w:tbl>
      <w:tblPr>
        <w:tblpPr w:leftFromText="180" w:rightFromText="180" w:vertAnchor="text" w:horzAnchor="margin" w:tblpY="263"/>
        <w:tblW w:w="15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1"/>
        <w:gridCol w:w="2229"/>
        <w:gridCol w:w="865"/>
        <w:gridCol w:w="2658"/>
        <w:gridCol w:w="2809"/>
        <w:gridCol w:w="2643"/>
        <w:gridCol w:w="2313"/>
      </w:tblGrid>
      <w:tr w:rsidR="00E4361F" w:rsidRPr="0020332C" w:rsidTr="00077533">
        <w:tc>
          <w:tcPr>
            <w:tcW w:w="2011" w:type="dxa"/>
            <w:vMerge w:val="restart"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29" w:type="dxa"/>
            <w:vMerge w:val="restart"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467" w:type="dxa"/>
            <w:gridSpan w:val="2"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956" w:type="dxa"/>
            <w:gridSpan w:val="2"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E4361F" w:rsidRPr="0020332C" w:rsidTr="00077533">
        <w:tc>
          <w:tcPr>
            <w:tcW w:w="2011" w:type="dxa"/>
            <w:vMerge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E4361F" w:rsidRPr="0020332C" w:rsidTr="00077533">
        <w:trPr>
          <w:trHeight w:val="419"/>
        </w:trPr>
        <w:tc>
          <w:tcPr>
            <w:tcW w:w="2011" w:type="dxa"/>
            <w:vMerge w:val="restart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1F">
              <w:rPr>
                <w:rFonts w:ascii="Times New Roman" w:hAnsi="Times New Roman" w:cs="Times New Roman"/>
                <w:sz w:val="24"/>
                <w:szCs w:val="24"/>
              </w:rPr>
              <w:t>МБОУ СОШ № 7 с. Марьины Колодцы</w:t>
            </w: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Бондина А.Г.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Ю.П.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</w:t>
            </w:r>
            <w:r w:rsidRPr="0020332C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684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Бондина А.Г.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Ю.П.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</w:t>
            </w:r>
            <w:r w:rsidRPr="0020332C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21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585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617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Ю.П.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Бондин А.Г.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Сергеева К.М.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Ткаченко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Сергеева К.М.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Сергеева К.М.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Нафанаилова С.М.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Тоноян Р.Ф.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Дрокова Г.М.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Сергеева К.М.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Галат С.А..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Галат С.А.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Сухоносова Т.Н.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Нафанаилов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Мышаева В.Д.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Радунь Л.А.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Нерсесян Н.В.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Басова К.В.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077533">
        <w:trPr>
          <w:trHeight w:val="489"/>
        </w:trPr>
        <w:tc>
          <w:tcPr>
            <w:tcW w:w="2011" w:type="dxa"/>
            <w:vMerge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865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Писоцкая Т.А.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Мамаева А.Н.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Кораблев А.К.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Жарикова Е.М.</w:t>
            </w:r>
          </w:p>
        </w:tc>
        <w:tc>
          <w:tcPr>
            <w:tcW w:w="2809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4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Толстопятова М.А.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Коваль В.В.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Веретеникова Г.П.</w:t>
            </w:r>
          </w:p>
        </w:tc>
        <w:tc>
          <w:tcPr>
            <w:tcW w:w="2313" w:type="dxa"/>
          </w:tcPr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  <w:p w:rsidR="00E4361F" w:rsidRPr="0020332C" w:rsidRDefault="00E4361F" w:rsidP="00E43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E4361F" w:rsidRPr="0020332C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2A49" w:rsidRPr="0020332C" w:rsidRDefault="006E2A49" w:rsidP="00E4361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>Список</w:t>
      </w:r>
    </w:p>
    <w:p w:rsidR="006E2A49" w:rsidRPr="0020332C" w:rsidRDefault="006E2A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6E2A49" w:rsidRPr="0020332C" w:rsidRDefault="006E2A4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E4361F" w:rsidRPr="0020332C">
        <w:rPr>
          <w:rFonts w:ascii="Times New Roman" w:hAnsi="Times New Roman" w:cs="Times New Roman"/>
          <w:sz w:val="24"/>
          <w:szCs w:val="24"/>
        </w:rPr>
        <w:t>МБОУ СОШ № 8 с. Левокумка</w:t>
      </w:r>
    </w:p>
    <w:p w:rsidR="006E2A49" w:rsidRPr="0020332C" w:rsidRDefault="006E2A49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63"/>
        <w:tblW w:w="1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877"/>
        <w:gridCol w:w="3969"/>
        <w:gridCol w:w="2070"/>
        <w:gridCol w:w="3999"/>
        <w:gridCol w:w="2525"/>
      </w:tblGrid>
      <w:tr w:rsidR="00CE3CCF" w:rsidRPr="00BB77F2" w:rsidTr="00077533">
        <w:tc>
          <w:tcPr>
            <w:tcW w:w="1951" w:type="dxa"/>
            <w:vMerge w:val="restart"/>
          </w:tcPr>
          <w:p w:rsidR="00CE3CCF" w:rsidRPr="00BB77F2" w:rsidRDefault="00CE3CCF" w:rsidP="004E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77" w:type="dxa"/>
            <w:vMerge w:val="restart"/>
          </w:tcPr>
          <w:p w:rsidR="00CE3CCF" w:rsidRPr="00BB77F2" w:rsidRDefault="00CE3CCF" w:rsidP="004E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39" w:type="dxa"/>
            <w:gridSpan w:val="2"/>
          </w:tcPr>
          <w:p w:rsidR="00CE3CCF" w:rsidRPr="00BB77F2" w:rsidRDefault="00CE3CCF" w:rsidP="004E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F2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6524" w:type="dxa"/>
            <w:gridSpan w:val="2"/>
          </w:tcPr>
          <w:p w:rsidR="00CE3CCF" w:rsidRPr="00BB77F2" w:rsidRDefault="00CE3CCF" w:rsidP="004E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F2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CE3CCF" w:rsidRPr="00BB77F2" w:rsidTr="00077533">
        <w:tc>
          <w:tcPr>
            <w:tcW w:w="1951" w:type="dxa"/>
            <w:vMerge/>
          </w:tcPr>
          <w:p w:rsidR="00CE3CCF" w:rsidRPr="00BB77F2" w:rsidRDefault="00CE3CCF" w:rsidP="004E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Pr="00BB77F2" w:rsidRDefault="00CE3CCF" w:rsidP="004E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Pr="00BB77F2" w:rsidRDefault="00CE3CCF" w:rsidP="004E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F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F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7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CE3CCF" w:rsidRPr="00BB77F2" w:rsidTr="00077533">
        <w:trPr>
          <w:trHeight w:val="419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CCF" w:rsidRPr="00BB77F2" w:rsidTr="00077533">
        <w:trPr>
          <w:trHeight w:val="41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Кравцова Мария Сергеевна 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Серова Татьяна Александровна 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CE3CCF" w:rsidRPr="00BB77F2" w:rsidTr="00077533">
        <w:trPr>
          <w:trHeight w:val="41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69" w:type="dxa"/>
          </w:tcPr>
          <w:p w:rsidR="00CE3CCF" w:rsidRDefault="00CE3CCF" w:rsidP="00CE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Светлана Анатольевна  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 Виктор Александрович 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специалист </w:t>
            </w:r>
          </w:p>
        </w:tc>
      </w:tr>
      <w:tr w:rsidR="00CE3CCF" w:rsidRPr="00BB77F2" w:rsidTr="00077533">
        <w:trPr>
          <w:trHeight w:val="41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Шахмина Лидия Ивановна 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Самарина Екатерина Яковлевна 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CE3CCF" w:rsidRPr="00BB77F2" w:rsidTr="00077533">
        <w:trPr>
          <w:trHeight w:val="684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CE3CCF" w:rsidRPr="00BB77F2" w:rsidTr="00077533">
        <w:trPr>
          <w:trHeight w:val="684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Татьяна Александровна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Ажахметова Марият Гутовна 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684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69" w:type="dxa"/>
          </w:tcPr>
          <w:p w:rsidR="00CE3CCF" w:rsidRDefault="00CE3CCF" w:rsidP="00CE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Светлана Анатольевна  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 Виктор Александрович 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специалист</w:t>
            </w:r>
          </w:p>
        </w:tc>
      </w:tr>
      <w:tr w:rsidR="00CE3CCF" w:rsidRPr="00BB77F2" w:rsidTr="00077533">
        <w:trPr>
          <w:trHeight w:val="684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Дарманова Курмахан Шамгереевна 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21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Анатольевна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CE3CCF" w:rsidRPr="00BB77F2" w:rsidTr="00077533">
        <w:trPr>
          <w:trHeight w:val="421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Шахмина Лидия Ивановна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585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CCF" w:rsidRPr="00BB77F2" w:rsidTr="00077533">
        <w:trPr>
          <w:trHeight w:val="585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Шахмина Лидия Ивановна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Ажахметова Марият Гутовна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617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CE3CCF" w:rsidRPr="00BB77F2" w:rsidTr="00077533">
        <w:trPr>
          <w:trHeight w:val="617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Татьяна Александровна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Анатольевна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Ажахметова Марият Гутовна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Шахмина Лидия Ивановна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Анатольевна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Татьяна Александровна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Дарманова Курмахан Шамгереевна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Шахмина Лидия Ивановна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Анатольевна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Татьяна Александровна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Ажахметова Марият Гутовна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Шахмина Лидия Ивановна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Анатольевна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Дарманова Курмахан Шамгереевна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Шахмина Лидия Ивановна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Анатольевна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Ажахметова Марият Гутовна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Татьяна Александровна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Шахмина Лидия Ивановна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Ажахметова Марият Гутовна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Анатольевна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Шахмина Лидия Ивановна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Дарманова Курмахан Шамгереевна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Анатольевна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Татьяна Александровна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Ажахметова Марият Гутовна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Дарманова Курмахан Шамгереевна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Анатольевна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Шахмина Лидия Ивановна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Татьяна Александровна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Ажахметова Марият Гутовна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77" w:type="dxa"/>
            <w:vMerge w:val="restart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96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Сухарь Ирина Васильевна</w:t>
            </w:r>
          </w:p>
        </w:tc>
        <w:tc>
          <w:tcPr>
            <w:tcW w:w="2070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  <w:tc>
          <w:tcPr>
            <w:tcW w:w="3999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Козыренко Наталья Ивановна</w:t>
            </w:r>
          </w:p>
        </w:tc>
        <w:tc>
          <w:tcPr>
            <w:tcW w:w="2525" w:type="dxa"/>
          </w:tcPr>
          <w:p w:rsidR="00CE3CCF" w:rsidRPr="00BB77F2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CCF" w:rsidRPr="00BB77F2" w:rsidTr="00077533">
        <w:trPr>
          <w:trHeight w:val="489"/>
        </w:trPr>
        <w:tc>
          <w:tcPr>
            <w:tcW w:w="1951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Шахмина Лидия Ивановна</w:t>
            </w:r>
          </w:p>
        </w:tc>
        <w:tc>
          <w:tcPr>
            <w:tcW w:w="2070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99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Мария Сергеевна</w:t>
            </w:r>
          </w:p>
        </w:tc>
        <w:tc>
          <w:tcPr>
            <w:tcW w:w="2525" w:type="dxa"/>
          </w:tcPr>
          <w:p w:rsidR="00CE3CCF" w:rsidRDefault="00CE3CCF" w:rsidP="004E1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6E2A49" w:rsidRPr="0020332C" w:rsidRDefault="006E2A49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420" w:rsidRPr="00E4361F" w:rsidRDefault="00FF5420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FF5420" w:rsidRPr="00E4361F" w:rsidRDefault="00FF5420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FF5420" w:rsidRPr="0020332C" w:rsidRDefault="00FF5420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E4361F" w:rsidRPr="00E4361F">
        <w:rPr>
          <w:rFonts w:ascii="Times New Roman" w:hAnsi="Times New Roman" w:cs="Times New Roman"/>
          <w:sz w:val="24"/>
          <w:szCs w:val="24"/>
        </w:rPr>
        <w:t>МКОУ</w:t>
      </w:r>
      <w:r w:rsidR="00E4361F" w:rsidRPr="0020332C">
        <w:rPr>
          <w:rFonts w:ascii="Times New Roman" w:hAnsi="Times New Roman" w:cs="Times New Roman"/>
          <w:sz w:val="24"/>
          <w:szCs w:val="24"/>
        </w:rPr>
        <w:t xml:space="preserve"> СОШ № 8 с</w:t>
      </w:r>
      <w:proofErr w:type="gramStart"/>
      <w:r w:rsidR="00E4361F" w:rsidRPr="0020332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E4361F" w:rsidRPr="0020332C">
        <w:rPr>
          <w:rFonts w:ascii="Times New Roman" w:hAnsi="Times New Roman" w:cs="Times New Roman"/>
          <w:sz w:val="24"/>
          <w:szCs w:val="24"/>
        </w:rPr>
        <w:t>льяновка</w:t>
      </w:r>
    </w:p>
    <w:tbl>
      <w:tblPr>
        <w:tblpPr w:leftFromText="180" w:rightFromText="180" w:vertAnchor="text" w:horzAnchor="margin" w:tblpY="263"/>
        <w:tblW w:w="15517" w:type="dxa"/>
        <w:tblLook w:val="04A0"/>
      </w:tblPr>
      <w:tblGrid>
        <w:gridCol w:w="2229"/>
        <w:gridCol w:w="865"/>
        <w:gridCol w:w="2236"/>
        <w:gridCol w:w="4134"/>
        <w:gridCol w:w="2268"/>
        <w:gridCol w:w="3785"/>
      </w:tblGrid>
      <w:tr w:rsidR="00E4361F" w:rsidRPr="0020332C" w:rsidTr="00E4361F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E4361F" w:rsidRPr="0020332C" w:rsidTr="00E436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E4361F" w:rsidRPr="0020332C" w:rsidTr="00E4361F">
        <w:trPr>
          <w:trHeight w:val="419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Скрипникова Л.М.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561"/>
        </w:trPr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21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Скрипникова Л.М.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585"/>
        </w:trPr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52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Юрченко Н.Г.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Могила Н.А.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Скрипникова Л.М.</w:t>
            </w:r>
          </w:p>
          <w:p w:rsidR="00E4361F" w:rsidRPr="0020332C" w:rsidRDefault="0007753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</w:tc>
      </w:tr>
      <w:tr w:rsidR="00E4361F" w:rsidRPr="0020332C" w:rsidTr="00E4361F">
        <w:trPr>
          <w:trHeight w:val="414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Юрченко Н.Г.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Юрченко Н.Г.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Погребняк М.Г.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Юрченко Н.Г.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Скрипникова Л.М.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Дейнека Е.А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Могила Н.А.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Скрипникова Л.М.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Дейнека Е.А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Юрченко Н.Г.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Дейнека Е.А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Юрченко Н.Г.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Дейнека Е.А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Могила Н.А.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Могила Н.А.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Кадырова Л.Г.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Юрченко Н.Г.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Анисимов А.А.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Организатор-преподаватель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Дейнека Е.А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Печевская Н.С.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Джемакулова О.А.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Юрченко Н.Г.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Дейнека Е.А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Юрченко Н.Г.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Голованева Е.В.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Дейнека Е.А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Заева О.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</w:tbl>
    <w:p w:rsidR="00FF5420" w:rsidRPr="0020332C" w:rsidRDefault="00FF5420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DC9" w:rsidRPr="0020332C" w:rsidRDefault="00DB3DC9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DC9" w:rsidRPr="0020332C" w:rsidRDefault="00DB3DC9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F45" w:rsidRPr="00F75F45" w:rsidRDefault="00F75F45" w:rsidP="00077533">
      <w:pPr>
        <w:jc w:val="center"/>
        <w:rPr>
          <w:rFonts w:ascii="Times New Roman" w:hAnsi="Times New Roman"/>
          <w:sz w:val="24"/>
          <w:szCs w:val="24"/>
        </w:rPr>
      </w:pPr>
      <w:r w:rsidRPr="00F75F45">
        <w:rPr>
          <w:rFonts w:ascii="Times New Roman" w:hAnsi="Times New Roman"/>
          <w:sz w:val="24"/>
          <w:szCs w:val="24"/>
        </w:rPr>
        <w:t>Список</w:t>
      </w:r>
    </w:p>
    <w:p w:rsidR="00F75F45" w:rsidRPr="00F75F45" w:rsidRDefault="00F75F45" w:rsidP="00F75F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5F45">
        <w:rPr>
          <w:rFonts w:ascii="Times New Roman" w:hAnsi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F75F45" w:rsidRPr="00F75F45" w:rsidRDefault="00F75F45" w:rsidP="00F75F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5F45">
        <w:rPr>
          <w:rFonts w:ascii="Times New Roman" w:hAnsi="Times New Roman"/>
          <w:sz w:val="24"/>
          <w:szCs w:val="24"/>
        </w:rPr>
        <w:t xml:space="preserve">школьного этапа всероссийской олимпиады школьников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F75F45">
        <w:rPr>
          <w:rFonts w:ascii="Times New Roman" w:hAnsi="Times New Roman"/>
          <w:sz w:val="24"/>
          <w:szCs w:val="24"/>
        </w:rPr>
        <w:t>МКОУ СОШ № 9 с</w:t>
      </w:r>
      <w:proofErr w:type="gramStart"/>
      <w:r w:rsidRPr="00F75F45">
        <w:rPr>
          <w:rFonts w:ascii="Times New Roman" w:hAnsi="Times New Roman"/>
          <w:sz w:val="24"/>
          <w:szCs w:val="24"/>
        </w:rPr>
        <w:t>.Р</w:t>
      </w:r>
      <w:proofErr w:type="gramEnd"/>
      <w:r w:rsidRPr="00F75F45">
        <w:rPr>
          <w:rFonts w:ascii="Times New Roman" w:hAnsi="Times New Roman"/>
          <w:sz w:val="24"/>
          <w:szCs w:val="24"/>
        </w:rPr>
        <w:t>озовка</w:t>
      </w:r>
    </w:p>
    <w:tbl>
      <w:tblPr>
        <w:tblpPr w:leftFromText="180" w:rightFromText="180" w:vertAnchor="text" w:horzAnchor="margin" w:tblpX="-318" w:tblpY="263"/>
        <w:tblW w:w="1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6"/>
        <w:gridCol w:w="865"/>
        <w:gridCol w:w="2464"/>
        <w:gridCol w:w="4139"/>
        <w:gridCol w:w="2523"/>
        <w:gridCol w:w="3657"/>
      </w:tblGrid>
      <w:tr w:rsidR="00F75F45" w:rsidRPr="00F75F45" w:rsidTr="00F75F45"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дежурные вне аудитории</w:t>
            </w:r>
          </w:p>
        </w:tc>
      </w:tr>
      <w:tr w:rsidR="00F75F45" w:rsidRPr="00F75F45" w:rsidTr="00F75F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</w:tr>
      <w:tr w:rsidR="00F75F45" w:rsidRPr="00F75F45" w:rsidTr="00F75F45">
        <w:trPr>
          <w:trHeight w:val="41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4-11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Погосова Р.Ш.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Ткачева Н.В.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Гадаева О.А.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Юрьева А.М.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учитель английского языка,  </w:t>
            </w: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Зеленя Н.Н.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Задорожная И.В.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F75F45" w:rsidRPr="00F75F45" w:rsidTr="00F75F45">
        <w:trPr>
          <w:trHeight w:val="684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Задорожная И.В.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Ткачева Н.В.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Зеленя Н.Н.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Погосова Р.Ш.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5F45" w:rsidRPr="00F75F45" w:rsidTr="00F75F45">
        <w:trPr>
          <w:trHeight w:val="100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4-11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 И. Н.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Гадаева О.А.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Юрьева А.М.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Зеленя Н.Н.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Затолокина Н.И.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Горбатюк А.В.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F75F45" w:rsidRPr="00F75F45" w:rsidTr="00F75F45">
        <w:trPr>
          <w:trHeight w:val="58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Чернышенко Н.А.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Ермоленко М.А.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Ткачева Н.В.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учитель начальных классов</w:t>
            </w:r>
          </w:p>
        </w:tc>
      </w:tr>
      <w:tr w:rsidR="00F75F45" w:rsidRPr="00F75F45" w:rsidTr="00F75F45">
        <w:trPr>
          <w:trHeight w:val="617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Задорожная И.В.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Гадаева О.А.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Зеленя Н.Н.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Погосова Р.Ш.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Задорожная И.В.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Поветкина А.В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Ткачева Н.В.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 И.Н.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учитель математики </w:t>
            </w:r>
          </w:p>
          <w:p w:rsidR="00F75F45" w:rsidRPr="00F75F45" w:rsidRDefault="00F75F45" w:rsidP="00F75F45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Зеленя Н.Н.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Горбатюк А.В.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Задорожная И.В.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Поветкина А.В.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Горбатюк А.В. 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Погосова Р.Ш.</w:t>
            </w: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Сарафанникова У.Н.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Ткачева Н.В.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Ермоленко М.А.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Погосова Р.Ш.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Поветкина А.В.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Юрьева А.М.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Гадаева О.А.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Сарафанникова У.Н.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Задорожная И.В.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учитель биологии и географии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Поветкина А.В.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Горбатюк А.В.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Сарафанникова У.Н.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Конова И.Н.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  <w:p w:rsidR="00F75F45" w:rsidRPr="00F75F45" w:rsidRDefault="00F75F45" w:rsidP="00F75F45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Горбатюк А.В. 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Погосова Р.Ш.</w:t>
            </w: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преподаватель-организатор ОБЖ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Ткачева Н.В.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Ермоленко М.А.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Зеленя Н.Н.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Ткачева Н.В.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Ермоленко М.А.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Погосова Р.Ш.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Зеленя Н.Н,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Поветкина А.В.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Ермоленко М.А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Ткачева Н.В.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Поветкина А.В.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Сарафанникова У.Н.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Ермоленко М.А.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Ткачева Н.В.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Гадаева О.А.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Сарафанникова У.Н.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Погосова Р.Ш.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Поветкина А.В.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Погосова Р.Ш.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К.Д.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Сарафанникова У.Н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учитель начальных классов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F75F45" w:rsidRPr="00F75F45" w:rsidTr="00F75F45">
        <w:trPr>
          <w:trHeight w:val="489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Ермоленко М.А.,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hAnsi="Times New Roman"/>
                <w:sz w:val="24"/>
                <w:szCs w:val="24"/>
              </w:rPr>
              <w:t>Гадаева О.А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классов,  учитель биологии и географии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Сарафанникова У.Н., 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Султанбекова К.Д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45" w:rsidRPr="00F75F45" w:rsidRDefault="00F75F45" w:rsidP="00F75F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физики,</w:t>
            </w:r>
          </w:p>
          <w:p w:rsidR="00F75F45" w:rsidRPr="00F75F45" w:rsidRDefault="00F75F45" w:rsidP="00F75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F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</w:tbl>
    <w:p w:rsidR="00F75F45" w:rsidRDefault="00F75F45" w:rsidP="00F75F45">
      <w:pPr>
        <w:rPr>
          <w:rFonts w:ascii="Calibri" w:hAnsi="Calibri"/>
        </w:rPr>
      </w:pPr>
    </w:p>
    <w:p w:rsidR="00E4361F" w:rsidRPr="00E4361F" w:rsidRDefault="00E4361F" w:rsidP="00E43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E4361F" w:rsidRPr="00E4361F" w:rsidRDefault="00E4361F" w:rsidP="00E43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E4361F" w:rsidRPr="0020332C" w:rsidRDefault="00E4361F" w:rsidP="00E43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Pr="0020332C">
        <w:rPr>
          <w:rFonts w:ascii="Times New Roman" w:eastAsia="Calibri" w:hAnsi="Times New Roman" w:cs="Times New Roman"/>
          <w:sz w:val="24"/>
          <w:szCs w:val="24"/>
        </w:rPr>
        <w:t xml:space="preserve">МКОУ СОШ №10 </w:t>
      </w:r>
      <w:proofErr w:type="gramStart"/>
      <w:r w:rsidRPr="0020332C"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Pr="0020332C">
        <w:rPr>
          <w:rFonts w:ascii="Times New Roman" w:eastAsia="Calibri" w:hAnsi="Times New Roman" w:cs="Times New Roman"/>
          <w:sz w:val="24"/>
          <w:szCs w:val="24"/>
        </w:rPr>
        <w:t>. Перевальный</w:t>
      </w:r>
      <w:r w:rsidRPr="00E43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665" w:rsidRPr="0020332C" w:rsidRDefault="00803665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53"/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3"/>
        <w:gridCol w:w="865"/>
        <w:gridCol w:w="2205"/>
        <w:gridCol w:w="3597"/>
        <w:gridCol w:w="2066"/>
        <w:gridCol w:w="3971"/>
      </w:tblGrid>
      <w:tr w:rsidR="00E4361F" w:rsidRPr="0020332C" w:rsidTr="00077533">
        <w:tc>
          <w:tcPr>
            <w:tcW w:w="2513" w:type="dxa"/>
            <w:vMerge w:val="restart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802" w:type="dxa"/>
            <w:gridSpan w:val="2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6037" w:type="dxa"/>
            <w:gridSpan w:val="2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E4361F" w:rsidRPr="0020332C" w:rsidTr="00077533">
        <w:tc>
          <w:tcPr>
            <w:tcW w:w="2513" w:type="dxa"/>
            <w:vMerge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E4361F" w:rsidRPr="0020332C" w:rsidTr="00077533">
        <w:trPr>
          <w:trHeight w:val="41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684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E4361F" w:rsidRPr="0020332C" w:rsidTr="00077533">
        <w:trPr>
          <w:trHeight w:val="421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А.А.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Магомедова М.Х.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4361F" w:rsidRPr="0020332C" w:rsidTr="00077533">
        <w:trPr>
          <w:trHeight w:val="585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617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А.А.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Магомедова М.Х.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Бледных В.А.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Цепа Н.Я.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Бледных В.А.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Цепа Н.Я.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40403" w:rsidRPr="0020332C" w:rsidTr="00077533">
        <w:trPr>
          <w:trHeight w:val="489"/>
        </w:trPr>
        <w:tc>
          <w:tcPr>
            <w:tcW w:w="2513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205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597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66" w:type="dxa"/>
            <w:vMerge w:val="restart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  <w:vMerge w:val="restart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A40403" w:rsidRPr="0020332C" w:rsidTr="00077533">
        <w:trPr>
          <w:trHeight w:val="489"/>
        </w:trPr>
        <w:tc>
          <w:tcPr>
            <w:tcW w:w="2513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205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А.А.</w:t>
            </w:r>
          </w:p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Магомедова М.Х.</w:t>
            </w:r>
          </w:p>
        </w:tc>
        <w:tc>
          <w:tcPr>
            <w:tcW w:w="3597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математики</w:t>
            </w:r>
          </w:p>
        </w:tc>
        <w:tc>
          <w:tcPr>
            <w:tcW w:w="2066" w:type="dxa"/>
            <w:vMerge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40403" w:rsidRPr="0020332C" w:rsidTr="00077533">
        <w:trPr>
          <w:trHeight w:val="489"/>
        </w:trPr>
        <w:tc>
          <w:tcPr>
            <w:tcW w:w="2513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205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597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66" w:type="dxa"/>
            <w:vMerge w:val="restart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971" w:type="dxa"/>
            <w:vMerge w:val="restart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  <w:tr w:rsidR="00A40403" w:rsidRPr="0020332C" w:rsidTr="00077533">
        <w:trPr>
          <w:trHeight w:val="489"/>
        </w:trPr>
        <w:tc>
          <w:tcPr>
            <w:tcW w:w="2513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205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А.А.</w:t>
            </w:r>
          </w:p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Магомедова М.Х.</w:t>
            </w:r>
          </w:p>
        </w:tc>
        <w:tc>
          <w:tcPr>
            <w:tcW w:w="3597" w:type="dxa"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математики</w:t>
            </w:r>
          </w:p>
        </w:tc>
        <w:tc>
          <w:tcPr>
            <w:tcW w:w="2066" w:type="dxa"/>
            <w:vMerge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A40403" w:rsidRPr="0020332C" w:rsidRDefault="00A40403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75F45" w:rsidRPr="0020332C" w:rsidTr="00077533">
        <w:trPr>
          <w:trHeight w:val="489"/>
        </w:trPr>
        <w:tc>
          <w:tcPr>
            <w:tcW w:w="2513" w:type="dxa"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205" w:type="dxa"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597" w:type="dxa"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66" w:type="dxa"/>
            <w:vMerge w:val="restart"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971" w:type="dxa"/>
            <w:vMerge w:val="restart"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  <w:tr w:rsidR="00F75F45" w:rsidRPr="0020332C" w:rsidTr="00077533">
        <w:trPr>
          <w:trHeight w:val="489"/>
        </w:trPr>
        <w:tc>
          <w:tcPr>
            <w:tcW w:w="2513" w:type="dxa"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205" w:type="dxa"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А.А.</w:t>
            </w:r>
          </w:p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Магомедова М.Х.</w:t>
            </w:r>
          </w:p>
        </w:tc>
        <w:tc>
          <w:tcPr>
            <w:tcW w:w="3597" w:type="dxa"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 Учитель математики</w:t>
            </w:r>
          </w:p>
        </w:tc>
        <w:tc>
          <w:tcPr>
            <w:tcW w:w="2066" w:type="dxa"/>
            <w:vMerge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/>
          </w:tcPr>
          <w:p w:rsidR="00F75F45" w:rsidRPr="0020332C" w:rsidRDefault="00F75F45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 (д)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Аджигабулов М.Д.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Цепа Н.Я.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Янгазиев К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О.Ю. 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Самсонова Е.И.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Цепа Н.Я.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Изотова В.А.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Бледных В.А.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2513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Семенова Р.Р.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Асанова Р.М.</w:t>
            </w:r>
          </w:p>
        </w:tc>
        <w:tc>
          <w:tcPr>
            <w:tcW w:w="3597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6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Халимбекова Г.В.</w:t>
            </w:r>
          </w:p>
        </w:tc>
        <w:tc>
          <w:tcPr>
            <w:tcW w:w="397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</w:tbl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1EC" w:rsidRPr="00E4361F" w:rsidRDefault="004231EC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4231EC" w:rsidRPr="00E4361F" w:rsidRDefault="004231EC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4231EC" w:rsidRPr="0020332C" w:rsidRDefault="004231EC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E4361F" w:rsidRPr="00E4361F">
        <w:rPr>
          <w:rFonts w:ascii="Times New Roman" w:hAnsi="Times New Roman" w:cs="Times New Roman"/>
          <w:sz w:val="24"/>
          <w:szCs w:val="24"/>
        </w:rPr>
        <w:t>МБОУ</w:t>
      </w:r>
      <w:r w:rsidR="00E4361F" w:rsidRPr="0020332C">
        <w:rPr>
          <w:rFonts w:ascii="Times New Roman" w:hAnsi="Times New Roman" w:cs="Times New Roman"/>
          <w:sz w:val="24"/>
          <w:szCs w:val="24"/>
        </w:rPr>
        <w:t xml:space="preserve"> СОШ №11 п. Новотерский</w:t>
      </w:r>
    </w:p>
    <w:tbl>
      <w:tblPr>
        <w:tblpPr w:leftFromText="180" w:rightFromText="180" w:vertAnchor="text" w:horzAnchor="margin" w:tblpY="263"/>
        <w:tblW w:w="14830" w:type="dxa"/>
        <w:tblLook w:val="04A0"/>
      </w:tblPr>
      <w:tblGrid>
        <w:gridCol w:w="2229"/>
        <w:gridCol w:w="1266"/>
        <w:gridCol w:w="3417"/>
        <w:gridCol w:w="2369"/>
        <w:gridCol w:w="3160"/>
        <w:gridCol w:w="2389"/>
      </w:tblGrid>
      <w:tr w:rsidR="00E4361F" w:rsidRPr="0020332C" w:rsidTr="00E4361F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E4361F" w:rsidRPr="0020332C" w:rsidTr="00E436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E4361F" w:rsidRPr="0020332C" w:rsidTr="00E4361F">
        <w:trPr>
          <w:trHeight w:val="41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Язык (20.09)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4,5,6,7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Арбузова Ольга Анатольевна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</w:tr>
      <w:tr w:rsidR="00E4361F" w:rsidRPr="0020332C" w:rsidTr="00E4361F">
        <w:trPr>
          <w:trHeight w:val="684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8,9,10,11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Курмаева Наталья Анатольевна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Алейникова Светлана Михайловна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E4361F" w:rsidRPr="0020332C" w:rsidTr="00E4361F">
        <w:trPr>
          <w:trHeight w:val="42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(21.09)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4,5,6,7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Викторовна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Алейникова Лариса Алексеевна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E4361F" w:rsidRPr="0020332C" w:rsidTr="00E4361F">
        <w:trPr>
          <w:trHeight w:val="585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8,9,10,11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Печенева Елена Валерьевна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Манукова Прияна Юрьевна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</w:tc>
      </w:tr>
      <w:tr w:rsidR="00E4361F" w:rsidRPr="0020332C" w:rsidTr="00E4361F">
        <w:trPr>
          <w:trHeight w:val="617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(23.09)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КонареваТатьяна Владимировна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(24.09)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Майфетова Светлана Георгиевна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(25.09)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Орехова Виолетта Вячеславовна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лассов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 (26.09)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Шерстобитова Ольга Владимировна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Наталья Геннадьевна.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(28.09)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Черникова Евгения Алексеевна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 (30.09)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Чаликова Татьяна Николаевна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 Кирьянова Елена Юрьевна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 (01.10)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Максименко Е.В.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Козина Елена Ивановна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 (02.10)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Гавриленко Светлана Николаевна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Арбузова Ольга Анатольевна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 (03.10)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Максименко Елена Валентиновна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Наталья Геннадьевна.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 (05.10)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Шерстобитова Ольга Владимировна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Майфетова Светлана Георгиевна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 (07.10)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Козина Елена Ивановна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 (08.10)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Клешнин Геннадий Юрьевич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  (09.10)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Печенева Елена Валерьевна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Манукова Прияна Юрьевна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 (10.10)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Курмаева Наталья Анатольевна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Алейникова Светлана Михайловна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 (11.10)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Лико Вероника Михайловна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КонареваТатьяна Владимировна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 (12.10)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Брунько Анна Васильевна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Кирсанова Диана Стефановна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 (14.10)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Лынцова Виктория Викторовна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Кирсанова Диана Стефановна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</w:tc>
      </w:tr>
    </w:tbl>
    <w:p w:rsidR="004231EC" w:rsidRPr="0020332C" w:rsidRDefault="004231EC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E98" w:rsidRPr="0020332C" w:rsidRDefault="00B45E98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CAE" w:rsidRPr="00E4361F" w:rsidRDefault="00A75CAE" w:rsidP="0020332C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>Список</w:t>
      </w:r>
    </w:p>
    <w:p w:rsidR="00A75CAE" w:rsidRPr="00E4361F" w:rsidRDefault="00A75CAE" w:rsidP="0020332C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>педагогических работников, назначенных дежурными для проведения школьного этапа всероссийской олимпиады школьников</w:t>
      </w:r>
    </w:p>
    <w:p w:rsidR="00E4361F" w:rsidRPr="0020332C" w:rsidRDefault="00E4361F" w:rsidP="0020332C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>МКОУ ООШ № 12 п. Ленинский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374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58"/>
        <w:gridCol w:w="2095"/>
        <w:gridCol w:w="2835"/>
        <w:gridCol w:w="2042"/>
        <w:gridCol w:w="3826"/>
      </w:tblGrid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Дежурные вне вудитории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Е.И.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Чаликова О.В.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В.И.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 математики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Амитова С.Б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E43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 литературы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Ломачков Д.К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Е.И.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В.И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 математики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Яковенко А.Т.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Гречухина П.А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Лимонова Л.Н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Амитова С.Б.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з. и литературы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Рыбцова Е.П.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ир. по ВР, учитель музыки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Е.И.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Лимонова Л.Н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Гречухина П.А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Яковенко А.Т.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Амитова С.Б.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з. и литературы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В.И.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 математики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Амитова С.Б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з. и литературы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Ломачков Д.К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Е.И.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В.И.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 математики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Рыбцова Е.П.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ир. по ВР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Яковенко А.Т.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Гречухина П.А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Е.И.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Ломачков Д.К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Е.И.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Амитова С.Б.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з. и литературы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Гречухина П.А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Ломачков Д.К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Рыбцова Е.П.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ир. по ВР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Е.И.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Яковенко А.Т.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Амитова С.Б.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з. и литературы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В.И.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 математики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Гречухина П.А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Михайлова Е.И.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Рыбцова Е.П.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ир. по ВР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Гречухина П.А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Решетняк В.И.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</w:tr>
      <w:tr w:rsidR="00E4361F" w:rsidRPr="0020332C" w:rsidTr="00E436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Амитова С.Б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з. и литературы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Ломачков Д.К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Рыбцова Е.П.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ир. по ВР</w:t>
            </w:r>
          </w:p>
        </w:tc>
      </w:tr>
      <w:tr w:rsidR="00E4361F" w:rsidRPr="0020332C" w:rsidTr="00E4361F">
        <w:trPr>
          <w:trHeight w:val="50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Гречухина П.А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5CAE" w:rsidRPr="0020332C" w:rsidRDefault="00A75CAE" w:rsidP="0020332C">
      <w:pPr>
        <w:spacing w:after="0" w:line="240" w:lineRule="auto"/>
        <w:ind w:firstLine="6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420" w:rsidRPr="00E4361F" w:rsidRDefault="00FF5420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FF5420" w:rsidRPr="00E4361F" w:rsidRDefault="00FF5420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FF5420" w:rsidRPr="0020332C" w:rsidRDefault="00FF5420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E4361F" w:rsidRPr="00E4361F">
        <w:rPr>
          <w:rFonts w:ascii="Times New Roman" w:hAnsi="Times New Roman" w:cs="Times New Roman"/>
          <w:sz w:val="24"/>
          <w:szCs w:val="24"/>
        </w:rPr>
        <w:t>МКОУ СОШ № 14 х.</w:t>
      </w:r>
      <w:r w:rsidR="00E4361F">
        <w:rPr>
          <w:rFonts w:ascii="Times New Roman" w:hAnsi="Times New Roman" w:cs="Times New Roman"/>
          <w:sz w:val="24"/>
          <w:szCs w:val="24"/>
        </w:rPr>
        <w:t xml:space="preserve"> </w:t>
      </w:r>
      <w:r w:rsidR="00E4361F" w:rsidRPr="0020332C">
        <w:rPr>
          <w:rFonts w:ascii="Times New Roman" w:hAnsi="Times New Roman" w:cs="Times New Roman"/>
          <w:sz w:val="24"/>
          <w:szCs w:val="24"/>
        </w:rPr>
        <w:t>Красный Пахарь Минераловодского района</w:t>
      </w:r>
    </w:p>
    <w:tbl>
      <w:tblPr>
        <w:tblpPr w:leftFromText="180" w:rightFromText="180" w:vertAnchor="text" w:horzAnchor="margin" w:tblpX="216" w:tblpY="263"/>
        <w:tblW w:w="14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865"/>
        <w:gridCol w:w="2679"/>
        <w:gridCol w:w="3544"/>
        <w:gridCol w:w="2468"/>
        <w:gridCol w:w="2796"/>
      </w:tblGrid>
      <w:tr w:rsidR="00E4361F" w:rsidRPr="0020332C" w:rsidTr="00077533">
        <w:tc>
          <w:tcPr>
            <w:tcW w:w="1951" w:type="dxa"/>
            <w:vMerge w:val="restart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223" w:type="dxa"/>
            <w:gridSpan w:val="2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264" w:type="dxa"/>
            <w:gridSpan w:val="2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E4361F" w:rsidRPr="0020332C" w:rsidTr="00077533">
        <w:tc>
          <w:tcPr>
            <w:tcW w:w="1951" w:type="dxa"/>
            <w:vMerge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E4361F" w:rsidRPr="0020332C" w:rsidTr="00077533">
        <w:trPr>
          <w:trHeight w:val="41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Струкова А.И.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Подгорная М.С.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1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Чендолеева Н.А.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1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Белозерцева Е.Н.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077533">
        <w:trPr>
          <w:trHeight w:val="41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Герасимова Т.И.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E4361F" w:rsidRPr="0020332C" w:rsidTr="00077533">
        <w:trPr>
          <w:trHeight w:val="684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Смирнов В.В.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Касьянова Е.Н.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Курочка Л.В.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077533">
        <w:trPr>
          <w:trHeight w:val="421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Кобзева Н.И.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2468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Валуйская С.А.</w:t>
            </w:r>
          </w:p>
        </w:tc>
        <w:tc>
          <w:tcPr>
            <w:tcW w:w="2796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585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Литвинович А.В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468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617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Казьмина Х.И.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Головащенко А.В.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Орехова Г.П.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Оларь Л.В.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Доронина М.К.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Волковская С.Ф.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Мавропуло О.Х.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Головащенко А.В.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Жукова С.В.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Майорова И.А.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Курочка Л.В.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Крестникова М.А.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Антюшина Ю.В.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Исакова И.А.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Головащенко А.В.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Касьянова Е.Н.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Чендолеева Н.А.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Смирнов В.В.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Казьмина Х.И.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Кобзева Н.И.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Курочка Л.В.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Жукова С.В.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Волковская С.Ф.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Белозерцева Е.Н.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Майорова И.А.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Валуйская С.А.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Казьмина Х.И.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Литвинович А.В.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Касяьнов А.И.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Касьянова Е.Н.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Жукова С.В.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Кобзева Н.И.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Антюшина Ю.В.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Головащенко А.В.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Смирнов В.В.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Колченко А.С.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Чендолеева Н.А.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Крестникова М.А.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Исмайлова Ф.А.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Колченко А.С.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Мавропуло О.Х.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Байрамакаев И.М.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Подольская Г.Г.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Байрамакаев И.М.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Герасимова Т.В.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немецкого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Чендолеева Н.А.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Смирнов В.В.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Касьянова Е.Н.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Курочка Л.В.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Герасимова Т.И.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Исмайлова Ф.А.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Колченко А.С.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Мавропуло О.Х.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Байрамакаев И.М.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Подольская Г.Г.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Жукова С.В.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Волковская С.Ф.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Белозерцева Е.Н.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Майорова И.А.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Валуйская С.А.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Казьмина Х.И.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Чендолеева Н.А.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Крестникова М.А.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Курочка Л.В.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Смирнов В.В.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Казьмина Х.И.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Кобзева Н.И.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Исмаилова Ф.А.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 русского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Байрамакаев И.М.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Герасимова Т.В.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немецкого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Мавропуло О.Х.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Жукова С.В.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Исмайлова Ф.А.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Колченко А.С.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Мавропуло О.Х.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Литвинович А.В.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Касяьнов А.И.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Касьянова Е.Н.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Жукова С.В.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Кобзева Н.И.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Антюшина Ю.В.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Лаврова Е.В.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Головащенко А.В.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Смирнов В.В.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Колченко А.С.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Исмаилова А.В.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Чендолеева Н.А.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Крестникова М.А.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Саркисян Ж.В.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Белозерцева Е.Н.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М.И.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Касьянов А.И.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Сариева А.К.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Герасимова Т.И.</w:t>
            </w: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 w:val="restart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Бурлак Л.И.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Болгарева Е.С.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Расторгуева М.А.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077533">
        <w:trPr>
          <w:trHeight w:val="489"/>
        </w:trPr>
        <w:tc>
          <w:tcPr>
            <w:tcW w:w="1951" w:type="dxa"/>
            <w:vMerge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79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Юдина И.И.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Литвинова М.В.</w:t>
            </w:r>
          </w:p>
        </w:tc>
        <w:tc>
          <w:tcPr>
            <w:tcW w:w="3544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468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Калачева О.А.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420" w:rsidRPr="0020332C" w:rsidRDefault="00FF5420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420" w:rsidRPr="0020332C" w:rsidRDefault="00FF5420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420" w:rsidRPr="0020332C" w:rsidRDefault="00FF5420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CAE" w:rsidRPr="0020332C" w:rsidRDefault="00A75CAE" w:rsidP="0020332C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</w:p>
    <w:p w:rsidR="00A75CAE" w:rsidRPr="0020332C" w:rsidRDefault="00A75CAE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E98" w:rsidRPr="0020332C" w:rsidRDefault="00B45E98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203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61F" w:rsidRDefault="00E4361F" w:rsidP="00E43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61F" w:rsidRPr="00E4361F" w:rsidRDefault="00E4361F" w:rsidP="00E43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E4361F" w:rsidRPr="00E4361F" w:rsidRDefault="00E4361F" w:rsidP="00E43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E4361F" w:rsidRDefault="00E4361F" w:rsidP="00E43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МКОУ СОШ № 15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. Садовый</w:t>
      </w:r>
    </w:p>
    <w:p w:rsidR="00774549" w:rsidRPr="0020332C" w:rsidRDefault="00774549" w:rsidP="00E43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6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7"/>
        <w:gridCol w:w="865"/>
        <w:gridCol w:w="3355"/>
        <w:gridCol w:w="3260"/>
        <w:gridCol w:w="1973"/>
        <w:gridCol w:w="3272"/>
      </w:tblGrid>
      <w:tr w:rsidR="00E4361F" w:rsidRPr="0020332C" w:rsidTr="00E4361F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E4361F" w:rsidRPr="0020332C" w:rsidTr="00E436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E4361F" w:rsidRPr="0020332C" w:rsidTr="00E4361F">
        <w:trPr>
          <w:trHeight w:val="41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Кулябо Валентина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Самокиш Анастасия Юрьевна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и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4361F" w:rsidRPr="0020332C" w:rsidTr="00E4361F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Редкозубова Татьяна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Денисенко Наталия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Нехорошева Фаина Николаевна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361F" w:rsidRPr="0020332C" w:rsidTr="00E4361F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Натарова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рганизатор ОБЖ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68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Кулябо Валентина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Самокиш Анастасия Юрьевна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и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4361F" w:rsidRPr="0020332C" w:rsidTr="00E4361F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Редкозубова Татьяна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Натарова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Денисенко Владимир Иванович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E4361F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Антощук Лариса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53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Савицкая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Нехорошева Фаина Николаевна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361F" w:rsidRPr="0020332C" w:rsidTr="00E4361F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Натарова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58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Айрапетян Анжелика Вагифовна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Самокиш Анастасия Юрьевна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Денисенко Владимир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617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Антощук Лариса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Нехорошева Фаина Николаевна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361F" w:rsidRPr="0020332C" w:rsidTr="00E4361F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Натарова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Айрапетян Анжелика Вагифовна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Самокиш Анастасия Юрьевна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Денисенко Владимир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Савицкая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Нехорошева Фаина Николаевна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Натарова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Кулябо Валентина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Денисенко Владимир Иванович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Самокиш Анастасия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Айрапетян Анжелика Вагифовна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Дука Марина Владимировна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Натарова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Кулябо Валентина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Баркова Нафиса Гумеровна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Савицкая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Самокиш Анастасия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Нехорошева Фаина Николаевна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Натарова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Айрапетян Анжелика Вагифовна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Савицкая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Кулябо Валентина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Нехорошева Фаина Николаевна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Натарова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Самокиш Анастасия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Денисенко Владимир Иванович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Натарова Елена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Самокиш Анастасия 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Баркова Нафиса Гумеровна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Савицкая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Кулябо Валентина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Баркова Нафиса Гумеровна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Савицкая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Айрапетян Анжелика Вагифовна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Денисенко Владимир Иванович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Наталия Михайловна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Андреасян Тамара Гарниковна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Нехорошева Фаина Николаевна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Савицкая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Кулябо Валентина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Денисенко Владимир Иванович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Айрапетян Анжелика Вагифовна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549" w:rsidRPr="0020332C" w:rsidRDefault="00774549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549" w:rsidRPr="0020332C" w:rsidRDefault="00774549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549" w:rsidRPr="00E4361F" w:rsidRDefault="00E4361F" w:rsidP="00E43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>Список</w:t>
      </w:r>
    </w:p>
    <w:p w:rsidR="00A75CAE" w:rsidRPr="00E4361F" w:rsidRDefault="00A75CAE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4361F">
        <w:rPr>
          <w:rFonts w:ascii="Times New Roman" w:hAnsi="Times New Roman" w:cs="Times New Roman"/>
          <w:sz w:val="24"/>
          <w:szCs w:val="24"/>
        </w:rPr>
        <w:t>назначенных</w:t>
      </w:r>
      <w:proofErr w:type="gramEnd"/>
      <w:r w:rsidRPr="00E4361F">
        <w:rPr>
          <w:rFonts w:ascii="Times New Roman" w:hAnsi="Times New Roman" w:cs="Times New Roman"/>
          <w:sz w:val="24"/>
          <w:szCs w:val="24"/>
        </w:rPr>
        <w:t xml:space="preserve"> дежурными для проведения </w:t>
      </w:r>
    </w:p>
    <w:p w:rsidR="00A75CAE" w:rsidRPr="00E4361F" w:rsidRDefault="00A75CAE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1F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E4361F" w:rsidRPr="0020332C">
        <w:rPr>
          <w:rFonts w:ascii="Times New Roman" w:hAnsi="Times New Roman" w:cs="Times New Roman"/>
          <w:sz w:val="24"/>
          <w:szCs w:val="24"/>
        </w:rPr>
        <w:t>МКОУ СОШ №17</w:t>
      </w:r>
      <w:r w:rsidR="00E4361F">
        <w:rPr>
          <w:rFonts w:ascii="Times New Roman" w:hAnsi="Times New Roman" w:cs="Times New Roman"/>
          <w:sz w:val="24"/>
          <w:szCs w:val="24"/>
        </w:rPr>
        <w:t xml:space="preserve"> с. Сунжа</w:t>
      </w:r>
    </w:p>
    <w:tbl>
      <w:tblPr>
        <w:tblpPr w:leftFromText="180" w:rightFromText="180" w:vertAnchor="text" w:horzAnchor="margin" w:tblpY="263"/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1"/>
        <w:gridCol w:w="865"/>
        <w:gridCol w:w="3493"/>
        <w:gridCol w:w="2835"/>
        <w:gridCol w:w="2693"/>
        <w:gridCol w:w="2654"/>
      </w:tblGrid>
      <w:tr w:rsidR="00E4361F" w:rsidRPr="0020332C" w:rsidTr="00E4361F"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E4361F" w:rsidRPr="0020332C" w:rsidTr="00E4361F"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E4361F" w:rsidRPr="0020332C" w:rsidTr="00E4361F">
        <w:trPr>
          <w:trHeight w:val="419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684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21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585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61F" w:rsidRPr="0020332C" w:rsidTr="00E4361F">
        <w:trPr>
          <w:trHeight w:val="617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Кутбудинова Татьяна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Кутбудинова Татьяна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Кутбудинова Татьяна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Кутбудинова Татьяна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Кутбудинова Татьяна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Исаков Валерий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Гилунова Светлана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Берестнева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Бердичева Мария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Кутбудинова Татьяна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Калинина Татьяна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Полухина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Харченко Виктория Андреевна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Гетманская Ольга Ивановна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Шакиров Ренат Азьмекович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Кузьменко Елизавета Александровна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Ураева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Пипенко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Казак Анастасия Игоревна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Быкова Полина Павловна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61F" w:rsidRPr="00721156" w:rsidRDefault="00E4361F" w:rsidP="0072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Боброва Мария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Терехова Ольга Анатольевна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F" w:rsidRPr="0020332C" w:rsidRDefault="00E4361F" w:rsidP="00203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A75CAE" w:rsidRPr="0020332C" w:rsidRDefault="00A75CAE" w:rsidP="002033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332C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E4361F" w:rsidRDefault="00E4361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A75CAE" w:rsidRPr="0020332C" w:rsidRDefault="00A75CAE" w:rsidP="002033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E1E" w:rsidRPr="00721156" w:rsidRDefault="00C46E1E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C46E1E" w:rsidRPr="00721156" w:rsidRDefault="00C46E1E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C46E1E" w:rsidRPr="00721156" w:rsidRDefault="00C46E1E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E4361F" w:rsidRPr="00721156">
        <w:rPr>
          <w:rFonts w:ascii="Times New Roman" w:hAnsi="Times New Roman" w:cs="Times New Roman"/>
          <w:sz w:val="24"/>
          <w:szCs w:val="24"/>
        </w:rPr>
        <w:t>МКОУ СОШ № 18 п. Загорский</w:t>
      </w:r>
    </w:p>
    <w:tbl>
      <w:tblPr>
        <w:tblpPr w:leftFromText="180" w:rightFromText="180" w:vertAnchor="text" w:horzAnchor="margin" w:tblpY="263"/>
        <w:tblW w:w="15417" w:type="dxa"/>
        <w:tblLook w:val="04A0"/>
      </w:tblPr>
      <w:tblGrid>
        <w:gridCol w:w="2229"/>
        <w:gridCol w:w="865"/>
        <w:gridCol w:w="3960"/>
        <w:gridCol w:w="2776"/>
        <w:gridCol w:w="3319"/>
        <w:gridCol w:w="2268"/>
      </w:tblGrid>
      <w:tr w:rsidR="00E4361F" w:rsidRPr="0020332C" w:rsidTr="00E4361F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E4361F" w:rsidRPr="0020332C" w:rsidTr="00E436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E4361F" w:rsidRPr="0020332C" w:rsidTr="00E4361F">
        <w:trPr>
          <w:trHeight w:val="419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Каграманян Эльза Шмановна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Глухова 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Белякова Татьяна Михайловна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21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Мухортова Жамиля Саидбековна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Дехтярева Светлана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4361F" w:rsidRPr="0020332C" w:rsidTr="00E4361F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Кулинич Анастасия Александровна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585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Вихлянцева Светлана Константиновна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Глухова 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Кулинич Анастасия Александровна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617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Лось Валентина Ивановна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Глухова 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Камболова Елена Геннадьевна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Белякова Татьяна Михайловна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Дехтярева Светлана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Лушников Александр Александрович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Дехтярева Светлана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Банникова Юлия Владимировна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Кулинич Мария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Лушников Александр Александрович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Дехтярева Светлана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Рзянина Наталья Александровна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Лушников Александр Александрович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Глухова 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Белякова Татьяна Михайловна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Лушников Александр Александрович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Глухова 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Белякова Татьяна Михайловна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Лушников Александр Александрович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Богатырев Леонид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Лось Валентина Ивановна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Дехтярева Светлана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Белякова Татьяна Михайловна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Лушников Александр Александрович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Богатырев Леонид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Кулинич Анастасия Александровна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Глухова Ольга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Абакумова Наталья Александровна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4361F" w:rsidRPr="0020332C" w:rsidTr="00E4361F">
        <w:trPr>
          <w:trHeight w:val="489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Кулинич Анастасия Александровна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Богатырев Леонид Ильич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E4361F" w:rsidRPr="0020332C" w:rsidTr="00E436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Белякова Татьяна Михайловна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61F" w:rsidRPr="0020332C" w:rsidRDefault="00E4361F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E1E" w:rsidRPr="0020332C" w:rsidRDefault="00C46E1E" w:rsidP="00203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8EA" w:rsidRPr="0020332C" w:rsidRDefault="00DC48EA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>Список</w:t>
      </w:r>
    </w:p>
    <w:p w:rsidR="00DC48EA" w:rsidRPr="0020332C" w:rsidRDefault="00DC48EA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20332C">
        <w:rPr>
          <w:rFonts w:ascii="Times New Roman" w:eastAsia="Calibri" w:hAnsi="Times New Roman" w:cs="Times New Roman"/>
          <w:sz w:val="24"/>
          <w:szCs w:val="24"/>
        </w:rPr>
        <w:t xml:space="preserve"> МБОУ СОШ № 19 с. Побегайловка</w:t>
      </w:r>
      <w:r w:rsidRPr="0020332C">
        <w:rPr>
          <w:rFonts w:ascii="Times New Roman" w:hAnsi="Times New Roman" w:cs="Times New Roman"/>
          <w:sz w:val="24"/>
          <w:szCs w:val="24"/>
        </w:rPr>
        <w:t xml:space="preserve">,  назначенных дежурными </w:t>
      </w:r>
    </w:p>
    <w:p w:rsidR="00DC48EA" w:rsidRPr="0020332C" w:rsidRDefault="00DC48EA" w:rsidP="002033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332C">
        <w:rPr>
          <w:rFonts w:ascii="Times New Roman" w:hAnsi="Times New Roman" w:cs="Times New Roman"/>
          <w:sz w:val="24"/>
          <w:szCs w:val="24"/>
        </w:rPr>
        <w:t xml:space="preserve">для проведения школьного этапа Всероссийской олимпиады школьников </w:t>
      </w:r>
      <w:r w:rsidRPr="0020332C">
        <w:rPr>
          <w:rFonts w:ascii="Times New Roman" w:eastAsia="Calibri" w:hAnsi="Times New Roman" w:cs="Times New Roman"/>
          <w:sz w:val="24"/>
          <w:szCs w:val="24"/>
        </w:rPr>
        <w:t>в 2019-2020 учебном году</w:t>
      </w:r>
    </w:p>
    <w:tbl>
      <w:tblPr>
        <w:tblpPr w:leftFromText="180" w:rightFromText="180" w:vertAnchor="text" w:horzAnchor="margin" w:tblpY="26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865"/>
        <w:gridCol w:w="2820"/>
        <w:gridCol w:w="3402"/>
        <w:gridCol w:w="2744"/>
        <w:gridCol w:w="2926"/>
      </w:tblGrid>
      <w:tr w:rsidR="00DC48EA" w:rsidRPr="0020332C" w:rsidTr="00C5200A">
        <w:tc>
          <w:tcPr>
            <w:tcW w:w="2660" w:type="dxa"/>
            <w:vMerge w:val="restart"/>
          </w:tcPr>
          <w:p w:rsidR="00DC48EA" w:rsidRPr="0020332C" w:rsidRDefault="00DC48EA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65" w:type="dxa"/>
            <w:vMerge w:val="restart"/>
          </w:tcPr>
          <w:p w:rsidR="00DC48EA" w:rsidRPr="0020332C" w:rsidRDefault="00DC48EA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222" w:type="dxa"/>
            <w:gridSpan w:val="2"/>
          </w:tcPr>
          <w:p w:rsidR="00DC48EA" w:rsidRPr="0020332C" w:rsidRDefault="00DC48EA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5670" w:type="dxa"/>
            <w:gridSpan w:val="2"/>
          </w:tcPr>
          <w:p w:rsidR="00DC48EA" w:rsidRPr="0020332C" w:rsidRDefault="00DC48EA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DC48EA" w:rsidRPr="0020332C" w:rsidTr="00C5200A">
        <w:tc>
          <w:tcPr>
            <w:tcW w:w="2660" w:type="dxa"/>
            <w:vMerge/>
          </w:tcPr>
          <w:p w:rsidR="00DC48EA" w:rsidRPr="0020332C" w:rsidRDefault="00DC48EA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:rsidR="00DC48EA" w:rsidRPr="0020332C" w:rsidRDefault="00DC48EA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DC48EA" w:rsidRPr="0020332C" w:rsidRDefault="00DC48EA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DC48EA" w:rsidRPr="0020332C" w:rsidTr="00C5200A">
        <w:trPr>
          <w:trHeight w:val="41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Сицко С.М.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Коломейцева М.В.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Сотникова С.Н.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Бодранец К.А.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48EA" w:rsidRPr="0020332C" w:rsidTr="00C5200A">
        <w:trPr>
          <w:trHeight w:val="684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Гукепшева М.Х.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Свенская А.В.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Москаленко Н.П.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DC48EA" w:rsidRPr="0020332C" w:rsidTr="00C5200A">
        <w:trPr>
          <w:trHeight w:val="421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Казачков Д.А.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Казикова И.А.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Каримова О.А.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Бодранец К.А.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48EA" w:rsidRPr="0020332C" w:rsidTr="00C5200A">
        <w:trPr>
          <w:trHeight w:val="585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Искусство, МХК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Бурляева Н.И.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Засеева С.Н.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Приходько И.Н.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Толстокоров А.М.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DC48EA" w:rsidRPr="0020332C" w:rsidTr="00C5200A">
        <w:trPr>
          <w:trHeight w:val="617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Коломейцева М.В.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Стадник И.В.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Приходько И.Н.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Ильина Н.С.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Каримова О.А.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Музалевская Г.Ф.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Балух Е.П.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Афанасьева Е.В.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Пивоварова З.Г.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Свенская Ю.В.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Приходько И.Н.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Толстокоров А.М.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Ильина Н.С. 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Гукепшева М.Х.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Сотникова С.Н.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Казикова И.А.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Свенская А.В.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Засеева С.Н.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Щетинина Г.Е.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Бодранец К.А.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Щетинина Г.Е.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Сотникова С.Н.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Бодранец К.А.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Сотникова С.Н.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Бодранец К.А.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Приходько И.Н.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Вожжова Н.В.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Каримова О.А.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Москаленко Н.П.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ФЗК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Приходько И.Н.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Ильина Н.С.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Музалевская Г.Ф.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Стадник И.В.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Казачков Д.А.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Балух Е.П.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Приходько И.Н.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Ильина Н.С.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Вожжова Н.В.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Гукепшева М.Х.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Бурляева Н.И.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Казикова И.А.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Стадник И.В.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Свенская Ю.В.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Пивоварова З.Г.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Свенская А.В.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Сотникова С.Н.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Сотникова С.Н.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Бодранец К.А.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Казачков Д.А.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Казикова И.А.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Шейко И.Ю.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Бодранец К.А.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Пивоварова З.Г.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Сицко С.М.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англ. языка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DC48EA" w:rsidRPr="0020332C" w:rsidTr="00C5200A">
        <w:trPr>
          <w:trHeight w:val="489"/>
        </w:trPr>
        <w:tc>
          <w:tcPr>
            <w:tcW w:w="266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65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20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Щетинина Г.Е.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Сотникова С.Н.</w:t>
            </w:r>
          </w:p>
        </w:tc>
        <w:tc>
          <w:tcPr>
            <w:tcW w:w="3402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744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Коломейцева М.В.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Афанасьева Е.В.</w:t>
            </w:r>
          </w:p>
        </w:tc>
        <w:tc>
          <w:tcPr>
            <w:tcW w:w="2926" w:type="dxa"/>
          </w:tcPr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DC48EA" w:rsidRPr="0020332C" w:rsidRDefault="00DC48EA" w:rsidP="0020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</w:tr>
    </w:tbl>
    <w:p w:rsidR="00DC48EA" w:rsidRPr="0020332C" w:rsidRDefault="00DC48EA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8EA" w:rsidRPr="0020332C" w:rsidRDefault="00DC48EA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8EA" w:rsidRPr="0020332C" w:rsidRDefault="00DC48EA" w:rsidP="0020332C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48EA" w:rsidRPr="0020332C" w:rsidRDefault="00DC48EA" w:rsidP="0020332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B3DC9" w:rsidRPr="00721156" w:rsidRDefault="00DB3DC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DB3DC9" w:rsidRPr="00721156" w:rsidRDefault="00DB3DC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DB3DC9" w:rsidRPr="00721156" w:rsidRDefault="00DB3DC9" w:rsidP="00203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156">
        <w:rPr>
          <w:rFonts w:ascii="Times New Roman" w:hAnsi="Times New Roman" w:cs="Times New Roman"/>
          <w:sz w:val="24"/>
          <w:szCs w:val="24"/>
        </w:rPr>
        <w:t xml:space="preserve">школьного этапа всероссийской олимпиады школьников </w:t>
      </w:r>
      <w:r w:rsidR="00E4361F" w:rsidRPr="00721156">
        <w:rPr>
          <w:rFonts w:ascii="Times New Roman" w:hAnsi="Times New Roman" w:cs="Times New Roman"/>
          <w:sz w:val="24"/>
          <w:szCs w:val="24"/>
        </w:rPr>
        <w:t>МКОУ ООШ № 25 п. Бородыновка</w:t>
      </w:r>
    </w:p>
    <w:tbl>
      <w:tblPr>
        <w:tblpPr w:leftFromText="180" w:rightFromText="180" w:vertAnchor="text" w:horzAnchor="margin" w:tblpY="207"/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992"/>
        <w:gridCol w:w="2126"/>
        <w:gridCol w:w="4394"/>
        <w:gridCol w:w="1942"/>
        <w:gridCol w:w="2749"/>
      </w:tblGrid>
      <w:tr w:rsidR="00721156" w:rsidRPr="0020332C" w:rsidTr="00C5200A">
        <w:tc>
          <w:tcPr>
            <w:tcW w:w="2518" w:type="dxa"/>
            <w:vMerge w:val="restart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520" w:type="dxa"/>
            <w:gridSpan w:val="2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4691" w:type="dxa"/>
            <w:gridSpan w:val="2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721156" w:rsidRPr="0020332C" w:rsidTr="00C5200A">
        <w:tc>
          <w:tcPr>
            <w:tcW w:w="2518" w:type="dxa"/>
            <w:vMerge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4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49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721156" w:rsidRPr="0020332C" w:rsidTr="00C5200A">
        <w:trPr>
          <w:trHeight w:val="419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41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1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1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1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570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564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62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27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560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21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Кроваленко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421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Гурина Н.А.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21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Кроваленко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21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Гурина Н.А.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21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Кроваленко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585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585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Руднева Е.И.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Сербинович Г.И.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585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585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Руднева Е.И.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Сербинович Г.И.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585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Трегубова В.М.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Чайковская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Трегубова В.М.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Чайковская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Руднева О.В.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Гурина Н.А.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Руднева О.В.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Гурина Н.А.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Руднева О.В.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Гурина Н.А.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617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Гурина Н.А.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Розумяк Л.Н.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Сербинович Г.И.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Розумяк Л.Н.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Сербинович Г.И.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Розумяк Л.Н.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Чайковская В.В.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Трегубова В.М.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Чайковская В.В.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Трегубова В.М.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Руднева Е.И.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Руднева О.В.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Руднева Е.И.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Руднева О.В.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Руднева Е.И.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Трегубова В.М.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Гаспарян Э.А.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Петрова Т.М.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Петрова Т.М.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Сербинович Г.И.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Чайковская В.В.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Сербинович Г.И.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Розумяк Л.Н.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Шипулина О.С.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Петрова Т.М.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Кудинова В.В.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 w:val="restart"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Гурина Н.А.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 w:val="restart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Зорина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лабрант 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Онищенко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Горобец В.А.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Сербинович Г.И.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56" w:rsidRPr="0020332C" w:rsidTr="00C5200A">
        <w:trPr>
          <w:trHeight w:val="489"/>
        </w:trPr>
        <w:tc>
          <w:tcPr>
            <w:tcW w:w="2518" w:type="dxa"/>
            <w:vMerge/>
          </w:tcPr>
          <w:p w:rsidR="00721156" w:rsidRPr="0020332C" w:rsidRDefault="00721156" w:rsidP="00721156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1156" w:rsidRPr="0020332C" w:rsidRDefault="00721156" w:rsidP="0072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Гурина Н.А.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Коваленко Л.Д.</w:t>
            </w:r>
          </w:p>
        </w:tc>
        <w:tc>
          <w:tcPr>
            <w:tcW w:w="4394" w:type="dxa"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2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91" w:type="dxa"/>
            <w:gridSpan w:val="2"/>
            <w:vMerge/>
          </w:tcPr>
          <w:p w:rsidR="00721156" w:rsidRPr="0020332C" w:rsidRDefault="00721156" w:rsidP="00721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DC9" w:rsidRPr="00721156" w:rsidRDefault="00DB3DC9" w:rsidP="00721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3DC9" w:rsidRPr="00721156" w:rsidSect="00161547">
      <w:pgSz w:w="16838" w:h="11906" w:orient="landscape"/>
      <w:pgMar w:top="992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52F7"/>
    <w:multiLevelType w:val="hybridMultilevel"/>
    <w:tmpl w:val="F436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36B0E"/>
    <w:multiLevelType w:val="hybridMultilevel"/>
    <w:tmpl w:val="6F465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F4FEA"/>
    <w:multiLevelType w:val="hybridMultilevel"/>
    <w:tmpl w:val="DE9E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86E57"/>
    <w:multiLevelType w:val="hybridMultilevel"/>
    <w:tmpl w:val="9504396C"/>
    <w:lvl w:ilvl="0" w:tplc="5F2A4D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1414E3"/>
    <w:multiLevelType w:val="hybridMultilevel"/>
    <w:tmpl w:val="43A8D8CE"/>
    <w:lvl w:ilvl="0" w:tplc="60D8B6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055522"/>
    <w:rsid w:val="000060E0"/>
    <w:rsid w:val="00055522"/>
    <w:rsid w:val="00064998"/>
    <w:rsid w:val="00077533"/>
    <w:rsid w:val="00081BE9"/>
    <w:rsid w:val="00094903"/>
    <w:rsid w:val="000E3F20"/>
    <w:rsid w:val="0012445C"/>
    <w:rsid w:val="00161547"/>
    <w:rsid w:val="001706A3"/>
    <w:rsid w:val="001C2D23"/>
    <w:rsid w:val="001F5992"/>
    <w:rsid w:val="0020332C"/>
    <w:rsid w:val="00223790"/>
    <w:rsid w:val="00235D8D"/>
    <w:rsid w:val="002D48FB"/>
    <w:rsid w:val="002E1AD2"/>
    <w:rsid w:val="00306619"/>
    <w:rsid w:val="003147B0"/>
    <w:rsid w:val="003434A9"/>
    <w:rsid w:val="0038294A"/>
    <w:rsid w:val="00393D21"/>
    <w:rsid w:val="003A132C"/>
    <w:rsid w:val="004231EC"/>
    <w:rsid w:val="00486E32"/>
    <w:rsid w:val="00497AE4"/>
    <w:rsid w:val="004C770F"/>
    <w:rsid w:val="004E1E39"/>
    <w:rsid w:val="005272F3"/>
    <w:rsid w:val="006E2187"/>
    <w:rsid w:val="006E2A49"/>
    <w:rsid w:val="00713D2C"/>
    <w:rsid w:val="00721156"/>
    <w:rsid w:val="00743972"/>
    <w:rsid w:val="00760343"/>
    <w:rsid w:val="00760569"/>
    <w:rsid w:val="00774549"/>
    <w:rsid w:val="007749F4"/>
    <w:rsid w:val="00775438"/>
    <w:rsid w:val="007860F6"/>
    <w:rsid w:val="00794F71"/>
    <w:rsid w:val="007D3B46"/>
    <w:rsid w:val="00803665"/>
    <w:rsid w:val="008302A9"/>
    <w:rsid w:val="0090163E"/>
    <w:rsid w:val="009263FC"/>
    <w:rsid w:val="00A40403"/>
    <w:rsid w:val="00A75CAE"/>
    <w:rsid w:val="00A817B4"/>
    <w:rsid w:val="00A91BA5"/>
    <w:rsid w:val="00AD0915"/>
    <w:rsid w:val="00AE4F5A"/>
    <w:rsid w:val="00B45E98"/>
    <w:rsid w:val="00BB024F"/>
    <w:rsid w:val="00BF773A"/>
    <w:rsid w:val="00C46E1E"/>
    <w:rsid w:val="00C5200A"/>
    <w:rsid w:val="00CA64EB"/>
    <w:rsid w:val="00CE3CCF"/>
    <w:rsid w:val="00D10412"/>
    <w:rsid w:val="00D274C7"/>
    <w:rsid w:val="00D4095A"/>
    <w:rsid w:val="00D4734C"/>
    <w:rsid w:val="00DB3DC9"/>
    <w:rsid w:val="00DC48EA"/>
    <w:rsid w:val="00DC6503"/>
    <w:rsid w:val="00E31FD0"/>
    <w:rsid w:val="00E33831"/>
    <w:rsid w:val="00E4361F"/>
    <w:rsid w:val="00E45F1F"/>
    <w:rsid w:val="00E61A6F"/>
    <w:rsid w:val="00F631F1"/>
    <w:rsid w:val="00F75F45"/>
    <w:rsid w:val="00F7703F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A5"/>
  </w:style>
  <w:style w:type="paragraph" w:styleId="1">
    <w:name w:val="heading 1"/>
    <w:basedOn w:val="a"/>
    <w:link w:val="10"/>
    <w:qFormat/>
    <w:rsid w:val="00A75CA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CA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55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02A9"/>
    <w:rPr>
      <w:color w:val="0000FF" w:themeColor="hyperlink"/>
      <w:u w:val="single"/>
    </w:rPr>
  </w:style>
  <w:style w:type="paragraph" w:styleId="a5">
    <w:name w:val="No Spacing"/>
    <w:uiPriority w:val="1"/>
    <w:qFormat/>
    <w:rsid w:val="00E61A6F"/>
    <w:pPr>
      <w:spacing w:after="0" w:line="240" w:lineRule="auto"/>
    </w:pPr>
  </w:style>
  <w:style w:type="table" w:styleId="a6">
    <w:name w:val="Table Grid"/>
    <w:basedOn w:val="a1"/>
    <w:uiPriority w:val="59"/>
    <w:rsid w:val="00B4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03665"/>
  </w:style>
  <w:style w:type="character" w:customStyle="1" w:styleId="a7">
    <w:name w:val="Текст выноски Знак"/>
    <w:basedOn w:val="a0"/>
    <w:link w:val="a8"/>
    <w:uiPriority w:val="99"/>
    <w:semiHidden/>
    <w:rsid w:val="00A75CAE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A75CA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38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75CA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CA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55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02A9"/>
    <w:rPr>
      <w:color w:val="0000FF" w:themeColor="hyperlink"/>
      <w:u w:val="single"/>
    </w:rPr>
  </w:style>
  <w:style w:type="paragraph" w:styleId="a5">
    <w:name w:val="No Spacing"/>
    <w:uiPriority w:val="1"/>
    <w:qFormat/>
    <w:rsid w:val="00E61A6F"/>
    <w:pPr>
      <w:spacing w:after="0" w:line="240" w:lineRule="auto"/>
    </w:pPr>
  </w:style>
  <w:style w:type="table" w:styleId="a6">
    <w:name w:val="Table Grid"/>
    <w:basedOn w:val="a1"/>
    <w:uiPriority w:val="59"/>
    <w:rsid w:val="00B4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03665"/>
  </w:style>
  <w:style w:type="character" w:customStyle="1" w:styleId="a7">
    <w:name w:val="Текст выноски Знак"/>
    <w:basedOn w:val="a0"/>
    <w:link w:val="a8"/>
    <w:uiPriority w:val="99"/>
    <w:semiHidden/>
    <w:rsid w:val="00A75CAE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A75CA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38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46</Pages>
  <Words>35681</Words>
  <Characters>203384</Characters>
  <Application>Microsoft Office Word</Application>
  <DocSecurity>0</DocSecurity>
  <Lines>1694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44</cp:revision>
  <cp:lastPrinted>2019-09-05T09:53:00Z</cp:lastPrinted>
  <dcterms:created xsi:type="dcterms:W3CDTF">2019-09-03T07:43:00Z</dcterms:created>
  <dcterms:modified xsi:type="dcterms:W3CDTF">2019-09-06T07:26:00Z</dcterms:modified>
</cp:coreProperties>
</file>