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0C" w:rsidRDefault="00EF040C" w:rsidP="00EF0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13342">
        <w:rPr>
          <w:rFonts w:ascii="Times New Roman" w:hAnsi="Times New Roman" w:cs="Times New Roman"/>
          <w:b/>
          <w:sz w:val="24"/>
          <w:szCs w:val="24"/>
        </w:rPr>
        <w:t xml:space="preserve">2Б </w:t>
      </w:r>
      <w:r w:rsidR="00D9384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A15D70" w:rsidRPr="00A15D7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A15D70">
        <w:rPr>
          <w:rFonts w:ascii="Times New Roman" w:hAnsi="Times New Roman" w:cs="Times New Roman"/>
          <w:b/>
          <w:sz w:val="24"/>
          <w:szCs w:val="24"/>
        </w:rPr>
        <w:t>13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EF040C" w:rsidRPr="00C81BDC" w:rsidRDefault="00EF040C" w:rsidP="00EF0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40C" w:rsidRDefault="00EF040C" w:rsidP="00EF0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F13342">
        <w:rPr>
          <w:rFonts w:ascii="Times New Roman" w:hAnsi="Times New Roman" w:cs="Times New Roman"/>
          <w:b/>
          <w:sz w:val="24"/>
          <w:szCs w:val="24"/>
        </w:rPr>
        <w:t>Спинко</w:t>
      </w:r>
      <w:proofErr w:type="spellEnd"/>
      <w:r w:rsidR="00F13342">
        <w:rPr>
          <w:rFonts w:ascii="Times New Roman" w:hAnsi="Times New Roman" w:cs="Times New Roman"/>
          <w:b/>
          <w:sz w:val="24"/>
          <w:szCs w:val="24"/>
        </w:rPr>
        <w:t xml:space="preserve"> О.П.</w:t>
      </w:r>
    </w:p>
    <w:p w:rsidR="00EF040C" w:rsidRPr="00C81BDC" w:rsidRDefault="00EF040C" w:rsidP="00EF0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721"/>
      </w:tblGrid>
      <w:tr w:rsidR="00EF040C" w:rsidRPr="008E7ED5" w:rsidTr="00243E2E">
        <w:trPr>
          <w:trHeight w:val="255"/>
        </w:trPr>
        <w:tc>
          <w:tcPr>
            <w:tcW w:w="817" w:type="dxa"/>
            <w:vMerge w:val="restart"/>
          </w:tcPr>
          <w:p w:rsidR="00EF040C" w:rsidRPr="008E7ED5" w:rsidRDefault="00EF040C" w:rsidP="002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EF040C" w:rsidRPr="008E7ED5" w:rsidRDefault="00EF040C" w:rsidP="002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EF040C" w:rsidRPr="008E7ED5" w:rsidRDefault="00EF040C" w:rsidP="002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EF040C" w:rsidRPr="008E7ED5" w:rsidRDefault="00EF040C" w:rsidP="002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EF040C" w:rsidRPr="008E7ED5" w:rsidRDefault="00EF040C" w:rsidP="0024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EF040C" w:rsidRPr="008E7ED5" w:rsidRDefault="00EF040C" w:rsidP="0024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EF040C" w:rsidRPr="008E7ED5" w:rsidRDefault="00EF040C" w:rsidP="002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F040C" w:rsidRPr="008E7ED5" w:rsidTr="0006213E">
        <w:trPr>
          <w:trHeight w:val="810"/>
        </w:trPr>
        <w:tc>
          <w:tcPr>
            <w:tcW w:w="817" w:type="dxa"/>
            <w:vMerge/>
          </w:tcPr>
          <w:p w:rsidR="00EF040C" w:rsidRPr="008E7ED5" w:rsidRDefault="00EF040C" w:rsidP="00243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F040C" w:rsidRPr="008E7ED5" w:rsidRDefault="00EF040C" w:rsidP="00243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F040C" w:rsidRPr="008E7ED5" w:rsidRDefault="00EF040C" w:rsidP="00243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F040C" w:rsidRPr="008E7ED5" w:rsidRDefault="00EF040C" w:rsidP="00243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40C" w:rsidRPr="008E7ED5" w:rsidRDefault="00EF040C" w:rsidP="002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EF040C" w:rsidRPr="008E7ED5" w:rsidRDefault="00EF040C" w:rsidP="002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EF040C" w:rsidRPr="008E7ED5" w:rsidRDefault="00EF040C" w:rsidP="002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EF040C" w:rsidRPr="008E7ED5" w:rsidRDefault="00EF040C" w:rsidP="002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EF040C" w:rsidRPr="008E7ED5" w:rsidRDefault="00EF040C" w:rsidP="002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EF040C" w:rsidRPr="008E7ED5" w:rsidRDefault="00EF040C" w:rsidP="00243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B8" w:rsidRPr="008E7ED5" w:rsidTr="0006213E">
        <w:tc>
          <w:tcPr>
            <w:tcW w:w="817" w:type="dxa"/>
          </w:tcPr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FC74B8" w:rsidRPr="008E7ED5" w:rsidRDefault="00F1334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0" w:type="dxa"/>
          </w:tcPr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FC74B8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 ч</w:t>
            </w:r>
          </w:p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Способы проверки безударных гласных в корне.</w:t>
            </w:r>
          </w:p>
        </w:tc>
        <w:tc>
          <w:tcPr>
            <w:tcW w:w="1559" w:type="dxa"/>
          </w:tcPr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310 устно, упр.311-312- в тетрадь. Правило с.54,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</w:p>
        </w:tc>
        <w:tc>
          <w:tcPr>
            <w:tcW w:w="1865" w:type="dxa"/>
          </w:tcPr>
          <w:p w:rsidR="00FC74B8" w:rsidRPr="001D0D19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74B8" w:rsidRPr="00817F97" w:rsidRDefault="00FC74B8" w:rsidP="00A575B6">
            <w:pPr>
              <w:rPr>
                <w:color w:val="0000FF"/>
              </w:rPr>
            </w:pPr>
            <w:r w:rsidRPr="00817F97">
              <w:rPr>
                <w:color w:val="0000FF"/>
              </w:rPr>
              <w:t>https://resh.edu.ru/</w:t>
            </w:r>
          </w:p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FC74B8" w:rsidRPr="00817F97" w:rsidRDefault="00FC74B8" w:rsidP="00A575B6">
            <w:pPr>
              <w:rPr>
                <w:color w:val="0000FF"/>
              </w:rPr>
            </w:pPr>
            <w:r w:rsidRPr="00817F97">
              <w:rPr>
                <w:color w:val="0000FF"/>
              </w:rPr>
              <w:t>https://resh.edu.ru/</w:t>
            </w:r>
          </w:p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C74B8" w:rsidRDefault="00FC74B8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C74B8" w:rsidRPr="00495B7B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C74B8" w:rsidRPr="008E7ED5" w:rsidTr="0006213E">
        <w:tc>
          <w:tcPr>
            <w:tcW w:w="817" w:type="dxa"/>
          </w:tcPr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FC74B8" w:rsidRPr="008E7ED5" w:rsidRDefault="00F1334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0" w:type="dxa"/>
          </w:tcPr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FC74B8" w:rsidRPr="00FD3DA1" w:rsidRDefault="00FC74B8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Умножение и деление</w:t>
            </w:r>
          </w:p>
        </w:tc>
        <w:tc>
          <w:tcPr>
            <w:tcW w:w="1559" w:type="dxa"/>
          </w:tcPr>
          <w:p w:rsidR="00FC74B8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FC74B8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Стр.53, №1-5</w:t>
            </w:r>
          </w:p>
        </w:tc>
        <w:tc>
          <w:tcPr>
            <w:tcW w:w="1865" w:type="dxa"/>
          </w:tcPr>
          <w:p w:rsidR="00FC74B8" w:rsidRPr="001D0D19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  <w:p w:rsidR="00FC74B8" w:rsidRDefault="00422374" w:rsidP="00A575B6">
            <w:pPr>
              <w:rPr>
                <w:color w:val="0000FF"/>
              </w:rPr>
            </w:pPr>
            <w:hyperlink r:id="rId5" w:history="1">
              <w:r w:rsidR="00FC74B8" w:rsidRPr="002904AF">
                <w:rPr>
                  <w:rStyle w:val="a5"/>
                </w:rPr>
                <w:t>https://resh.edu.ru/</w:t>
              </w:r>
            </w:hyperlink>
          </w:p>
          <w:p w:rsidR="00FC74B8" w:rsidRPr="00FD3DA1" w:rsidRDefault="00FC74B8" w:rsidP="00A575B6">
            <w:pPr>
              <w:rPr>
                <w:color w:val="0000FF"/>
              </w:rPr>
            </w:pPr>
          </w:p>
        </w:tc>
        <w:tc>
          <w:tcPr>
            <w:tcW w:w="1688" w:type="dxa"/>
          </w:tcPr>
          <w:p w:rsidR="00FC74B8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К/з 1,2</w:t>
            </w:r>
          </w:p>
          <w:p w:rsidR="00FC74B8" w:rsidRDefault="00422374" w:rsidP="00A575B6">
            <w:pPr>
              <w:rPr>
                <w:color w:val="0000FF"/>
              </w:rPr>
            </w:pPr>
            <w:hyperlink r:id="rId6" w:history="1">
              <w:r w:rsidR="00FC74B8" w:rsidRPr="002904AF">
                <w:rPr>
                  <w:rStyle w:val="a5"/>
                </w:rPr>
                <w:t>https://resh.edu.ru/</w:t>
              </w:r>
            </w:hyperlink>
          </w:p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711" w:type="dxa"/>
          </w:tcPr>
          <w:p w:rsidR="00FC74B8" w:rsidRPr="00817F97" w:rsidRDefault="00FC74B8" w:rsidP="00A575B6">
            <w:pPr>
              <w:rPr>
                <w:color w:val="0000FF"/>
              </w:rPr>
            </w:pPr>
            <w:r w:rsidRPr="00817F97">
              <w:rPr>
                <w:color w:val="0000FF"/>
              </w:rPr>
              <w:t>https://resh.edu.ru/</w:t>
            </w:r>
          </w:p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C74B8" w:rsidRDefault="00FC74B8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A6D54" w:rsidRPr="008E7ED5" w:rsidTr="0006213E">
        <w:tc>
          <w:tcPr>
            <w:tcW w:w="817" w:type="dxa"/>
          </w:tcPr>
          <w:p w:rsidR="005A6D54" w:rsidRDefault="005A6D54" w:rsidP="00A57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5A6D54" w:rsidRDefault="005A6D54" w:rsidP="00A575B6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</w:t>
            </w:r>
          </w:p>
        </w:tc>
        <w:tc>
          <w:tcPr>
            <w:tcW w:w="1560" w:type="dxa"/>
          </w:tcPr>
          <w:p w:rsidR="005A6D54" w:rsidRDefault="005A6D54" w:rsidP="00A575B6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5A6D54" w:rsidRDefault="005A6D54" w:rsidP="00A575B6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Посмотри вокруг. Ориентирование на местности</w:t>
            </w:r>
          </w:p>
        </w:tc>
        <w:tc>
          <w:tcPr>
            <w:tcW w:w="1559" w:type="dxa"/>
          </w:tcPr>
          <w:p w:rsidR="005A6D54" w:rsidRDefault="005A6D54" w:rsidP="00A575B6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Учебник: стр. 70-77</w:t>
            </w:r>
          </w:p>
          <w:p w:rsidR="005A6D54" w:rsidRDefault="005A6D54" w:rsidP="00A575B6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43-48. (задание № 3 на стр. 46 выполняется при наличии компаса, данная функция есть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телефоне)</w:t>
            </w:r>
          </w:p>
        </w:tc>
        <w:tc>
          <w:tcPr>
            <w:tcW w:w="1865" w:type="dxa"/>
          </w:tcPr>
          <w:p w:rsidR="005A6D54" w:rsidRPr="005A6D54" w:rsidRDefault="005A6D54" w:rsidP="00A575B6">
            <w:pP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Посмотри вокруг - </w:t>
            </w:r>
            <w:hyperlink r:id="rId7">
              <w:r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https://www.youtube.com/watch?v=DCeJLR5Li0Y</w:t>
              </w:r>
            </w:hyperlink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5A6D54" w:rsidRDefault="00422374" w:rsidP="00A575B6">
            <w:pPr>
              <w:tabs>
                <w:tab w:val="left" w:pos="4172"/>
              </w:tabs>
              <w:rPr>
                <w:rStyle w:val="-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Ориентирование на местности</w:t>
            </w:r>
            <w:bookmarkStart w:id="0" w:name="_GoBack"/>
            <w:bookmarkEnd w:id="0"/>
            <w:r>
              <w:rPr>
                <w:rStyle w:val="-"/>
                <w:color w:val="000000"/>
              </w:rPr>
              <w:fldChar w:fldCharType="begin"/>
            </w:r>
            <w:r>
              <w:rPr>
                <w:rStyle w:val="-"/>
                <w:color w:val="000000"/>
              </w:rPr>
              <w:instrText xml:space="preserve"> HYPERLINK "https://yandex.ru/video/preview/?filmId=11546100389696393406&amp;text=%D0%9E%D1%80%D0%B8%D0%B5%D0%BD%D1%82%D0%B8%D1%80%D0%BE%D0%B2%D0%B0%D0%BD%D0%B8%D0%B5%20%D0%BD%D0%B0%20%D0%BC%D0%B5%D1%81%D1%82%D0%BD%D0%BE%D1%81%D1%82%D0%B8%20%D0%90.%D0%90.%20%D0%9F%D0%BB%D0%B5%D1%88%D0%B0%D0%BA%D0%BE%D0%B2%20%D0%B2%D0%B8%D0%B4%D0%B5%D0%BE%D1%83%D1%80%D0%BE%D0%BA&amp;path=wizard&amp;parent-reqid=1586520098438940-1059853797763778628400158-production-app-host-man-web-yp-76&amp;redircnt=1586520108.1" </w:instrText>
            </w:r>
            <w:r>
              <w:rPr>
                <w:rStyle w:val="-"/>
                <w:color w:val="000000"/>
              </w:rPr>
              <w:fldChar w:fldCharType="separate"/>
            </w:r>
            <w:r w:rsidRPr="00E850AE">
              <w:rPr>
                <w:rStyle w:val="a5"/>
              </w:rPr>
              <w:t>https://yandex.ru/video/preview/?filmId=115461003</w:t>
            </w:r>
            <w:r w:rsidRPr="00E850AE">
              <w:rPr>
                <w:rStyle w:val="a5"/>
              </w:rPr>
              <w:t>89696393406&amp;text=%D</w:t>
            </w:r>
            <w:r w:rsidRPr="00E850AE">
              <w:rPr>
                <w:rStyle w:val="a5"/>
              </w:rPr>
              <w:lastRenderedPageBreak/>
              <w:t>0%9E%D1%80%D0%B8%D0%B5%D0%BD%D1%82%D0%B8%D1%80%D0%BE%D0%B2%D0%B0%D0%BD%D0%B8%D0%B5%20%D0%BD%D0%B0%20%D0%BC%D0%B5%D1%81%D1%82%D0%BD%D0%BE%D1%81%D1</w:t>
            </w:r>
            <w:proofErr w:type="gramEnd"/>
            <w:r w:rsidRPr="00E850AE">
              <w:rPr>
                <w:rStyle w:val="a5"/>
              </w:rPr>
              <w:t>%82%D0%B8%20%D0%90.%D0%90.%20%D0%9F%D0%BB%D0%B5%D1%88%D0%B0%D0%BA%D0%BE%D0%B2%20%D0%B2%D0%B8%D0%B4%D0%B5%D0%BE%D1%83%D1%80%D0%BE%D0%BA&amp;path=wizard&amp;parent-reqid=1586520098438940-1059853797763778628400158-production-app-host-man-web-yp-76&amp;redircnt=1586520108.1</w:t>
            </w:r>
            <w:r>
              <w:rPr>
                <w:rStyle w:val="-"/>
                <w:color w:val="000000"/>
              </w:rPr>
              <w:fldChar w:fldCharType="end"/>
            </w:r>
          </w:p>
          <w:p w:rsidR="00422374" w:rsidRDefault="00422374" w:rsidP="00A575B6">
            <w:pPr>
              <w:tabs>
                <w:tab w:val="left" w:pos="4172"/>
              </w:tabs>
              <w:rPr>
                <w:rStyle w:val="-"/>
                <w:color w:val="000000"/>
              </w:rPr>
            </w:pPr>
          </w:p>
          <w:p w:rsidR="005A6D54" w:rsidRDefault="005A6D54" w:rsidP="00A575B6">
            <w:pPr>
              <w:tabs>
                <w:tab w:val="left" w:pos="4172"/>
              </w:tabs>
              <w:rPr>
                <w:rStyle w:val="-"/>
                <w:color w:val="000000"/>
              </w:rPr>
            </w:pPr>
          </w:p>
          <w:p w:rsidR="005A6D54" w:rsidRDefault="00422374" w:rsidP="00A575B6">
            <w:pPr>
              <w:tabs>
                <w:tab w:val="left" w:pos="4172"/>
              </w:tabs>
              <w:rPr>
                <w:color w:val="000000"/>
              </w:rPr>
            </w:pPr>
            <w:hyperlink>
              <w:r w:rsidR="005A6D54">
                <w:rPr>
                  <w:color w:val="000000"/>
                </w:rPr>
                <w:t xml:space="preserve">  </w:t>
              </w:r>
            </w:hyperlink>
          </w:p>
          <w:p w:rsidR="005A6D54" w:rsidRDefault="005A6D54" w:rsidP="00A575B6">
            <w:pPr>
              <w:tabs>
                <w:tab w:val="left" w:pos="4172"/>
              </w:tabs>
            </w:pPr>
          </w:p>
        </w:tc>
        <w:tc>
          <w:tcPr>
            <w:tcW w:w="1688" w:type="dxa"/>
          </w:tcPr>
          <w:p w:rsidR="005A6D54" w:rsidRDefault="005A6D54" w:rsidP="00A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Домашнее задание</w:t>
            </w:r>
          </w:p>
          <w:p w:rsidR="005A6D54" w:rsidRDefault="005A6D54" w:rsidP="00A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Тетрадь: стр. 44 № 4-6, стр. 48 № 6 (сделать фото и прислать учителю)</w:t>
            </w:r>
          </w:p>
          <w:p w:rsidR="005A6D54" w:rsidRDefault="005A6D54" w:rsidP="00A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:rsidR="005A6D54" w:rsidRDefault="005A6D54" w:rsidP="00A57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5A6D54" w:rsidRDefault="005A6D54" w:rsidP="00A575B6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Электронная почта учителя </w:t>
            </w:r>
            <w:hyperlink r:id="rId8">
              <w:r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okr2b@yandex.ru</w:t>
              </w:r>
            </w:hyperlink>
            <w:hyperlink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,   </w:t>
            </w:r>
          </w:p>
          <w:p w:rsidR="005A6D54" w:rsidRDefault="005A6D54" w:rsidP="00A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89282674335</w:t>
            </w:r>
          </w:p>
        </w:tc>
        <w:tc>
          <w:tcPr>
            <w:tcW w:w="1721" w:type="dxa"/>
          </w:tcPr>
          <w:p w:rsidR="005A6D54" w:rsidRDefault="005A6D54" w:rsidP="00A575B6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Электронная почта учителя</w:t>
            </w:r>
            <w:r>
              <w:rPr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классного руководителя,</w:t>
            </w:r>
            <w:r>
              <w:rPr>
                <w:color w:val="000000"/>
              </w:rPr>
              <w:t xml:space="preserve">  </w:t>
            </w:r>
          </w:p>
          <w:p w:rsidR="005A6D54" w:rsidRDefault="005A6D54" w:rsidP="00A57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Ежедневно 15.00-18.00</w:t>
            </w:r>
          </w:p>
        </w:tc>
      </w:tr>
      <w:tr w:rsidR="005A6D54" w:rsidRPr="008E7ED5" w:rsidTr="0006213E">
        <w:tc>
          <w:tcPr>
            <w:tcW w:w="817" w:type="dxa"/>
          </w:tcPr>
          <w:p w:rsidR="005A6D54" w:rsidRDefault="005A6D5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5A6D54" w:rsidRDefault="005A6D54" w:rsidP="00A575B6"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60" w:type="dxa"/>
          </w:tcPr>
          <w:p w:rsidR="005A6D54" w:rsidRDefault="005A6D54" w:rsidP="00A575B6"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5A6D54" w:rsidRDefault="005A6D54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Рыболовство. Работа с природными материалами. Конструирование. Проект «Аквариум»</w:t>
            </w:r>
          </w:p>
        </w:tc>
        <w:tc>
          <w:tcPr>
            <w:tcW w:w="1559" w:type="dxa"/>
          </w:tcPr>
          <w:p w:rsidR="005A6D54" w:rsidRDefault="005A6D5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72,76</w:t>
            </w:r>
          </w:p>
        </w:tc>
        <w:tc>
          <w:tcPr>
            <w:tcW w:w="1865" w:type="dxa"/>
          </w:tcPr>
          <w:p w:rsidR="005A6D54" w:rsidRPr="00596547" w:rsidRDefault="005A6D54" w:rsidP="00A575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596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">
              <w:r w:rsidRPr="0059654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file:///C:/Users/nout-compaq/Downloads/Tehnologiya-2-klass-Rogovtseva.pdf</w:t>
              </w:r>
            </w:hyperlink>
          </w:p>
          <w:p w:rsidR="005A6D54" w:rsidRDefault="005A6D54" w:rsidP="00A575B6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- </w:t>
            </w:r>
            <w:hyperlink r:id="rId10">
              <w:r>
                <w:rPr>
                  <w:rStyle w:val="-"/>
                </w:rPr>
                <w:t>https://uaclips.com/video/YTj4qwdmeMc/%D0%B0%D0%BF%D0%BF%D0%BB%D0%B8%D0%BA%D0%B0%D1%86%D0%B8%D1%8F-%D0%B0%D0%BA%D0%B2%D0%B0%D1%80%D0%B8%D1%83%D0%BC-2-%D0%BA%D0%BB%D0%B0%D1%81%D1%81.html</w:t>
              </w:r>
            </w:hyperlink>
            <w:hyperlink>
              <w:r>
                <w:t xml:space="preserve">   </w:t>
              </w:r>
            </w:hyperlink>
            <w:proofErr w:type="gramEnd"/>
          </w:p>
          <w:p w:rsidR="005A6D54" w:rsidRDefault="005A6D54" w:rsidP="00A575B6"/>
        </w:tc>
        <w:tc>
          <w:tcPr>
            <w:tcW w:w="1688" w:type="dxa"/>
          </w:tcPr>
          <w:p w:rsidR="005A6D54" w:rsidRDefault="005A6D5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</w:p>
          <w:p w:rsidR="005A6D54" w:rsidRDefault="005A6D54" w:rsidP="00A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(сделать фото и прислать учителю)</w:t>
            </w:r>
          </w:p>
          <w:p w:rsidR="005A6D54" w:rsidRDefault="005A6D54" w:rsidP="00A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:rsidR="005A6D54" w:rsidRDefault="005A6D54" w:rsidP="00A575B6"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5A6D54" w:rsidRDefault="005A6D54" w:rsidP="00A575B6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Электронная почта учителя </w:t>
            </w:r>
            <w:hyperlink r:id="rId11">
              <w:r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okr2b@yandex.ru</w:t>
              </w:r>
            </w:hyperlink>
            <w:hyperlink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,   </w:t>
            </w:r>
          </w:p>
          <w:p w:rsidR="005A6D54" w:rsidRDefault="005A6D54" w:rsidP="00A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89282674335</w:t>
            </w:r>
          </w:p>
        </w:tc>
        <w:tc>
          <w:tcPr>
            <w:tcW w:w="1721" w:type="dxa"/>
          </w:tcPr>
          <w:p w:rsidR="005A6D54" w:rsidRDefault="005A6D54" w:rsidP="00A575B6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Электронная почта учителя</w:t>
            </w:r>
            <w:r>
              <w:rPr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классного руководителя,</w:t>
            </w:r>
            <w:r>
              <w:rPr>
                <w:color w:val="000000"/>
              </w:rPr>
              <w:t xml:space="preserve">  </w:t>
            </w:r>
          </w:p>
          <w:p w:rsidR="005A6D54" w:rsidRDefault="005A6D54" w:rsidP="00A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Ежедневно 15.00-18.00</w:t>
            </w:r>
          </w:p>
        </w:tc>
      </w:tr>
      <w:tr w:rsidR="00F13342" w:rsidRPr="008E7ED5" w:rsidTr="0006213E">
        <w:tc>
          <w:tcPr>
            <w:tcW w:w="817" w:type="dxa"/>
          </w:tcPr>
          <w:p w:rsidR="00F13342" w:rsidRDefault="00F133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F13342" w:rsidRDefault="00F133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60" w:type="dxa"/>
          </w:tcPr>
          <w:p w:rsidR="00F13342" w:rsidRDefault="00F133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F13342" w:rsidRDefault="00F133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49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61-63 в учебнике</w:t>
            </w:r>
          </w:p>
        </w:tc>
        <w:tc>
          <w:tcPr>
            <w:tcW w:w="1559" w:type="dxa"/>
          </w:tcPr>
          <w:p w:rsidR="00F13342" w:rsidRDefault="00F1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АфанасьеваО.В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342" w:rsidRDefault="00F1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И.В.</w:t>
            </w:r>
          </w:p>
          <w:p w:rsidR="00F13342" w:rsidRDefault="00F1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“Rainbow English” </w:t>
            </w:r>
          </w:p>
          <w:p w:rsidR="00F13342" w:rsidRDefault="00F133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класс,2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часть</w:t>
            </w:r>
            <w:proofErr w:type="spellEnd"/>
          </w:p>
        </w:tc>
        <w:tc>
          <w:tcPr>
            <w:tcW w:w="1865" w:type="dxa"/>
          </w:tcPr>
          <w:p w:rsidR="00F13342" w:rsidRDefault="00F133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</w:tcPr>
          <w:p w:rsidR="00F13342" w:rsidRDefault="00F133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упражнения1-4 в уроке 49 в рабочей тетради</w:t>
            </w:r>
          </w:p>
        </w:tc>
        <w:tc>
          <w:tcPr>
            <w:tcW w:w="1688" w:type="dxa"/>
          </w:tcPr>
          <w:p w:rsidR="00F13342" w:rsidRDefault="00F133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F13342" w:rsidRDefault="004223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F13342">
                <w:rPr>
                  <w:rStyle w:val="a5"/>
                </w:rPr>
                <w:t>https://resh.edu.ru/office/user/teacher</w:t>
              </w:r>
            </w:hyperlink>
          </w:p>
        </w:tc>
        <w:tc>
          <w:tcPr>
            <w:tcW w:w="1721" w:type="dxa"/>
          </w:tcPr>
          <w:p w:rsidR="00F13342" w:rsidRDefault="00F13342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13342" w:rsidRDefault="00F133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BB6EC8" w:rsidRDefault="00BB6EC8" w:rsidP="00B7655E"/>
    <w:sectPr w:rsidR="00BB6EC8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0C"/>
    <w:rsid w:val="0006213E"/>
    <w:rsid w:val="00137B37"/>
    <w:rsid w:val="001A2DEE"/>
    <w:rsid w:val="00381D09"/>
    <w:rsid w:val="00422374"/>
    <w:rsid w:val="004247FB"/>
    <w:rsid w:val="004C1AE9"/>
    <w:rsid w:val="004C6CEE"/>
    <w:rsid w:val="005A6D54"/>
    <w:rsid w:val="005F699A"/>
    <w:rsid w:val="006874DE"/>
    <w:rsid w:val="00744CE8"/>
    <w:rsid w:val="00830861"/>
    <w:rsid w:val="0085344D"/>
    <w:rsid w:val="009D2CFD"/>
    <w:rsid w:val="00A15D70"/>
    <w:rsid w:val="00B7655E"/>
    <w:rsid w:val="00B877CB"/>
    <w:rsid w:val="00BB6EC8"/>
    <w:rsid w:val="00D9384C"/>
    <w:rsid w:val="00EF040C"/>
    <w:rsid w:val="00F13342"/>
    <w:rsid w:val="00F13E0F"/>
    <w:rsid w:val="00FC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040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F040C"/>
    <w:rPr>
      <w:color w:val="0000FF" w:themeColor="hyperlink"/>
      <w:u w:val="single"/>
    </w:rPr>
  </w:style>
  <w:style w:type="paragraph" w:customStyle="1" w:styleId="Standard">
    <w:name w:val="Standard"/>
    <w:rsid w:val="00EF04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athseparator">
    <w:name w:val="path__separator"/>
    <w:basedOn w:val="a0"/>
    <w:rsid w:val="004C6CEE"/>
  </w:style>
  <w:style w:type="character" w:customStyle="1" w:styleId="-">
    <w:name w:val="Интернет-ссылка"/>
    <w:basedOn w:val="a0"/>
    <w:uiPriority w:val="99"/>
    <w:unhideWhenUsed/>
    <w:rsid w:val="005A6D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040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F040C"/>
    <w:rPr>
      <w:color w:val="0000FF" w:themeColor="hyperlink"/>
      <w:u w:val="single"/>
    </w:rPr>
  </w:style>
  <w:style w:type="paragraph" w:customStyle="1" w:styleId="Standard">
    <w:name w:val="Standard"/>
    <w:rsid w:val="00EF04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athseparator">
    <w:name w:val="path__separator"/>
    <w:basedOn w:val="a0"/>
    <w:rsid w:val="004C6CEE"/>
  </w:style>
  <w:style w:type="character" w:customStyle="1" w:styleId="-">
    <w:name w:val="Интернет-ссылка"/>
    <w:basedOn w:val="a0"/>
    <w:uiPriority w:val="99"/>
    <w:unhideWhenUsed/>
    <w:rsid w:val="005A6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r2b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CeJLR5Li0Y" TargetMode="External"/><Relationship Id="rId12" Type="http://schemas.openxmlformats.org/officeDocument/2006/relationships/hyperlink" Target="https://resh.edu.ru/office/user/teach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mailto:okr2b@yandex.ru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uaclips.com/video/YTj4qwdmeMc/&#1072;&#1087;&#1087;&#1083;&#1080;&#1082;&#1072;&#1094;&#1080;&#1103;-&#1072;&#1082;&#1074;&#1072;&#1088;&#1080;&#1091;&#1084;-2-&#1082;&#1083;&#1072;&#1089;&#1089;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Downloads/Tehnologiya-2-klass-Rogovtsev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3</cp:revision>
  <dcterms:created xsi:type="dcterms:W3CDTF">2020-04-10T18:04:00Z</dcterms:created>
  <dcterms:modified xsi:type="dcterms:W3CDTF">2020-04-11T06:44:00Z</dcterms:modified>
</cp:coreProperties>
</file>