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__4 </w:t>
      </w:r>
      <w:r w:rsidR="002C1A20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2C1A20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2C1A20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612275" w:rsidRPr="008E7ED5" w:rsidTr="00612275">
        <w:trPr>
          <w:trHeight w:val="255"/>
        </w:trPr>
        <w:tc>
          <w:tcPr>
            <w:tcW w:w="817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12275" w:rsidRPr="008E7ED5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12275" w:rsidRPr="008E7ED5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12275" w:rsidRPr="008E7ED5" w:rsidTr="00612275">
        <w:trPr>
          <w:trHeight w:val="810"/>
        </w:trPr>
        <w:tc>
          <w:tcPr>
            <w:tcW w:w="817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75" w:rsidRPr="008E7ED5" w:rsidTr="00612275">
        <w:tc>
          <w:tcPr>
            <w:tcW w:w="817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612275" w:rsidRPr="008E7ED5" w:rsidRDefault="00612275" w:rsidP="002C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1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612275" w:rsidRPr="008E7ED5" w:rsidRDefault="00612275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глаголов по лицам и числам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612275" w:rsidRPr="00FE4B6E" w:rsidRDefault="00612275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74 - 76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424, 425, 426, 427.</w:t>
            </w:r>
          </w:p>
        </w:tc>
        <w:tc>
          <w:tcPr>
            <w:tcW w:w="1725" w:type="dxa"/>
          </w:tcPr>
          <w:p w:rsidR="00612275" w:rsidRPr="00D66FD0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12275" w:rsidRPr="00FE4B6E" w:rsidRDefault="00612275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-карточки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задания</w:t>
            </w:r>
          </w:p>
          <w:p w:rsidR="00612275" w:rsidRPr="00D66FD0" w:rsidRDefault="00612275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resh.edu.r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  <w:tc>
          <w:tcPr>
            <w:tcW w:w="1688" w:type="dxa"/>
          </w:tcPr>
          <w:p w:rsidR="00612275" w:rsidRPr="00FE4B6E" w:rsidRDefault="00612275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36E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та в тетради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427.</w:t>
            </w:r>
          </w:p>
          <w:p w:rsidR="00612275" w:rsidRPr="005112EC" w:rsidRDefault="00612275" w:rsidP="00A575B6">
            <w:pPr>
              <w:rPr>
                <w:rFonts w:ascii="Times New Roman" w:hAnsi="Times New Roman" w:cs="Times New Roman"/>
              </w:rPr>
            </w:pPr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12275" w:rsidRPr="008B6409" w:rsidRDefault="00612275" w:rsidP="00A5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612275" w:rsidRPr="002C2FC4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, фото на </w:t>
            </w: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12275" w:rsidRDefault="00612275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12275" w:rsidRPr="008E7ED5" w:rsidTr="00612275">
        <w:tc>
          <w:tcPr>
            <w:tcW w:w="817" w:type="dxa"/>
          </w:tcPr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612275" w:rsidRPr="00612275" w:rsidRDefault="00612275" w:rsidP="002C1A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Решение уравнений.</w:t>
            </w:r>
          </w:p>
        </w:tc>
        <w:tc>
          <w:tcPr>
            <w:tcW w:w="1699" w:type="dxa"/>
          </w:tcPr>
          <w:p w:rsidR="00612275" w:rsidRPr="00612275" w:rsidRDefault="0061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612275" w:rsidRPr="00612275" w:rsidRDefault="0061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стр. 45 </w:t>
            </w:r>
          </w:p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№ 161-168.</w:t>
            </w:r>
          </w:p>
        </w:tc>
        <w:tc>
          <w:tcPr>
            <w:tcW w:w="1725" w:type="dxa"/>
          </w:tcPr>
          <w:p w:rsidR="00612275" w:rsidRPr="00612275" w:rsidRDefault="0061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122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https://infourok.ru/prezentaciya-po-matematike-na-temu-pismennoe-umnozhenie-na-dvuznachnoe-chislo-klass-2750075.html</w:t>
              </w:r>
            </w:hyperlink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12275" w:rsidRPr="00612275" w:rsidRDefault="0061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122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https://easyen.ru/load/m/4_klass/umnozhenie_na_dvuznachnoe_chislo/378-1-0-2644</w:t>
              </w:r>
            </w:hyperlink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122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12275" w:rsidRPr="00612275" w:rsidRDefault="0061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C1A20" w:rsidRPr="008E7ED5" w:rsidTr="00387738">
        <w:tc>
          <w:tcPr>
            <w:tcW w:w="817" w:type="dxa"/>
          </w:tcPr>
          <w:p w:rsidR="002C1A20" w:rsidRPr="008E7ED5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2C1A20" w:rsidRPr="008E7ED5" w:rsidRDefault="002C1A20" w:rsidP="002C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2C1A20" w:rsidRPr="008E7ED5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vAlign w:val="bottom"/>
          </w:tcPr>
          <w:p w:rsidR="002C1A20" w:rsidRPr="006B5F49" w:rsidRDefault="002C1A20" w:rsidP="00A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Никитин "Русь". Образ Родины в поэтическом тексте.</w:t>
            </w:r>
          </w:p>
          <w:p w:rsidR="002C1A20" w:rsidRPr="006B5F49" w:rsidRDefault="002C1A20" w:rsidP="00A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Д. </w:t>
            </w:r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Дрожжин  "Родине". Авторское  отношение к </w:t>
            </w:r>
            <w:proofErr w:type="gramStart"/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1699" w:type="dxa"/>
          </w:tcPr>
          <w:p w:rsidR="002C1A20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Климанова Л.Ф.</w:t>
            </w:r>
          </w:p>
          <w:p w:rsidR="002C1A20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2C1A20" w:rsidRPr="008E7ED5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С.128-132</w:t>
            </w:r>
          </w:p>
        </w:tc>
        <w:tc>
          <w:tcPr>
            <w:tcW w:w="1725" w:type="dxa"/>
          </w:tcPr>
          <w:p w:rsidR="002C1A20" w:rsidRPr="001D0D19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C1A20" w:rsidRDefault="002C1A20" w:rsidP="00A575B6"/>
          <w:p w:rsidR="002C1A20" w:rsidRPr="008E7ED5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19">
              <w:t>https://youtu.be/YkQmKDf-4U8</w:t>
            </w:r>
          </w:p>
        </w:tc>
        <w:tc>
          <w:tcPr>
            <w:tcW w:w="1688" w:type="dxa"/>
          </w:tcPr>
          <w:p w:rsidR="002C1A20" w:rsidRPr="008E7ED5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ответы на вопросы</w:t>
            </w:r>
          </w:p>
        </w:tc>
        <w:tc>
          <w:tcPr>
            <w:tcW w:w="1688" w:type="dxa"/>
          </w:tcPr>
          <w:p w:rsidR="002C1A20" w:rsidRPr="008E7ED5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2C1A20" w:rsidRPr="00705419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(видеосвязь)</w:t>
            </w:r>
          </w:p>
        </w:tc>
        <w:tc>
          <w:tcPr>
            <w:tcW w:w="1721" w:type="dxa"/>
          </w:tcPr>
          <w:p w:rsidR="002C1A20" w:rsidRDefault="002C1A20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C1A20" w:rsidRPr="00495B7B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2C1A20" w:rsidRPr="008E7ED5" w:rsidTr="00612275">
        <w:tc>
          <w:tcPr>
            <w:tcW w:w="817" w:type="dxa"/>
          </w:tcPr>
          <w:p w:rsidR="002C1A20" w:rsidRPr="008E7ED5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2C1A20" w:rsidRPr="008E7ED5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60" w:type="dxa"/>
          </w:tcPr>
          <w:p w:rsidR="002C1A20" w:rsidRPr="008E7ED5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2" w:type="dxa"/>
          </w:tcPr>
          <w:p w:rsidR="002C1A20" w:rsidRPr="009235C3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письменной и устной речи</w:t>
            </w:r>
          </w:p>
        </w:tc>
        <w:tc>
          <w:tcPr>
            <w:tcW w:w="1699" w:type="dxa"/>
          </w:tcPr>
          <w:p w:rsidR="002C1A20" w:rsidRPr="009235C3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4кл.</w:t>
            </w:r>
          </w:p>
          <w:p w:rsidR="002C1A20" w:rsidRPr="000D40E5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13F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013F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D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.64-69, у.1,2,3,6 (устно), у.4,5 (письменно)</w:t>
            </w:r>
          </w:p>
        </w:tc>
        <w:tc>
          <w:tcPr>
            <w:tcW w:w="1725" w:type="dxa"/>
          </w:tcPr>
          <w:p w:rsidR="002C1A20" w:rsidRPr="00847842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478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https://rosuchebnik.ru/kompleks/rainbow/audio/uchebnik4-2/</w:t>
              </w:r>
            </w:hyperlink>
            <w:r w:rsidRPr="00847842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платформа для прослушивания аудиофайлов из упражнений 1-2, с.64-65</w:t>
            </w:r>
          </w:p>
          <w:p w:rsidR="002C1A20" w:rsidRPr="00847842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478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https://ok-english.ru/zachem-nuzhnyi-am-is-are-v-angliyskom-yazyike/</w:t>
              </w:r>
            </w:hyperlink>
            <w:r w:rsidRPr="00847842">
              <w:rPr>
                <w:rFonts w:ascii="Times New Roman" w:hAnsi="Times New Roman" w:cs="Times New Roman"/>
                <w:sz w:val="24"/>
                <w:szCs w:val="24"/>
              </w:rPr>
              <w:t xml:space="preserve"> - правило использования глаголов </w:t>
            </w:r>
            <w:r w:rsidRPr="0084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47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4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  <w:p w:rsidR="002C1A20" w:rsidRPr="00847842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478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https://yandex.ru/video/preview/?filmId=670375779887760152&amp;text=правила%20использования%20was%20were&amp;</w:t>
              </w:r>
              <w:r w:rsidRPr="008478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path=wizard&amp;parent-reqid=1586519089186910-1396887506442506085100156-production-app-host-man-web-yp-254&amp;redircnt=1586519122.1</w:t>
              </w:r>
            </w:hyperlink>
            <w:r w:rsidRPr="00847842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правило использования глаголов </w:t>
            </w:r>
            <w:r w:rsidRPr="0084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847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4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  <w:p w:rsidR="002C1A20" w:rsidRPr="00A649DE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20" w:rsidRPr="00A649DE" w:rsidRDefault="002C1A20" w:rsidP="00A575B6"/>
          <w:p w:rsidR="002C1A20" w:rsidRPr="00A649DE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C1A20" w:rsidRPr="003B4F89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Уч.с.69, у.9 (нарисовать любимое время года и написать несколько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выбран именно этот сезон)</w:t>
            </w:r>
          </w:p>
        </w:tc>
        <w:tc>
          <w:tcPr>
            <w:tcW w:w="1688" w:type="dxa"/>
          </w:tcPr>
          <w:p w:rsidR="002C1A20" w:rsidRPr="008E7ED5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2C1A20" w:rsidRPr="008E7ED5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работы в </w:t>
            </w: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  <w:tc>
          <w:tcPr>
            <w:tcW w:w="1721" w:type="dxa"/>
          </w:tcPr>
          <w:p w:rsidR="002C1A20" w:rsidRDefault="002C1A20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C1A20" w:rsidRPr="00495B7B" w:rsidRDefault="002C1A2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D64D7" w:rsidRDefault="009D64D7"/>
    <w:sectPr w:rsidR="009D64D7" w:rsidSect="0061227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75"/>
    <w:rsid w:val="002C1A20"/>
    <w:rsid w:val="004342BC"/>
    <w:rsid w:val="00612275"/>
    <w:rsid w:val="009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m/4_klass/umnozhenie_na_dvuznachnoe_chislo/378-1-0-26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matematike-na-temu-pismennoe-umnozhenie-na-dvuznachnoe-chislo-klass-2750075.html" TargetMode="External"/><Relationship Id="rId12" Type="http://schemas.openxmlformats.org/officeDocument/2006/relationships/hyperlink" Target="https://yandex.ru/video/preview/?filmId=670375779887760152&amp;text=&#1087;&#1088;&#1072;&#1074;&#1080;&#1083;&#1072;%20&#1080;&#1089;&#1087;&#1086;&#1083;&#1100;&#1079;&#1086;&#1074;&#1072;&#1085;&#1080;&#1103;%20was%20were&amp;path=wizard&amp;parent-reqid=1586519089186910-1396887506442506085100156-production-app-host-man-web-yp-254&amp;redircnt=1586519122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ok-english.ru/zachem-nuzhnyi-am-is-are-v-angliyskom-yazyike/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rosuchebnik.ru/kompleks/rainbow/audio/uchebnik4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gDTC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2020-04-10T18:44:00Z</dcterms:created>
  <dcterms:modified xsi:type="dcterms:W3CDTF">2020-04-10T18:44:00Z</dcterms:modified>
</cp:coreProperties>
</file>