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2F3FF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EF2ADF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B78D4">
        <w:rPr>
          <w:rFonts w:ascii="Times New Roman" w:hAnsi="Times New Roman" w:cs="Times New Roman"/>
          <w:b/>
          <w:sz w:val="24"/>
          <w:szCs w:val="24"/>
        </w:rPr>
        <w:t>класса 13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750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  <w:gridCol w:w="1943"/>
      </w:tblGrid>
      <w:tr w:rsidR="00346C8E" w:rsidTr="0022525F">
        <w:trPr>
          <w:gridAfter w:val="1"/>
          <w:wAfter w:w="1943" w:type="dxa"/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22525F">
        <w:trPr>
          <w:gridAfter w:val="1"/>
          <w:wAfter w:w="1943" w:type="dxa"/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D3" w:rsidTr="0022525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D3" w:rsidRDefault="0030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D3" w:rsidRDefault="0030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3" w:rsidRDefault="0030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3" w:rsidRDefault="0030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</w:t>
            </w:r>
          </w:p>
          <w:p w:rsidR="003077D3" w:rsidRDefault="0030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Командные тактические действия в вол</w:t>
            </w:r>
            <w:r w:rsidR="002828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йболе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3" w:rsidRDefault="0030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3" w:rsidRDefault="0030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3077D3" w:rsidRDefault="003077D3">
            <w:pPr>
              <w:rPr>
                <w:rFonts w:ascii="Times New Roman" w:hAnsi="Times New Roman" w:cs="Times New Roman"/>
              </w:rPr>
            </w:pPr>
          </w:p>
          <w:p w:rsidR="003077D3" w:rsidRDefault="00752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077D3">
                <w:rPr>
                  <w:rStyle w:val="a3"/>
                </w:rPr>
                <w:t>https://resh.edu.ru/subject/lesson/4968/main/61615/</w:t>
              </w:r>
            </w:hyperlink>
            <w:r w:rsidR="003077D3">
              <w:t xml:space="preserve">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3" w:rsidRDefault="0030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3077D3" w:rsidRDefault="00752CA1">
            <w:pPr>
              <w:rPr>
                <w:rFonts w:ascii="Times New Roman" w:hAnsi="Times New Roman" w:cs="Times New Roman"/>
              </w:rPr>
            </w:pPr>
            <w:hyperlink r:id="rId6" w:history="1">
              <w:r w:rsidR="003077D3">
                <w:rPr>
                  <w:rStyle w:val="a3"/>
                </w:rPr>
                <w:t>https://resh.edu.ru/subject/lesson/4968/train/61619/</w:t>
              </w:r>
            </w:hyperlink>
            <w:r w:rsidR="003077D3">
              <w:t xml:space="preserve"> </w:t>
            </w:r>
          </w:p>
          <w:p w:rsidR="003077D3" w:rsidRDefault="0030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почту учителя)</w:t>
            </w:r>
          </w:p>
          <w:p w:rsidR="003077D3" w:rsidRDefault="0030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3" w:rsidRDefault="0030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3" w:rsidRDefault="00752CA1">
            <w:pPr>
              <w:rPr>
                <w:rFonts w:ascii="Times New Roman" w:hAnsi="Times New Roman" w:cs="Times New Roman"/>
              </w:rPr>
            </w:pPr>
            <w:hyperlink r:id="rId7" w:history="1">
              <w:r w:rsidR="003077D3">
                <w:rPr>
                  <w:rStyle w:val="a3"/>
                  <w:rFonts w:ascii="Times New Roman" w:hAnsi="Times New Roman" w:cs="Times New Roman"/>
                  <w:lang w:val="en-US"/>
                </w:rPr>
                <w:t>lyubov</w:t>
              </w:r>
              <w:r w:rsidR="003077D3" w:rsidRPr="00752CA1">
                <w:rPr>
                  <w:rStyle w:val="a3"/>
                  <w:rFonts w:ascii="Times New Roman" w:hAnsi="Times New Roman" w:cs="Times New Roman"/>
                </w:rPr>
                <w:t>.</w:t>
              </w:r>
              <w:r w:rsidR="003077D3">
                <w:rPr>
                  <w:rStyle w:val="a3"/>
                  <w:rFonts w:ascii="Times New Roman" w:hAnsi="Times New Roman" w:cs="Times New Roman"/>
                  <w:lang w:val="en-US"/>
                </w:rPr>
                <w:t>kayzer</w:t>
              </w:r>
              <w:r w:rsidR="003077D3" w:rsidRPr="00752CA1">
                <w:rPr>
                  <w:rStyle w:val="a3"/>
                  <w:rFonts w:ascii="Times New Roman" w:hAnsi="Times New Roman" w:cs="Times New Roman"/>
                </w:rPr>
                <w:t>0509@</w:t>
              </w:r>
              <w:r w:rsidR="003077D3">
                <w:rPr>
                  <w:rStyle w:val="a3"/>
                  <w:rFonts w:ascii="Times New Roman" w:hAnsi="Times New Roman" w:cs="Times New Roman"/>
                  <w:lang w:val="en-US"/>
                </w:rPr>
                <w:t>gmail</w:t>
              </w:r>
              <w:r w:rsidR="003077D3" w:rsidRPr="00752CA1">
                <w:rPr>
                  <w:rStyle w:val="a3"/>
                  <w:rFonts w:ascii="Times New Roman" w:hAnsi="Times New Roman" w:cs="Times New Roman"/>
                </w:rPr>
                <w:t>.</w:t>
              </w:r>
              <w:r w:rsidR="003077D3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</w:hyperlink>
            <w:r w:rsidR="003077D3" w:rsidRPr="00752CA1">
              <w:rPr>
                <w:rFonts w:ascii="Times New Roman" w:hAnsi="Times New Roman" w:cs="Times New Roman"/>
              </w:rPr>
              <w:t xml:space="preserve"> </w:t>
            </w:r>
          </w:p>
          <w:p w:rsidR="003077D3" w:rsidRPr="00752CA1" w:rsidRDefault="00752CA1">
            <w:pPr>
              <w:rPr>
                <w:rFonts w:ascii="Times New Roman" w:hAnsi="Times New Roman" w:cs="Times New Roman"/>
              </w:rPr>
            </w:pPr>
            <w:hyperlink r:id="rId8" w:history="1">
              <w:r w:rsidR="003077D3" w:rsidRPr="00976772">
                <w:rPr>
                  <w:rStyle w:val="a3"/>
                  <w:rFonts w:ascii="Times New Roman" w:hAnsi="Times New Roman" w:cs="Times New Roman"/>
                  <w:lang w:val="en-GB"/>
                </w:rPr>
                <w:t>borowi</w:t>
              </w:r>
              <w:r w:rsidR="003077D3">
                <w:rPr>
                  <w:rStyle w:val="a3"/>
                  <w:rFonts w:ascii="Times New Roman" w:hAnsi="Times New Roman" w:cs="Times New Roman"/>
                  <w:lang w:val="en-GB"/>
                </w:rPr>
                <w:t>c</w:t>
              </w:r>
              <w:r w:rsidR="003077D3" w:rsidRPr="00976772">
                <w:rPr>
                  <w:rStyle w:val="a3"/>
                  <w:rFonts w:ascii="Times New Roman" w:hAnsi="Times New Roman" w:cs="Times New Roman"/>
                  <w:lang w:val="en-GB"/>
                </w:rPr>
                <w:t>kova</w:t>
              </w:r>
              <w:r w:rsidR="003077D3" w:rsidRPr="00752CA1">
                <w:rPr>
                  <w:rStyle w:val="a3"/>
                  <w:rFonts w:ascii="Times New Roman" w:hAnsi="Times New Roman" w:cs="Times New Roman"/>
                </w:rPr>
                <w:t>.1@</w:t>
              </w:r>
              <w:r w:rsidR="003077D3" w:rsidRPr="00976772">
                <w:rPr>
                  <w:rStyle w:val="a3"/>
                  <w:rFonts w:ascii="Times New Roman" w:hAnsi="Times New Roman" w:cs="Times New Roman"/>
                  <w:lang w:val="en-GB"/>
                </w:rPr>
                <w:t>yandex</w:t>
              </w:r>
              <w:r w:rsidR="003077D3" w:rsidRPr="00752CA1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3077D3" w:rsidRPr="00976772">
                <w:rPr>
                  <w:rStyle w:val="a3"/>
                  <w:rFonts w:ascii="Times New Roman" w:hAnsi="Times New Roman" w:cs="Times New Roman"/>
                  <w:lang w:val="en-GB"/>
                </w:rPr>
                <w:t>ru</w:t>
              </w:r>
              <w:proofErr w:type="spellEnd"/>
            </w:hyperlink>
          </w:p>
          <w:p w:rsidR="003077D3" w:rsidRPr="00752CA1" w:rsidRDefault="0030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D3" w:rsidRDefault="0030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3" w:rsidRDefault="00307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учителя, </w:t>
            </w:r>
          </w:p>
          <w:p w:rsidR="003077D3" w:rsidRDefault="0030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89283588784, Ежедневно 15.00-18.00</w:t>
            </w:r>
          </w:p>
        </w:tc>
        <w:tc>
          <w:tcPr>
            <w:tcW w:w="1943" w:type="dxa"/>
          </w:tcPr>
          <w:p w:rsidR="003077D3" w:rsidRDefault="0030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D3" w:rsidTr="0022525F">
        <w:trPr>
          <w:gridAfter w:val="1"/>
          <w:wAfter w:w="1943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3" w:rsidRPr="00FB69AC" w:rsidRDefault="003077D3" w:rsidP="002F3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3" w:rsidRPr="00702ED7" w:rsidRDefault="003077D3" w:rsidP="00E535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3" w:rsidRDefault="0030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3" w:rsidRPr="008E7ED5" w:rsidRDefault="003077D3" w:rsidP="003D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электроэнергетика. Горнодобывающая промышленность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3" w:rsidRDefault="003077D3" w:rsidP="003D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В.П.Максаковский</w:t>
            </w:r>
            <w:proofErr w:type="spellEnd"/>
          </w:p>
          <w:p w:rsidR="003077D3" w:rsidRDefault="003077D3" w:rsidP="003D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География.</w:t>
            </w:r>
          </w:p>
          <w:p w:rsidR="003077D3" w:rsidRDefault="003077D3" w:rsidP="003D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Стр.130-133(читать) в тетради составить опорный конспект по теме.</w:t>
            </w:r>
          </w:p>
          <w:p w:rsidR="003077D3" w:rsidRPr="005107E7" w:rsidRDefault="003077D3" w:rsidP="003D2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3" w:rsidRPr="008E7ED5" w:rsidRDefault="00752CA1" w:rsidP="003D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077D3">
                <w:rPr>
                  <w:rStyle w:val="a3"/>
                </w:rPr>
                <w:t>https://resh.edu.ru/subject/lesson/5761/start/115346/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3" w:rsidRPr="008E7ED5" w:rsidRDefault="003077D3" w:rsidP="003D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для 10 класса, на сайте РЭШ, выполнить тренировочные задания и контрольные задания В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В2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3" w:rsidRPr="008E7ED5" w:rsidRDefault="003077D3" w:rsidP="003D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3" w:rsidRDefault="00752CA1" w:rsidP="003D2700">
            <w:hyperlink r:id="rId10" w:history="1">
              <w:r w:rsidR="003077D3">
                <w:rPr>
                  <w:rStyle w:val="a3"/>
                </w:rPr>
                <w:t>https://resh.edu.ru</w:t>
              </w:r>
            </w:hyperlink>
            <w:r w:rsidR="003077D3">
              <w:t xml:space="preserve"> </w:t>
            </w:r>
          </w:p>
          <w:p w:rsidR="00282852" w:rsidRDefault="00282852" w:rsidP="003D2700"/>
          <w:p w:rsidR="00282852" w:rsidRPr="008E7ED5" w:rsidRDefault="00752CA1" w:rsidP="003D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82852" w:rsidRPr="00426D3F">
                <w:rPr>
                  <w:rStyle w:val="a3"/>
                </w:rPr>
                <w:t>lanapodgornaia@yandex.ru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3" w:rsidRDefault="003077D3" w:rsidP="003D2700">
            <w:pPr>
              <w:rPr>
                <w:rFonts w:ascii="Times New Roman" w:hAnsi="Times New Roman" w:cs="Times New Roman"/>
              </w:rPr>
            </w:pPr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3077D3" w:rsidRDefault="00752CA1" w:rsidP="003D2700">
            <w:hyperlink r:id="rId12" w:history="1">
              <w:r w:rsidR="003077D3" w:rsidRPr="00426D3F">
                <w:rPr>
                  <w:rStyle w:val="a3"/>
                </w:rPr>
                <w:t>lanapodgornaia@yandex.ru</w:t>
              </w:r>
            </w:hyperlink>
            <w:r w:rsidR="003077D3" w:rsidRPr="001B3FE4">
              <w:t xml:space="preserve"> </w:t>
            </w:r>
            <w:r w:rsidR="003077D3">
              <w:t xml:space="preserve">, </w:t>
            </w:r>
            <w:r w:rsidR="003077D3" w:rsidRPr="00495B7B">
              <w:rPr>
                <w:rFonts w:ascii="Times New Roman" w:hAnsi="Times New Roman" w:cs="Times New Roman"/>
              </w:rPr>
              <w:t>классного руководителя,</w:t>
            </w:r>
            <w:r w:rsidR="003077D3">
              <w:t xml:space="preserve">  </w:t>
            </w:r>
          </w:p>
          <w:p w:rsidR="003077D3" w:rsidRPr="00495B7B" w:rsidRDefault="003077D3" w:rsidP="003D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077D3" w:rsidTr="0022525F">
        <w:trPr>
          <w:gridAfter w:val="1"/>
          <w:wAfter w:w="1943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3" w:rsidRDefault="0030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3" w:rsidRDefault="0030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3" w:rsidRDefault="0030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Английскийязы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Севумян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3" w:rsidRDefault="0030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как способ расширения кругозора</w:t>
            </w:r>
          </w:p>
          <w:p w:rsidR="003077D3" w:rsidRDefault="0030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3" w:rsidRDefault="0030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3077D3" w:rsidRDefault="0030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с удовольствием 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77D3" w:rsidRDefault="0030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D3" w:rsidRDefault="0030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Устно-</w:t>
            </w:r>
          </w:p>
          <w:p w:rsidR="003077D3" w:rsidRDefault="0030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с.128 №1,2</w:t>
            </w:r>
          </w:p>
          <w:p w:rsidR="003077D3" w:rsidRDefault="0030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С.129 №3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77D3" w:rsidRDefault="0030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130№7 разобрать фразы</w:t>
            </w:r>
          </w:p>
          <w:p w:rsidR="003077D3" w:rsidRDefault="0030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D3" w:rsidRDefault="0030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Письменно-</w:t>
            </w:r>
          </w:p>
          <w:p w:rsidR="003077D3" w:rsidRDefault="0030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С.130 №8</w:t>
            </w:r>
          </w:p>
          <w:p w:rsidR="003077D3" w:rsidRDefault="0030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3" w:rsidRDefault="0030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 на РЭШ</w:t>
            </w:r>
          </w:p>
          <w:p w:rsidR="003077D3" w:rsidRDefault="00752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077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https://resh.edu.ru/subject/lesson/6343/start/160682/</w:t>
              </w:r>
            </w:hyperlink>
          </w:p>
          <w:p w:rsidR="003077D3" w:rsidRDefault="0030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D3" w:rsidRDefault="003077D3">
            <w:pPr>
              <w:rPr>
                <w:i/>
              </w:rPr>
            </w:pPr>
          </w:p>
          <w:p w:rsidR="003077D3" w:rsidRDefault="003077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3" w:rsidRDefault="00307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Работа в тетради</w:t>
            </w:r>
          </w:p>
          <w:p w:rsidR="003077D3" w:rsidRDefault="0030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С.130 №8</w:t>
            </w:r>
          </w:p>
          <w:p w:rsidR="003077D3" w:rsidRDefault="0030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3" w:rsidRDefault="0030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3" w:rsidRDefault="00307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s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sevumyan</w:t>
              </w:r>
              <w:r>
                <w:rPr>
                  <w:rStyle w:val="a3"/>
                  <w:rFonts w:ascii="Times New Roman" w:hAnsi="Times New Roman" w:cs="Times New Roman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bk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EF2A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сканкопия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 с ФИ учащегося и класса)</w:t>
            </w:r>
          </w:p>
          <w:p w:rsidR="003077D3" w:rsidRDefault="00307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Ватцап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номер </w:t>
            </w:r>
          </w:p>
          <w:p w:rsidR="003077D3" w:rsidRDefault="0030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8-961-453-46-88 (фото с ФИ уч-ся)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3" w:rsidRDefault="003077D3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3077D3" w:rsidRDefault="0030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077D3" w:rsidTr="0022525F">
        <w:trPr>
          <w:gridAfter w:val="1"/>
          <w:wAfter w:w="1943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3" w:rsidRDefault="0030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3" w:rsidRDefault="0030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3" w:rsidRDefault="003077D3" w:rsidP="003D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Селезневой И.Б.)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3" w:rsidRDefault="003077D3" w:rsidP="003D270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«Вдали от дома»</w:t>
            </w:r>
          </w:p>
          <w:p w:rsidR="003077D3" w:rsidRPr="008E7ED5" w:rsidRDefault="003077D3" w:rsidP="003D270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за границей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3" w:rsidRDefault="003077D3" w:rsidP="003D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3077D3" w:rsidRPr="00596A67" w:rsidRDefault="003077D3" w:rsidP="003D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596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596A67">
              <w:rPr>
                <w:rFonts w:ascii="Times New Roman" w:hAnsi="Times New Roman" w:cs="Times New Roman"/>
                <w:sz w:val="24"/>
                <w:szCs w:val="24"/>
              </w:rPr>
              <w:t xml:space="preserve"> 10 класс”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3" w:rsidRPr="001D0D19" w:rsidRDefault="003077D3" w:rsidP="003D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1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3077D3" w:rsidRDefault="003077D3" w:rsidP="003D2700"/>
          <w:p w:rsidR="003077D3" w:rsidRDefault="003077D3" w:rsidP="003D2700"/>
          <w:p w:rsidR="003077D3" w:rsidRPr="008E7ED5" w:rsidRDefault="00752CA1" w:rsidP="003D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077D3">
                <w:rPr>
                  <w:rStyle w:val="a3"/>
                </w:rPr>
                <w:t>https://resh.edu.ru/subject/lesson/6343/main/160686/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3" w:rsidRDefault="003077D3" w:rsidP="003D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  <w:p w:rsidR="003077D3" w:rsidRDefault="00752CA1" w:rsidP="003D2700">
            <w:hyperlink r:id="rId16" w:history="1">
              <w:r w:rsidR="003077D3">
                <w:rPr>
                  <w:rStyle w:val="a3"/>
                </w:rPr>
                <w:t>https://resh.edu.ru/subject/lesson/6343/train/</w:t>
              </w:r>
            </w:hyperlink>
          </w:p>
          <w:p w:rsidR="003077D3" w:rsidRDefault="003077D3" w:rsidP="003D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упражнения в учебникеупр.9стр.130,</w:t>
            </w:r>
          </w:p>
          <w:p w:rsidR="003077D3" w:rsidRPr="008E7ED5" w:rsidRDefault="003077D3" w:rsidP="003D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упр10стр131,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3" w:rsidRPr="008E7ED5" w:rsidRDefault="003077D3" w:rsidP="003D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52" w:rsidRDefault="00752CA1" w:rsidP="00282852">
            <w:pPr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hyperlink r:id="rId17" w:history="1">
              <w:r w:rsidR="00282852" w:rsidRPr="00976772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ira.seleznevai@yandex.ru</w:t>
              </w:r>
            </w:hyperlink>
          </w:p>
          <w:p w:rsidR="00282852" w:rsidRPr="008E7ED5" w:rsidRDefault="00282852" w:rsidP="0028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3" w:rsidRDefault="003077D3" w:rsidP="003D2700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3077D3" w:rsidRPr="008E7ED5" w:rsidRDefault="003077D3" w:rsidP="003D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077D3" w:rsidTr="0022525F">
        <w:trPr>
          <w:gridAfter w:val="1"/>
          <w:wAfter w:w="1943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3" w:rsidRDefault="0030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3" w:rsidRDefault="0030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3" w:rsidRDefault="0030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3" w:rsidRDefault="0030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Виды сокращений текста (план, тезисы, выписки, конспект, реферат, аннотация, рецензия)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3" w:rsidRDefault="003077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 стр. 176-183</w:t>
            </w:r>
          </w:p>
          <w:p w:rsidR="003077D3" w:rsidRDefault="0030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3" w:rsidRDefault="003077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3077D3" w:rsidRDefault="003077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электронная школа</w:t>
            </w:r>
          </w:p>
          <w:p w:rsidR="003077D3" w:rsidRDefault="0030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3" w:rsidRDefault="0030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Д.з</w:t>
            </w:r>
            <w:proofErr w:type="spellEnd"/>
            <w:r>
              <w:rPr>
                <w:rFonts w:ascii="Times New Roman" w:hAnsi="Times New Roman"/>
              </w:rPr>
              <w:t xml:space="preserve">. написать рецензию на любимую книгу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3" w:rsidRDefault="0030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3" w:rsidRDefault="00752CA1" w:rsidP="00EF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077D3">
                <w:rPr>
                  <w:rStyle w:val="a3"/>
                  <w:rFonts w:ascii="Times New Roman" w:hAnsi="Times New Roman"/>
                  <w:lang w:val="en-US"/>
                </w:rPr>
                <w:t>nilomova</w:t>
              </w:r>
              <w:r w:rsidR="003077D3">
                <w:rPr>
                  <w:rStyle w:val="a3"/>
                  <w:rFonts w:ascii="Times New Roman" w:hAnsi="Times New Roman"/>
                </w:rPr>
                <w:t>@</w:t>
              </w:r>
              <w:r w:rsidR="003077D3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="003077D3">
                <w:rPr>
                  <w:rStyle w:val="a3"/>
                  <w:rFonts w:ascii="Times New Roman" w:hAnsi="Times New Roman"/>
                </w:rPr>
                <w:t>.</w:t>
              </w:r>
              <w:r w:rsidR="003077D3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3" w:rsidRDefault="003077D3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3077D3" w:rsidRDefault="0030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89288162599, Ежедневно 15.00-18.00</w:t>
            </w:r>
          </w:p>
        </w:tc>
      </w:tr>
      <w:tr w:rsidR="003077D3" w:rsidTr="0022525F">
        <w:trPr>
          <w:gridAfter w:val="1"/>
          <w:wAfter w:w="1943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3" w:rsidRDefault="0030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3" w:rsidRDefault="0030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3" w:rsidRDefault="0030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3" w:rsidRDefault="003077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 xml:space="preserve">Идея нравственного самосовершенствования в романе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Л.Н.Толстого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"Война и мир</w:t>
            </w:r>
            <w:proofErr w:type="gramStart"/>
            <w:r>
              <w:rPr>
                <w:rFonts w:ascii="Times New Roman" w:hAnsi="Times New Roman"/>
                <w:lang w:eastAsia="ru-RU"/>
              </w:rPr>
              <w:t>"(</w:t>
            </w:r>
            <w:proofErr w:type="gramEnd"/>
            <w:r>
              <w:rPr>
                <w:rFonts w:ascii="Times New Roman" w:hAnsi="Times New Roman"/>
                <w:lang w:eastAsia="ru-RU"/>
              </w:rPr>
              <w:t>Пьер Безухов, Андрей Болконский)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3" w:rsidRDefault="003077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 стр. 284-293</w:t>
            </w:r>
          </w:p>
          <w:p w:rsidR="003077D3" w:rsidRDefault="0030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3" w:rsidRDefault="003077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3077D3" w:rsidRDefault="003077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электронная школа</w:t>
            </w:r>
          </w:p>
          <w:p w:rsidR="003077D3" w:rsidRDefault="0030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3" w:rsidRDefault="003077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характеристика Андрея Болконского и Пьера Безухова </w:t>
            </w:r>
          </w:p>
          <w:p w:rsidR="003077D3" w:rsidRDefault="0030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стр.)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3" w:rsidRDefault="0030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3" w:rsidRDefault="00752CA1" w:rsidP="00EF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077D3">
                <w:rPr>
                  <w:rStyle w:val="a3"/>
                  <w:rFonts w:ascii="Times New Roman" w:hAnsi="Times New Roman"/>
                  <w:lang w:val="en-US"/>
                </w:rPr>
                <w:t>nilomova</w:t>
              </w:r>
              <w:r w:rsidR="003077D3">
                <w:rPr>
                  <w:rStyle w:val="a3"/>
                  <w:rFonts w:ascii="Times New Roman" w:hAnsi="Times New Roman"/>
                </w:rPr>
                <w:t>@</w:t>
              </w:r>
              <w:r w:rsidR="003077D3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="003077D3">
                <w:rPr>
                  <w:rStyle w:val="a3"/>
                  <w:rFonts w:ascii="Times New Roman" w:hAnsi="Times New Roman"/>
                </w:rPr>
                <w:t>.</w:t>
              </w:r>
              <w:r w:rsidR="003077D3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3" w:rsidRDefault="003077D3" w:rsidP="00EF2ADF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3077D3" w:rsidRPr="008E7ED5" w:rsidRDefault="003077D3" w:rsidP="00EF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89288162599, Ежедневно 15.00-18.00</w:t>
            </w:r>
          </w:p>
        </w:tc>
      </w:tr>
      <w:tr w:rsidR="003077D3" w:rsidTr="0022525F">
        <w:trPr>
          <w:gridAfter w:val="1"/>
          <w:wAfter w:w="1943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3" w:rsidRDefault="0030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3" w:rsidRDefault="0030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3" w:rsidRDefault="0030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3" w:rsidRDefault="003077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Дифференцирование сложной функции. Дифференцирование обратной функции </w:t>
            </w:r>
          </w:p>
          <w:p w:rsidR="003077D3" w:rsidRDefault="0030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3" w:rsidRDefault="0030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Мордкович 10-11 №42.1-42.3  423.3-42.38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3" w:rsidRDefault="0030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3077D3" w:rsidRDefault="003077D3"/>
          <w:p w:rsidR="003077D3" w:rsidRDefault="003077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077D3" w:rsidRDefault="0030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D3" w:rsidRDefault="0030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3" w:rsidRDefault="0030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тетраде</w:t>
            </w:r>
            <w:proofErr w:type="spellEnd"/>
          </w:p>
          <w:p w:rsidR="003077D3" w:rsidRDefault="0030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3" w:rsidRDefault="0030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3" w:rsidRDefault="003077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077D3" w:rsidRDefault="00752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077D3" w:rsidRPr="000E39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lyceum104_10a@mail.ru</w:t>
              </w:r>
            </w:hyperlink>
          </w:p>
          <w:p w:rsidR="003077D3" w:rsidRDefault="0030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3" w:rsidRDefault="003077D3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3077D3" w:rsidRDefault="0030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15.00-18.00</w:t>
            </w:r>
          </w:p>
        </w:tc>
      </w:tr>
    </w:tbl>
    <w:p w:rsidR="0022540A" w:rsidRDefault="0022540A">
      <w:bookmarkStart w:id="0" w:name="_GoBack"/>
      <w:bookmarkEnd w:id="0"/>
    </w:p>
    <w:sectPr w:rsidR="0022540A" w:rsidSect="00752CA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22525F"/>
    <w:rsid w:val="0022540A"/>
    <w:rsid w:val="00282852"/>
    <w:rsid w:val="002F3FF8"/>
    <w:rsid w:val="003077D3"/>
    <w:rsid w:val="00346C8E"/>
    <w:rsid w:val="003F3868"/>
    <w:rsid w:val="004367E1"/>
    <w:rsid w:val="006B15A1"/>
    <w:rsid w:val="006F167B"/>
    <w:rsid w:val="00752CA1"/>
    <w:rsid w:val="007E2AE5"/>
    <w:rsid w:val="009C75DB"/>
    <w:rsid w:val="00A572F4"/>
    <w:rsid w:val="00A91BBD"/>
    <w:rsid w:val="00EF2ADF"/>
    <w:rsid w:val="00F601B5"/>
    <w:rsid w:val="00FB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B78D4"/>
  </w:style>
  <w:style w:type="character" w:customStyle="1" w:styleId="normaltextrun">
    <w:name w:val="normaltextrun"/>
    <w:basedOn w:val="a0"/>
    <w:rsid w:val="006F167B"/>
  </w:style>
  <w:style w:type="character" w:customStyle="1" w:styleId="eop">
    <w:name w:val="eop"/>
    <w:basedOn w:val="a0"/>
    <w:rsid w:val="006F16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B78D4"/>
  </w:style>
  <w:style w:type="character" w:customStyle="1" w:styleId="normaltextrun">
    <w:name w:val="normaltextrun"/>
    <w:basedOn w:val="a0"/>
    <w:rsid w:val="006F167B"/>
  </w:style>
  <w:style w:type="character" w:customStyle="1" w:styleId="eop">
    <w:name w:val="eop"/>
    <w:basedOn w:val="a0"/>
    <w:rsid w:val="006F1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owikova.1@yandex.ru" TargetMode="External"/><Relationship Id="rId13" Type="http://schemas.openxmlformats.org/officeDocument/2006/relationships/hyperlink" Target="https://resh.edu.ru/subject/lesson/6343/start/160682/" TargetMode="External"/><Relationship Id="rId18" Type="http://schemas.openxmlformats.org/officeDocument/2006/relationships/hyperlink" Target="mailto:nilomova@yandex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lyubov.kayzer0509@gmail.com" TargetMode="External"/><Relationship Id="rId12" Type="http://schemas.openxmlformats.org/officeDocument/2006/relationships/hyperlink" Target="mailto:lanapodgornaia@yandex.ru" TargetMode="External"/><Relationship Id="rId17" Type="http://schemas.openxmlformats.org/officeDocument/2006/relationships/hyperlink" Target="mailto:ira.seleznevai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6343/train/" TargetMode="External"/><Relationship Id="rId20" Type="http://schemas.openxmlformats.org/officeDocument/2006/relationships/hyperlink" Target="mailto:lyceum104_10a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968/train/61619/" TargetMode="External"/><Relationship Id="rId11" Type="http://schemas.openxmlformats.org/officeDocument/2006/relationships/hyperlink" Target="mailto:lanapodgornaia@yandex.ru" TargetMode="External"/><Relationship Id="rId5" Type="http://schemas.openxmlformats.org/officeDocument/2006/relationships/hyperlink" Target="https://resh.edu.ru/subject/lesson/4968/main/61615/" TargetMode="External"/><Relationship Id="rId15" Type="http://schemas.openxmlformats.org/officeDocument/2006/relationships/hyperlink" Target="https://resh.edu.ru/subject/lesson/6343/main/160686/" TargetMode="External"/><Relationship Id="rId10" Type="http://schemas.openxmlformats.org/officeDocument/2006/relationships/hyperlink" Target="https://resh.edu.ru/for-pupil" TargetMode="External"/><Relationship Id="rId19" Type="http://schemas.openxmlformats.org/officeDocument/2006/relationships/hyperlink" Target="mailto:nilomov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761/start/115346/" TargetMode="External"/><Relationship Id="rId14" Type="http://schemas.openxmlformats.org/officeDocument/2006/relationships/hyperlink" Target="mailto:s.sevumyan@bk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14</cp:revision>
  <dcterms:created xsi:type="dcterms:W3CDTF">2020-04-10T19:28:00Z</dcterms:created>
  <dcterms:modified xsi:type="dcterms:W3CDTF">2020-04-11T07:34:00Z</dcterms:modified>
</cp:coreProperties>
</file>