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75DB">
        <w:rPr>
          <w:rFonts w:ascii="Times New Roman" w:hAnsi="Times New Roman" w:cs="Times New Roman"/>
          <w:b/>
          <w:sz w:val="24"/>
          <w:szCs w:val="24"/>
        </w:rPr>
        <w:t>класса 14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Перемещенные и нестандартные звезды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Воронцов-Вельяминов, АСТРОНОМИЯ, 11 класс.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 вопросы 1-6 к §24 письменно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письменно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2F3FF8" w:rsidRDefault="003510DA">
            <w:pPr>
              <w:rPr>
                <w:rFonts w:ascii="Times New Roman" w:hAnsi="Times New Roman" w:cs="Times New Roman"/>
              </w:rPr>
            </w:pPr>
            <w:hyperlink r:id="rId5" w:history="1">
              <w:r w:rsidR="002F3FF8" w:rsidRPr="004A34AE">
                <w:rPr>
                  <w:rStyle w:val="a3"/>
                  <w:rFonts w:ascii="Times New Roman" w:hAnsi="Times New Roman" w:cs="Times New Roman"/>
                  <w:lang w:val="en-US"/>
                </w:rPr>
                <w:t>AllaVadimovna</w:t>
              </w:r>
              <w:r w:rsidR="002F3FF8" w:rsidRPr="004A34AE">
                <w:rPr>
                  <w:rStyle w:val="a3"/>
                  <w:rFonts w:ascii="Times New Roman" w:hAnsi="Times New Roman" w:cs="Times New Roman"/>
                </w:rPr>
                <w:t>-</w:t>
              </w:r>
              <w:r w:rsidR="002F3FF8" w:rsidRPr="004A34AE">
                <w:rPr>
                  <w:rStyle w:val="a3"/>
                  <w:rFonts w:ascii="Times New Roman" w:hAnsi="Times New Roman" w:cs="Times New Roman"/>
                  <w:lang w:val="en-US"/>
                </w:rPr>
                <w:t>fizika</w:t>
              </w:r>
              <w:r w:rsidR="002F3FF8" w:rsidRPr="004A34AE">
                <w:rPr>
                  <w:rStyle w:val="a3"/>
                  <w:rFonts w:ascii="Times New Roman" w:hAnsi="Times New Roman" w:cs="Times New Roman"/>
                </w:rPr>
                <w:t>@</w:t>
              </w:r>
              <w:r w:rsidR="002F3FF8" w:rsidRPr="004A34AE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2F3FF8" w:rsidRPr="004A34AE">
                <w:rPr>
                  <w:rStyle w:val="a3"/>
                  <w:rFonts w:ascii="Times New Roman" w:hAnsi="Times New Roman" w:cs="Times New Roman"/>
                </w:rPr>
                <w:t>.</w:t>
              </w:r>
              <w:r w:rsidR="002F3FF8" w:rsidRPr="004A34A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F3FF8" w:rsidRP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F3F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Pr="00FB69AC" w:rsidRDefault="002F3FF8" w:rsidP="002F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Pr="00702ED7" w:rsidRDefault="002F3FF8" w:rsidP="00E5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Изучения нового материала.</w:t>
            </w:r>
          </w:p>
          <w:p w:rsidR="002F3FF8" w:rsidRDefault="002F3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Законы Ома для участка цепи</w:t>
            </w:r>
          </w:p>
          <w:p w:rsidR="002F3FF8" w:rsidRDefault="002F3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парагфа</w:t>
            </w:r>
            <w:proofErr w:type="spellEnd"/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F3FF8" w:rsidRDefault="002F3FF8"/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3510D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2F3FF8" w:rsidRPr="004A34AE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 w:rsidP="002F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F3FF8" w:rsidRDefault="002F3FF8" w:rsidP="002F3FF8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F3F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как способ расширения кругозора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с удовольствием 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Устно-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 №1,2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С.129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130№7 разобрать фразы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Письменно-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 №8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 на РЭШ</w:t>
            </w:r>
          </w:p>
          <w:p w:rsidR="002F3FF8" w:rsidRDefault="0035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3F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https://resh.edu.ru/subject/lesson/6343/start/160682/</w:t>
              </w:r>
            </w:hyperlink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F8" w:rsidRDefault="002F3FF8">
            <w:pPr>
              <w:rPr>
                <w:i/>
              </w:rPr>
            </w:pPr>
          </w:p>
          <w:p w:rsidR="002F3FF8" w:rsidRDefault="002F3F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в тетради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 №8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2F3F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сканкопия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 ФИ учащегося и класса)</w:t>
            </w:r>
          </w:p>
          <w:p w:rsidR="002F3FF8" w:rsidRDefault="002F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номер 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8-961-453-46-88 (фото с ФИ уч-ся)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F3F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Селезневой И.Б.)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 w:rsidP="00E53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«Вдали от дома»</w:t>
            </w:r>
          </w:p>
          <w:p w:rsidR="002F3FF8" w:rsidRPr="008E7ED5" w:rsidRDefault="002F3FF8" w:rsidP="00E53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за границей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2F3FF8" w:rsidRPr="00596A67" w:rsidRDefault="002F3FF8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59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96A67">
              <w:rPr>
                <w:rFonts w:ascii="Times New Roman" w:hAnsi="Times New Roman" w:cs="Times New Roman"/>
                <w:sz w:val="24"/>
                <w:szCs w:val="24"/>
              </w:rPr>
              <w:t xml:space="preserve"> 10 класс”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Pr="001D0D19" w:rsidRDefault="002F3FF8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F3FF8" w:rsidRDefault="002F3FF8" w:rsidP="00E53571"/>
          <w:p w:rsidR="002F3FF8" w:rsidRDefault="002F3FF8" w:rsidP="00E53571"/>
          <w:p w:rsidR="002F3FF8" w:rsidRPr="008E7ED5" w:rsidRDefault="003510DA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3FF8">
                <w:rPr>
                  <w:rStyle w:val="a3"/>
                </w:rPr>
                <w:t>https://resh.edu.ru/subject/lesson/6343/main/160686/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2F3FF8" w:rsidRDefault="003510DA" w:rsidP="00E53571">
            <w:hyperlink r:id="rId10" w:history="1">
              <w:r w:rsidR="002F3FF8">
                <w:rPr>
                  <w:rStyle w:val="a3"/>
                </w:rPr>
                <w:t>https://resh.edu.ru/subject/lesson/6343/train/</w:t>
              </w:r>
            </w:hyperlink>
          </w:p>
          <w:p w:rsidR="002F3FF8" w:rsidRDefault="002F3FF8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упражнения в учебникеупр.9стр.130,</w:t>
            </w:r>
          </w:p>
          <w:p w:rsidR="002F3FF8" w:rsidRPr="008E7ED5" w:rsidRDefault="002F3FF8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упр10стр131,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Pr="008E7ED5" w:rsidRDefault="002F3FF8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A" w:rsidRDefault="003510DA" w:rsidP="003510DA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1" w:history="1">
              <w:r w:rsidRPr="00976772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2F3FF8" w:rsidRPr="008E7ED5" w:rsidRDefault="002F3FF8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 w:rsidP="00E5357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F3FF8" w:rsidRPr="008E7ED5" w:rsidRDefault="002F3FF8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367E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 «Теорема о медиане косоугольного треугольника», «Удвоение медианы треугольника»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Атанясян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«Геометрия 10-11»,§90-95, №836-840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367E1" w:rsidRDefault="0035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367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https://videouroki.net/video/27-treugolnik.html</w:t>
              </w:r>
            </w:hyperlink>
          </w:p>
          <w:p w:rsidR="004367E1" w:rsidRDefault="0035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367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https://interneturok.ru/lesson/geometry/9-klass/itogovoe-povtorenie-kursa-geometrii-za-79-klassy/udvoenie-mediany</w:t>
              </w:r>
            </w:hyperlink>
          </w:p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темам подготовить презентации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3510DA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4" w:history="1">
              <w:r w:rsidR="004367E1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 w:rsidP="004367E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367E1" w:rsidRPr="008E7ED5" w:rsidRDefault="004367E1" w:rsidP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367E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Графика в объектно-ориентированных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языках программирования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и ИКТ. 10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Профильный уровень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 </w:t>
            </w:r>
          </w:p>
          <w:p w:rsidR="004367E1" w:rsidRDefault="003510D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" w:history="1">
              <w:r w:rsidR="004367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https://s.11klasov.ru/109-informatika-i-ikt-10-klass-profilnyy-uroven-ugrinovich-nd.html</w:t>
              </w:r>
            </w:hyperlink>
          </w:p>
          <w:p w:rsidR="004367E1" w:rsidRDefault="004367E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4.13, 4.13.1, 4.13.2.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  <w:lastRenderedPageBreak/>
              <w:t xml:space="preserve">Презентация на тему: Графика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  <w:lastRenderedPageBreak/>
              <w:t>объектно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  <w:t xml:space="preserve"> – ориентированных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  <w:t xml:space="preserve"> языках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https://ppt4web.ru/informatika/grafika-v-obektno-orientirovannykh-jazykakh-programmirovanija.html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Тест </w:t>
            </w: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https://testedu.ru/test/informa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tika/10-klass/test-proverki-znanij-v-obektno-orienitovannom-programmirovanie.html</w:t>
              </w:r>
            </w:hyperlink>
          </w:p>
          <w:p w:rsidR="004367E1" w:rsidRDefault="004367E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скриншот результата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35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367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4367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4367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4367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67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367E1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E1" w:rsidRDefault="003510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4367E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4367E1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436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436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436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 w:rsidP="00E53571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367E1" w:rsidRPr="008E7ED5" w:rsidRDefault="004367E1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367E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E1" w:rsidRDefault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2F3FF8"/>
    <w:rsid w:val="00346C8E"/>
    <w:rsid w:val="003510DA"/>
    <w:rsid w:val="004367E1"/>
    <w:rsid w:val="006B15A1"/>
    <w:rsid w:val="007E2AE5"/>
    <w:rsid w:val="009C75DB"/>
    <w:rsid w:val="00A572F4"/>
    <w:rsid w:val="00A91BBD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hyperlink" Target="https://interneturok.ru/lesson/geometry/9-klass/itogovoe-povtorenie-kursa-geometrii-za-79-klassy/udvoenie-mediany" TargetMode="External"/><Relationship Id="rId18" Type="http://schemas.openxmlformats.org/officeDocument/2006/relationships/hyperlink" Target="mailto:duha03011988@rambler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6343/start/160682/" TargetMode="External"/><Relationship Id="rId12" Type="http://schemas.openxmlformats.org/officeDocument/2006/relationships/hyperlink" Target="https://videouroki.net/video/27-treugolnik.html" TargetMode="External"/><Relationship Id="rId17" Type="http://schemas.openxmlformats.org/officeDocument/2006/relationships/hyperlink" Target="https://testedu.ru/test/informatika/10-klass/test-proverki-znanij-v-obektno-orienitovannom-programmirovani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pt4web.ru/informatika/grafika-v-obektno-orientirovannykh-jazykakh-programmirovanija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eliks.avanesyan.63@mail.ru" TargetMode="External"/><Relationship Id="rId11" Type="http://schemas.openxmlformats.org/officeDocument/2006/relationships/hyperlink" Target="mailto:ira.seleznevai@yandex.ru" TargetMode="External"/><Relationship Id="rId5" Type="http://schemas.openxmlformats.org/officeDocument/2006/relationships/hyperlink" Target="mailto:AllaVadimovna-fizika@yandex.ru" TargetMode="External"/><Relationship Id="rId15" Type="http://schemas.openxmlformats.org/officeDocument/2006/relationships/hyperlink" Target="https://s.11klasov.ru/109-informatika-i-ikt-10-klass-profilnyy-uroven-ugrinovich-nd.html" TargetMode="External"/><Relationship Id="rId10" Type="http://schemas.openxmlformats.org/officeDocument/2006/relationships/hyperlink" Target="https://resh.edu.ru/subject/lesson/6343/train/" TargetMode="External"/><Relationship Id="rId19" Type="http://schemas.openxmlformats.org/officeDocument/2006/relationships/hyperlink" Target="mailto:ulianchik9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343/main/160686/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2020-04-10T19:28:00Z</dcterms:created>
  <dcterms:modified xsi:type="dcterms:W3CDTF">2020-04-11T07:10:00Z</dcterms:modified>
</cp:coreProperties>
</file>