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11А </w:t>
      </w:r>
      <w:r>
        <w:rPr>
          <w:rFonts w:ascii="Times New Roman" w:hAnsi="Times New Roman" w:cs="Times New Roman"/>
          <w:b/>
          <w:sz w:val="24"/>
          <w:szCs w:val="24"/>
        </w:rPr>
        <w:t>класса 13апреля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C8E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со знаком радикала.</w:t>
            </w:r>
          </w:p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</w:p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Мордкович (профильный)</w:t>
            </w:r>
          </w:p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346C8E" w:rsidRDefault="00346C8E"/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https://www.youtube.com/watch?time_continue=13&amp;v=ZzbpvqoUmBw&amp;feature=emb_logo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№30.5,</w:t>
            </w:r>
          </w:p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30.13,</w:t>
            </w:r>
          </w:p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30.20</w:t>
            </w:r>
          </w:p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8E" w:rsidRDefault="0048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F2138" w:rsidRPr="00CC02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9v_licei104@mail.ru</w:t>
              </w:r>
            </w:hyperlink>
          </w:p>
          <w:p w:rsidR="008F2138" w:rsidRPr="008F2138" w:rsidRDefault="008F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8E" w:rsidRDefault="00346C8E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46C8E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14" w:rsidRDefault="003F1014" w:rsidP="003F1014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Военнослущий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Основные обязанности военнослужащих </w:t>
            </w:r>
            <w:r w:rsidR="003F1014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8E" w:rsidRDefault="00346C8E">
            <w:pPr>
              <w:shd w:val="clear" w:color="auto" w:fill="FFFFFF"/>
              <w:suppressAutoHyphens/>
              <w:snapToGrid w:val="0"/>
              <w:ind w:right="14" w:firstLine="284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Учебник ОБЖ  параграф 52-54  и ответьте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вопросы письменно</w:t>
            </w:r>
          </w:p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Учебник ОБЖ параграф  55  - 56   и ответьте на вопросы письменно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8E" w:rsidRDefault="00346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346C8E" w:rsidRDefault="00346C8E">
            <w:pPr>
              <w:rPr>
                <w:rFonts w:ascii="Calibri" w:hAnsi="Calibri"/>
              </w:rPr>
            </w:pPr>
          </w:p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в тетради, сообщение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8E" w:rsidRDefault="0048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46C8E">
                <w:rPr>
                  <w:rStyle w:val="a3"/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8E" w:rsidRDefault="00346C8E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A91BBD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D" w:rsidRDefault="00A9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D" w:rsidRDefault="00A9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D" w:rsidRDefault="00A9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D" w:rsidRDefault="00A91B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радиоактивности.</w:t>
            </w:r>
          </w:p>
          <w:p w:rsidR="00A91BBD" w:rsidRDefault="00A91B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и гамма-излучение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D" w:rsidRDefault="00A9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Г.Я., 11 класс</w:t>
            </w:r>
          </w:p>
          <w:p w:rsidR="00A91BBD" w:rsidRDefault="00A9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§99, 100</w:t>
            </w:r>
          </w:p>
          <w:p w:rsidR="00A91BBD" w:rsidRDefault="00A9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А.П.</w:t>
            </w:r>
          </w:p>
          <w:p w:rsidR="00A91BBD" w:rsidRDefault="00A9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задач 10-11,</w:t>
            </w:r>
          </w:p>
          <w:p w:rsidR="00A91BBD" w:rsidRDefault="00A9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№1189(1157),</w:t>
            </w:r>
          </w:p>
          <w:p w:rsidR="00A91BBD" w:rsidRDefault="00A9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№1190(1158),</w:t>
            </w:r>
          </w:p>
          <w:p w:rsidR="00A91BBD" w:rsidRDefault="00A9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№1191(1159)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D" w:rsidRDefault="00A9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РЭШ, физика, 11, урок 26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D" w:rsidRDefault="00A9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письменно в тетради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D" w:rsidRDefault="00A9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D" w:rsidRDefault="00A91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A91BBD" w:rsidRDefault="00484A0E">
            <w:pPr>
              <w:rPr>
                <w:rFonts w:ascii="Times New Roman" w:hAnsi="Times New Roman" w:cs="Times New Roman"/>
              </w:rPr>
            </w:pPr>
            <w:hyperlink r:id="rId7" w:history="1">
              <w:r w:rsidRPr="00893AC9">
                <w:rPr>
                  <w:rStyle w:val="a3"/>
                  <w:rFonts w:ascii="Times New Roman" w:hAnsi="Times New Roman" w:cs="Times New Roman"/>
                  <w:lang w:val="en-US"/>
                </w:rPr>
                <w:t>AllaVadimovna</w:t>
              </w:r>
              <w:r w:rsidRPr="00893AC9">
                <w:rPr>
                  <w:rStyle w:val="a3"/>
                  <w:rFonts w:ascii="Times New Roman" w:hAnsi="Times New Roman" w:cs="Times New Roman"/>
                </w:rPr>
                <w:t>-</w:t>
              </w:r>
              <w:r w:rsidRPr="00893AC9">
                <w:rPr>
                  <w:rStyle w:val="a3"/>
                  <w:rFonts w:ascii="Times New Roman" w:hAnsi="Times New Roman" w:cs="Times New Roman"/>
                  <w:lang w:val="en-US"/>
                </w:rPr>
                <w:t>fizika</w:t>
              </w:r>
              <w:r w:rsidRPr="00893AC9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893AC9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893AC9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893AC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484A0E" w:rsidRPr="00484A0E" w:rsidRDefault="00484A0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D" w:rsidRDefault="00A91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Электронная почта учителя</w:t>
            </w:r>
          </w:p>
          <w:p w:rsidR="00A91BBD" w:rsidRDefault="00A91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A91BBD" w:rsidRDefault="00A91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tr w:rsidR="00102496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</w:t>
            </w:r>
          </w:p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тактические действия в вол</w:t>
            </w:r>
            <w:r w:rsidR="006979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йболе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102496" w:rsidRDefault="00102496">
            <w:pPr>
              <w:rPr>
                <w:rFonts w:ascii="Times New Roman" w:hAnsi="Times New Roman" w:cs="Times New Roman"/>
              </w:rPr>
            </w:pPr>
          </w:p>
          <w:p w:rsidR="00102496" w:rsidRDefault="0048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02496">
                <w:rPr>
                  <w:rStyle w:val="a3"/>
                </w:rPr>
                <w:t>https://resh.edu.ru/subject/lesson/4968/main/61615/</w:t>
              </w:r>
            </w:hyperlink>
            <w:r w:rsidR="00102496"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102496" w:rsidRDefault="00484A0E">
            <w:pPr>
              <w:rPr>
                <w:rFonts w:ascii="Times New Roman" w:hAnsi="Times New Roman" w:cs="Times New Roman"/>
              </w:rPr>
            </w:pPr>
            <w:hyperlink r:id="rId9" w:history="1">
              <w:r w:rsidR="00102496">
                <w:rPr>
                  <w:rStyle w:val="a3"/>
                </w:rPr>
                <w:t>https://resh.edu.ru/subject/lesson/4968/train/61619/</w:t>
              </w:r>
            </w:hyperlink>
            <w:r w:rsidR="00102496">
              <w:t xml:space="preserve"> </w:t>
            </w:r>
          </w:p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почту учителя)</w:t>
            </w:r>
          </w:p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96" w:rsidRPr="003F1014" w:rsidRDefault="0048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02496">
                <w:rPr>
                  <w:rStyle w:val="a3"/>
                  <w:rFonts w:ascii="Times New Roman" w:hAnsi="Times New Roman" w:cs="Times New Roman"/>
                  <w:lang w:val="en-US"/>
                </w:rPr>
                <w:t>lyubov</w:t>
              </w:r>
              <w:r w:rsidR="00102496" w:rsidRPr="003F1014">
                <w:rPr>
                  <w:rStyle w:val="a3"/>
                  <w:rFonts w:ascii="Times New Roman" w:hAnsi="Times New Roman" w:cs="Times New Roman"/>
                </w:rPr>
                <w:t>.</w:t>
              </w:r>
              <w:r w:rsidR="00102496">
                <w:rPr>
                  <w:rStyle w:val="a3"/>
                  <w:rFonts w:ascii="Times New Roman" w:hAnsi="Times New Roman" w:cs="Times New Roman"/>
                  <w:lang w:val="en-US"/>
                </w:rPr>
                <w:t>kayzer</w:t>
              </w:r>
              <w:r w:rsidR="00102496" w:rsidRPr="003F1014">
                <w:rPr>
                  <w:rStyle w:val="a3"/>
                  <w:rFonts w:ascii="Times New Roman" w:hAnsi="Times New Roman" w:cs="Times New Roman"/>
                </w:rPr>
                <w:t>0509@</w:t>
              </w:r>
              <w:r w:rsidR="00102496">
                <w:rPr>
                  <w:rStyle w:val="a3"/>
                  <w:rFonts w:ascii="Times New Roman" w:hAnsi="Times New Roman" w:cs="Times New Roman"/>
                  <w:lang w:val="en-US"/>
                </w:rPr>
                <w:t>gmail</w:t>
              </w:r>
              <w:r w:rsidR="00102496" w:rsidRPr="003F1014">
                <w:rPr>
                  <w:rStyle w:val="a3"/>
                  <w:rFonts w:ascii="Times New Roman" w:hAnsi="Times New Roman" w:cs="Times New Roman"/>
                </w:rPr>
                <w:t>.</w:t>
              </w:r>
              <w:r w:rsidR="00102496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102496" w:rsidRPr="003F1014">
              <w:rPr>
                <w:rFonts w:ascii="Times New Roman" w:hAnsi="Times New Roman" w:cs="Times New Roman"/>
              </w:rPr>
              <w:t xml:space="preserve"> </w:t>
            </w:r>
          </w:p>
          <w:p w:rsidR="0069791D" w:rsidRPr="00F56468" w:rsidRDefault="00484A0E" w:rsidP="0069791D">
            <w:pPr>
              <w:rPr>
                <w:rFonts w:ascii="Times New Roman" w:hAnsi="Times New Roman" w:cs="Times New Roman"/>
              </w:rPr>
            </w:pPr>
            <w:hyperlink r:id="rId11" w:history="1">
              <w:r w:rsidR="0069791D" w:rsidRPr="00976772">
                <w:rPr>
                  <w:rStyle w:val="a3"/>
                  <w:rFonts w:ascii="Times New Roman" w:hAnsi="Times New Roman" w:cs="Times New Roman"/>
                  <w:lang w:val="en-GB"/>
                </w:rPr>
                <w:t>borowi</w:t>
              </w:r>
              <w:r w:rsidR="0069791D">
                <w:rPr>
                  <w:rStyle w:val="a3"/>
                  <w:rFonts w:ascii="Times New Roman" w:hAnsi="Times New Roman" w:cs="Times New Roman"/>
                  <w:lang w:val="en-GB"/>
                </w:rPr>
                <w:t>c</w:t>
              </w:r>
              <w:r w:rsidR="0069791D" w:rsidRPr="00976772">
                <w:rPr>
                  <w:rStyle w:val="a3"/>
                  <w:rFonts w:ascii="Times New Roman" w:hAnsi="Times New Roman" w:cs="Times New Roman"/>
                  <w:lang w:val="en-GB"/>
                </w:rPr>
                <w:t>kova</w:t>
              </w:r>
              <w:r w:rsidR="0069791D" w:rsidRPr="00F56468">
                <w:rPr>
                  <w:rStyle w:val="a3"/>
                  <w:rFonts w:ascii="Times New Roman" w:hAnsi="Times New Roman" w:cs="Times New Roman"/>
                </w:rPr>
                <w:t>.1@</w:t>
              </w:r>
              <w:r w:rsidR="0069791D" w:rsidRPr="00976772">
                <w:rPr>
                  <w:rStyle w:val="a3"/>
                  <w:rFonts w:ascii="Times New Roman" w:hAnsi="Times New Roman" w:cs="Times New Roman"/>
                  <w:lang w:val="en-GB"/>
                </w:rPr>
                <w:t>yandex</w:t>
              </w:r>
              <w:r w:rsidR="0069791D" w:rsidRPr="00F56468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69791D" w:rsidRPr="00976772">
                <w:rPr>
                  <w:rStyle w:val="a3"/>
                  <w:rFonts w:ascii="Times New Roman" w:hAnsi="Times New Roman" w:cs="Times New Roman"/>
                  <w:lang w:val="en-GB"/>
                </w:rPr>
                <w:t>ru</w:t>
              </w:r>
              <w:proofErr w:type="spellEnd"/>
            </w:hyperlink>
          </w:p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96" w:rsidRDefault="00102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102496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96" w:rsidRDefault="00102496" w:rsidP="0041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Селезневой И.Б.)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96" w:rsidRPr="008E7ED5" w:rsidRDefault="00102496" w:rsidP="00410F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«Эти удивительные животные»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96" w:rsidRDefault="00102496" w:rsidP="0041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Вербицкая М.В.</w:t>
            </w:r>
          </w:p>
          <w:p w:rsidR="00102496" w:rsidRDefault="00102496" w:rsidP="0041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E7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</w:t>
            </w:r>
            <w:proofErr w:type="spellEnd"/>
            <w:r w:rsidRPr="00B56E7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102496" w:rsidRPr="00596A67" w:rsidRDefault="00102496" w:rsidP="0041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E78"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96" w:rsidRPr="008E7ED5" w:rsidRDefault="00102496" w:rsidP="0041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78-79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96" w:rsidRDefault="00102496" w:rsidP="0041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496" w:rsidRDefault="00102496" w:rsidP="0041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102496" w:rsidRPr="008E7ED5" w:rsidRDefault="00102496" w:rsidP="0041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стр.79 в учебнике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96" w:rsidRPr="008E7ED5" w:rsidRDefault="00102496" w:rsidP="0041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1D" w:rsidRDefault="00484A0E" w:rsidP="0069791D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12" w:history="1">
              <w:r w:rsidR="0069791D" w:rsidRPr="00976772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ira.seleznevai@yandex.ru</w:t>
              </w:r>
            </w:hyperlink>
          </w:p>
          <w:p w:rsidR="00102496" w:rsidRPr="008E7ED5" w:rsidRDefault="00102496" w:rsidP="0041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96" w:rsidRDefault="00102496" w:rsidP="00410FDD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102496" w:rsidRPr="008E7ED5" w:rsidRDefault="00102496" w:rsidP="0041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02496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Английскийязы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Севумян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и село. Будущее города и села.</w:t>
            </w:r>
          </w:p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с удовольствием 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Устно-</w:t>
            </w:r>
          </w:p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С.124 №3</w:t>
            </w:r>
          </w:p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С.125 №9,10</w:t>
            </w:r>
          </w:p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Письменно-</w:t>
            </w:r>
          </w:p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С.124 №2,</w:t>
            </w:r>
          </w:p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с.126 №13,14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РЭШ</w:t>
            </w:r>
          </w:p>
          <w:p w:rsidR="00102496" w:rsidRDefault="0048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024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https://resh.edu.ru/subject/lesson/2819/start/</w:t>
              </w:r>
            </w:hyperlink>
          </w:p>
          <w:p w:rsidR="00102496" w:rsidRDefault="0048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024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https://resh.edu.ru/subject/lesson/2819/main/</w:t>
              </w:r>
            </w:hyperlink>
          </w:p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496" w:rsidRDefault="00102496"/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96" w:rsidRDefault="00102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</w:t>
            </w:r>
          </w:p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С.124 №2,</w:t>
            </w:r>
          </w:p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с.126 №13,14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96" w:rsidRDefault="00102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s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sevumyan</w:t>
              </w:r>
              <w:r>
                <w:rPr>
                  <w:rStyle w:val="a3"/>
                  <w:rFonts w:ascii="Times New Roman" w:hAnsi="Times New Roman" w:cs="Times New Roman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bk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A91B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сканкопия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 с ФИ учащегося и класса)</w:t>
            </w:r>
          </w:p>
          <w:p w:rsidR="00102496" w:rsidRDefault="00102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номер </w:t>
            </w:r>
          </w:p>
          <w:p w:rsidR="00102496" w:rsidRDefault="00102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8-961-453-46-88 (фото с ФИ уч-ся)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96" w:rsidRDefault="00102496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02496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96" w:rsidRDefault="001024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СССР и последние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годы жизни </w:t>
            </w:r>
            <w:proofErr w:type="spellStart"/>
            <w:r>
              <w:rPr>
                <w:rFonts w:ascii="Times New Roman" w:hAnsi="Times New Roman" w:cs="Times New Roman"/>
              </w:rPr>
              <w:t>И.В.Сталина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96" w:rsidRDefault="00102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Параграф 28-29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96" w:rsidRDefault="00484A0E">
            <w:pPr>
              <w:rPr>
                <w:rFonts w:ascii="Times New Roman" w:hAnsi="Times New Roman" w:cs="Times New Roman"/>
              </w:rPr>
            </w:pPr>
            <w:hyperlink r:id="rId16" w:history="1">
              <w:r w:rsidR="00102496">
                <w:rPr>
                  <w:rStyle w:val="a3"/>
                  <w:rFonts w:ascii="Times New Roman" w:hAnsi="Times New Roman" w:cs="Times New Roman"/>
                </w:rPr>
                <w:t>https://yandex.ru</w:t>
              </w:r>
              <w:r w:rsidR="00102496">
                <w:rPr>
                  <w:rStyle w:val="a3"/>
                  <w:rFonts w:ascii="Times New Roman" w:hAnsi="Times New Roman" w:cs="Times New Roman"/>
                </w:rPr>
                <w:lastRenderedPageBreak/>
                <w:t>/video/preview?filmId=9797435548772376777&amp;text=11+класс+СССР+и+последние+годы+жизни+И.В.Сталина</w:t>
              </w:r>
            </w:hyperlink>
            <w:r w:rsidR="00102496">
              <w:rPr>
                <w:rFonts w:ascii="Times New Roman" w:hAnsi="Times New Roman" w:cs="Times New Roman"/>
              </w:rPr>
              <w:t>.</w:t>
            </w:r>
          </w:p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С.249в.2,5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102496" w:rsidRDefault="0048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024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litsei</w:t>
              </w:r>
              <w:r w:rsidR="001024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104.9</w:t>
              </w:r>
              <w:r w:rsidR="001024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1024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024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024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24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96" w:rsidRDefault="00102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Электронная </w:t>
            </w:r>
            <w:r>
              <w:rPr>
                <w:rFonts w:ascii="Times New Roman" w:hAnsi="Times New Roman" w:cs="Times New Roman"/>
              </w:rPr>
              <w:lastRenderedPageBreak/>
              <w:t xml:space="preserve">почта </w:t>
            </w:r>
          </w:p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102496" w:rsidRDefault="0010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102496"/>
    <w:rsid w:val="0022540A"/>
    <w:rsid w:val="00346C8E"/>
    <w:rsid w:val="003F1014"/>
    <w:rsid w:val="00484A0E"/>
    <w:rsid w:val="0069791D"/>
    <w:rsid w:val="008F2138"/>
    <w:rsid w:val="00A9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968/main/61615/" TargetMode="External"/><Relationship Id="rId13" Type="http://schemas.openxmlformats.org/officeDocument/2006/relationships/hyperlink" Target="https://resh.edu.ru/subject/lesson/2819/star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laVadimovna-fizika@yandex.ru" TargetMode="External"/><Relationship Id="rId12" Type="http://schemas.openxmlformats.org/officeDocument/2006/relationships/hyperlink" Target="mailto:ira.seleznevai@yandex.ru" TargetMode="External"/><Relationship Id="rId17" Type="http://schemas.openxmlformats.org/officeDocument/2006/relationships/hyperlink" Target="mailto:litsei104.9a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preview?filmId=9797435548772376777&amp;text=11+&#1082;&#1083;&#1072;&#1089;&#1089;+&#1057;&#1057;&#1057;&#1056;+&#1080;+&#1087;&#1086;&#1089;&#1083;&#1077;&#1076;&#1085;&#1080;&#1077;+&#1075;&#1086;&#1076;&#1099;+&#1078;&#1080;&#1079;&#1085;&#1080;+&#1048;.&#1042;.&#1057;&#1090;&#1072;&#1083;&#1080;&#1085;&#1072;" TargetMode="External"/><Relationship Id="rId1" Type="http://schemas.openxmlformats.org/officeDocument/2006/relationships/styles" Target="styles.xml"/><Relationship Id="rId6" Type="http://schemas.openxmlformats.org/officeDocument/2006/relationships/hyperlink" Target="mailto:iu.alexander2014@yandex.ru" TargetMode="External"/><Relationship Id="rId11" Type="http://schemas.openxmlformats.org/officeDocument/2006/relationships/hyperlink" Target="mailto:borowikova.1@yandex.ru" TargetMode="External"/><Relationship Id="rId5" Type="http://schemas.openxmlformats.org/officeDocument/2006/relationships/hyperlink" Target="mailto:9v_licei104@mail.ru" TargetMode="External"/><Relationship Id="rId15" Type="http://schemas.openxmlformats.org/officeDocument/2006/relationships/hyperlink" Target="mailto:s.sevumyan@bk.ru" TargetMode="External"/><Relationship Id="rId10" Type="http://schemas.openxmlformats.org/officeDocument/2006/relationships/hyperlink" Target="mailto:lyubov.kayzer0509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968/train/61619/" TargetMode="External"/><Relationship Id="rId14" Type="http://schemas.openxmlformats.org/officeDocument/2006/relationships/hyperlink" Target="https://resh.edu.ru/subject/lesson/2819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dcterms:created xsi:type="dcterms:W3CDTF">2020-04-10T18:36:00Z</dcterms:created>
  <dcterms:modified xsi:type="dcterms:W3CDTF">2020-04-11T08:05:00Z</dcterms:modified>
</cp:coreProperties>
</file>