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7C" w:rsidRDefault="00C81BDC" w:rsidP="00C81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  <w:r w:rsidR="00782EBF" w:rsidRPr="00C81B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3B1C">
        <w:rPr>
          <w:rFonts w:ascii="Times New Roman" w:hAnsi="Times New Roman" w:cs="Times New Roman"/>
          <w:b/>
          <w:sz w:val="24"/>
          <w:szCs w:val="24"/>
        </w:rPr>
        <w:t xml:space="preserve"> 1</w:t>
      </w:r>
      <w:proofErr w:type="gramStart"/>
      <w:r w:rsidR="001A3B1C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="00782EBF" w:rsidRPr="00C81BDC">
        <w:rPr>
          <w:rFonts w:ascii="Times New Roman" w:hAnsi="Times New Roman" w:cs="Times New Roman"/>
          <w:b/>
          <w:sz w:val="24"/>
          <w:szCs w:val="24"/>
        </w:rPr>
        <w:t xml:space="preserve"> класса </w:t>
      </w:r>
      <w:r w:rsidR="00A06B25">
        <w:rPr>
          <w:rFonts w:ascii="Times New Roman" w:hAnsi="Times New Roman" w:cs="Times New Roman"/>
          <w:b/>
          <w:sz w:val="24"/>
          <w:szCs w:val="24"/>
        </w:rPr>
        <w:t>13</w:t>
      </w:r>
      <w:r w:rsidR="00FD17EE" w:rsidRPr="00C81BDC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</w:p>
    <w:p w:rsidR="00C81BDC" w:rsidRPr="00C81BDC" w:rsidRDefault="00C81BDC" w:rsidP="00C81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BDC" w:rsidRDefault="00C81BDC" w:rsidP="00C81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 w:rsidR="001A3B1C">
        <w:rPr>
          <w:rFonts w:ascii="Times New Roman" w:hAnsi="Times New Roman" w:cs="Times New Roman"/>
          <w:b/>
          <w:sz w:val="24"/>
          <w:szCs w:val="24"/>
        </w:rPr>
        <w:t>Хохлова С.В.</w:t>
      </w:r>
    </w:p>
    <w:p w:rsidR="00495B7B" w:rsidRPr="00C81BDC" w:rsidRDefault="00495B7B" w:rsidP="00C81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69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2268"/>
        <w:gridCol w:w="1699"/>
        <w:gridCol w:w="1725"/>
        <w:gridCol w:w="1688"/>
        <w:gridCol w:w="1688"/>
        <w:gridCol w:w="1711"/>
        <w:gridCol w:w="1721"/>
      </w:tblGrid>
      <w:tr w:rsidR="001B3470" w:rsidRPr="008E7ED5" w:rsidTr="001B3470">
        <w:trPr>
          <w:trHeight w:val="255"/>
        </w:trPr>
        <w:tc>
          <w:tcPr>
            <w:tcW w:w="817" w:type="dxa"/>
            <w:vMerge w:val="restart"/>
          </w:tcPr>
          <w:p w:rsidR="001B3470" w:rsidRPr="008E7ED5" w:rsidRDefault="001B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1B3470" w:rsidRPr="008E7ED5" w:rsidRDefault="001B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1B3470" w:rsidRPr="008E7ED5" w:rsidRDefault="001B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1B3470" w:rsidRPr="008E7ED5" w:rsidRDefault="001B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1B3470" w:rsidRPr="008E7ED5" w:rsidRDefault="001B3470" w:rsidP="00E63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1B3470" w:rsidRPr="008E7ED5" w:rsidRDefault="001B3470" w:rsidP="00E63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1B3470" w:rsidRPr="008E7ED5" w:rsidRDefault="001B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1B3470" w:rsidRPr="008E7ED5" w:rsidTr="001B3470">
        <w:trPr>
          <w:trHeight w:val="810"/>
        </w:trPr>
        <w:tc>
          <w:tcPr>
            <w:tcW w:w="817" w:type="dxa"/>
            <w:vMerge/>
          </w:tcPr>
          <w:p w:rsidR="001B3470" w:rsidRPr="008E7ED5" w:rsidRDefault="001B3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B3470" w:rsidRPr="008E7ED5" w:rsidRDefault="001B3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B3470" w:rsidRPr="008E7ED5" w:rsidRDefault="001B3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3470" w:rsidRPr="008E7ED5" w:rsidRDefault="001B3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1B3470" w:rsidRPr="008E7ED5" w:rsidRDefault="001B3470" w:rsidP="00E6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725" w:type="dxa"/>
          </w:tcPr>
          <w:p w:rsidR="001B3470" w:rsidRPr="008E7ED5" w:rsidRDefault="001B3470" w:rsidP="00E6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1B3470" w:rsidRPr="008E7ED5" w:rsidRDefault="001B3470" w:rsidP="00E6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1B3470" w:rsidRPr="008E7ED5" w:rsidRDefault="001B3470" w:rsidP="00E6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1B3470" w:rsidRPr="008E7ED5" w:rsidRDefault="001B3470" w:rsidP="00E6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1B3470" w:rsidRPr="008E7ED5" w:rsidRDefault="001B3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B25" w:rsidRPr="008E7ED5" w:rsidTr="001B3470">
        <w:tc>
          <w:tcPr>
            <w:tcW w:w="817" w:type="dxa"/>
          </w:tcPr>
          <w:p w:rsidR="00A06B25" w:rsidRPr="008E7ED5" w:rsidRDefault="00A0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92" w:type="dxa"/>
          </w:tcPr>
          <w:p w:rsidR="00A06B25" w:rsidRPr="008E7ED5" w:rsidRDefault="00A06B25" w:rsidP="00E1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38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:rsidR="00A06B25" w:rsidRPr="008E7ED5" w:rsidRDefault="00A06B2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A06B25" w:rsidRPr="008E7ED5" w:rsidRDefault="00A06B2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Текст – единица речи. Предложение и текст – единицы речи.</w:t>
            </w:r>
          </w:p>
        </w:tc>
        <w:tc>
          <w:tcPr>
            <w:tcW w:w="1699" w:type="dxa"/>
          </w:tcPr>
          <w:p w:rsidR="00A06B25" w:rsidRDefault="00A06B25" w:rsidP="00A575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Т. Г.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Рамзаева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«Русский язык 1 класс»  с. 8 упр. 10</w:t>
            </w:r>
          </w:p>
          <w:p w:rsidR="00A06B25" w:rsidRDefault="00A06B25" w:rsidP="00A575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Правило с. 8, 10</w:t>
            </w:r>
          </w:p>
          <w:p w:rsidR="00A06B25" w:rsidRPr="00BD07E5" w:rsidRDefault="00A06B25" w:rsidP="00A575B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Упр. 16 с. 12</w:t>
            </w:r>
          </w:p>
        </w:tc>
        <w:tc>
          <w:tcPr>
            <w:tcW w:w="1725" w:type="dxa"/>
          </w:tcPr>
          <w:p w:rsidR="00A06B25" w:rsidRPr="008E7ED5" w:rsidRDefault="00E138B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06B25" w:rsidRPr="008E7E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A06B25">
              <w:t xml:space="preserve"> </w:t>
            </w:r>
          </w:p>
          <w:p w:rsidR="00A06B25" w:rsidRPr="008E7ED5" w:rsidRDefault="00A06B2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A06B25" w:rsidRPr="008E7ED5" w:rsidRDefault="00A06B2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тетради</w:t>
            </w:r>
          </w:p>
        </w:tc>
        <w:tc>
          <w:tcPr>
            <w:tcW w:w="1688" w:type="dxa"/>
          </w:tcPr>
          <w:p w:rsidR="00A06B25" w:rsidRPr="008E7ED5" w:rsidRDefault="00A06B2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711" w:type="dxa"/>
          </w:tcPr>
          <w:p w:rsidR="00A06B25" w:rsidRDefault="00E138BE" w:rsidP="00A575B6">
            <w:hyperlink r:id="rId7" w:history="1">
              <w:r w:rsidR="00A06B25" w:rsidRPr="008E7E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A06B25">
              <w:t xml:space="preserve"> , </w:t>
            </w:r>
          </w:p>
          <w:p w:rsidR="00A06B25" w:rsidRPr="008E7ED5" w:rsidRDefault="00A06B2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B25" w:rsidRPr="008E7ED5" w:rsidRDefault="00A06B2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06B25" w:rsidRPr="00495B7B" w:rsidRDefault="00A06B2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A06B25" w:rsidRPr="008E7ED5" w:rsidTr="001B3470">
        <w:tc>
          <w:tcPr>
            <w:tcW w:w="817" w:type="dxa"/>
          </w:tcPr>
          <w:p w:rsidR="00A06B25" w:rsidRPr="008E7ED5" w:rsidRDefault="00A06B2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92" w:type="dxa"/>
          </w:tcPr>
          <w:p w:rsidR="00A06B25" w:rsidRPr="008E7ED5" w:rsidRDefault="00A06B25" w:rsidP="00E1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38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:rsidR="00A06B25" w:rsidRPr="008E7ED5" w:rsidRDefault="00A06B2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</w:tcPr>
          <w:p w:rsidR="00A06B25" w:rsidRPr="00441EBB" w:rsidRDefault="00A06B25" w:rsidP="00A575B6">
            <w:pPr>
              <w:rPr>
                <w:rFonts w:asciiTheme="majorHAnsi" w:hAnsiTheme="majorHAnsi" w:cs="Arial"/>
                <w:color w:val="000000"/>
              </w:rPr>
            </w:pPr>
            <w:r w:rsidRPr="00441EBB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 xml:space="preserve">Загадки. Сказки. Небылицы. </w:t>
            </w:r>
          </w:p>
          <w:p w:rsidR="00A06B25" w:rsidRPr="00441EBB" w:rsidRDefault="00A06B25" w:rsidP="00A575B6">
            <w:pPr>
              <w:spacing w:line="0" w:lineRule="atLeast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41EBB">
              <w:rPr>
                <w:rFonts w:asciiTheme="majorHAnsi" w:hAnsiTheme="majorHAnsi"/>
                <w:color w:val="000000"/>
                <w:sz w:val="24"/>
                <w:szCs w:val="24"/>
              </w:rPr>
              <w:t>Русская народная сказка «Теремок» Русская народная сказка «Рукавичка» 1</w:t>
            </w:r>
          </w:p>
          <w:p w:rsidR="00A06B25" w:rsidRPr="008E7ED5" w:rsidRDefault="00A06B2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A06B25" w:rsidRDefault="00A06B2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Л.Ф. Климанова «Литературное чтение»</w:t>
            </w:r>
          </w:p>
          <w:p w:rsidR="00A06B25" w:rsidRDefault="00A06B2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С.33-36 выразительное читать </w:t>
            </w:r>
          </w:p>
          <w:p w:rsidR="00A06B25" w:rsidRDefault="00A06B2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37  задание 4-6</w:t>
            </w:r>
          </w:p>
          <w:p w:rsidR="00A06B25" w:rsidRDefault="00A06B2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38-41</w:t>
            </w:r>
          </w:p>
          <w:p w:rsidR="00A06B25" w:rsidRDefault="00A06B2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читать </w:t>
            </w:r>
          </w:p>
          <w:p w:rsidR="00A06B25" w:rsidRPr="008E7ED5" w:rsidRDefault="00A06B2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41 задание 1-3</w:t>
            </w:r>
          </w:p>
        </w:tc>
        <w:tc>
          <w:tcPr>
            <w:tcW w:w="1725" w:type="dxa"/>
          </w:tcPr>
          <w:p w:rsidR="00A06B25" w:rsidRPr="008E7ED5" w:rsidRDefault="00A06B2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A06B25" w:rsidRPr="008E7ED5" w:rsidRDefault="00A06B2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A06B25" w:rsidRPr="008E7ED5" w:rsidRDefault="00A06B2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711" w:type="dxa"/>
          </w:tcPr>
          <w:p w:rsidR="00A06B25" w:rsidRPr="008E7ED5" w:rsidRDefault="00A06B2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06B25" w:rsidRPr="00495B7B" w:rsidRDefault="00A06B2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FE1BEF" w:rsidRPr="008E7ED5" w:rsidTr="001B3470">
        <w:tc>
          <w:tcPr>
            <w:tcW w:w="817" w:type="dxa"/>
          </w:tcPr>
          <w:p w:rsidR="00FE1BEF" w:rsidRPr="008E7ED5" w:rsidRDefault="00FE1BEF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92" w:type="dxa"/>
          </w:tcPr>
          <w:p w:rsidR="00FE1BEF" w:rsidRPr="008E7ED5" w:rsidRDefault="00FE1BEF" w:rsidP="00E1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38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:rsidR="00FE1BEF" w:rsidRPr="008E7ED5" w:rsidRDefault="00FE1BEF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FE1BEF" w:rsidRPr="008E7ED5" w:rsidRDefault="00FE1BEF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ведению задач в 2 действия</w:t>
            </w:r>
          </w:p>
        </w:tc>
        <w:tc>
          <w:tcPr>
            <w:tcW w:w="1699" w:type="dxa"/>
          </w:tcPr>
          <w:p w:rsidR="00FE1BEF" w:rsidRDefault="00FE1BEF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с.60</w:t>
            </w:r>
          </w:p>
          <w:p w:rsidR="00FE1BEF" w:rsidRDefault="00FE1BEF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№3, 7 – устно</w:t>
            </w:r>
          </w:p>
          <w:p w:rsidR="00FE1BEF" w:rsidRPr="008E7ED5" w:rsidRDefault="00FE1BEF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задача.1, №4.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32</w:t>
            </w:r>
          </w:p>
        </w:tc>
        <w:tc>
          <w:tcPr>
            <w:tcW w:w="1725" w:type="dxa"/>
          </w:tcPr>
          <w:p w:rsidR="00FE1BEF" w:rsidRPr="001D0D19" w:rsidRDefault="00FE1BEF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BEF" w:rsidRPr="008E7ED5" w:rsidRDefault="00E138B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E1BEF" w:rsidRPr="008E7E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FE1BEF" w:rsidRDefault="00FE1BEF" w:rsidP="00A575B6"/>
          <w:p w:rsidR="00FE1BEF" w:rsidRPr="008E7ED5" w:rsidRDefault="00FE1BEF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BEF" w:rsidRPr="008E7ED5" w:rsidRDefault="00FE1BEF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FE1BEF" w:rsidRPr="00C71A41" w:rsidRDefault="00FE1BEF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тетради</w:t>
            </w:r>
          </w:p>
          <w:p w:rsidR="00FE1BEF" w:rsidRPr="008E7ED5" w:rsidRDefault="00FE1BEF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FE1BEF" w:rsidRPr="008E7ED5" w:rsidRDefault="00FE1BEF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711" w:type="dxa"/>
          </w:tcPr>
          <w:p w:rsidR="00FE1BEF" w:rsidRPr="008E7ED5" w:rsidRDefault="00E138B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E1BEF" w:rsidRPr="008E7ED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FE1BEF" w:rsidRPr="008E7ED5" w:rsidRDefault="00FE1BEF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E1BEF" w:rsidRDefault="00FE1BEF" w:rsidP="00A575B6"/>
          <w:p w:rsidR="00FE1BEF" w:rsidRPr="00495B7B" w:rsidRDefault="00FE1BEF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1F77B8" w:rsidRPr="008E7ED5" w:rsidTr="001B3470">
        <w:tc>
          <w:tcPr>
            <w:tcW w:w="817" w:type="dxa"/>
          </w:tcPr>
          <w:p w:rsidR="001F77B8" w:rsidRPr="001F77B8" w:rsidRDefault="001F77B8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13.04</w:t>
            </w:r>
          </w:p>
        </w:tc>
        <w:tc>
          <w:tcPr>
            <w:tcW w:w="992" w:type="dxa"/>
          </w:tcPr>
          <w:p w:rsidR="001F77B8" w:rsidRPr="001F77B8" w:rsidRDefault="001F77B8" w:rsidP="00E1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38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:rsidR="001F77B8" w:rsidRPr="001F77B8" w:rsidRDefault="001F77B8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B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1F77B8" w:rsidRPr="001F77B8" w:rsidRDefault="001F77B8" w:rsidP="00A575B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7B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F77B8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техники метания и ловли мяча. </w:t>
            </w:r>
          </w:p>
          <w:p w:rsidR="001F77B8" w:rsidRPr="001F77B8" w:rsidRDefault="001F77B8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1F77B8" w:rsidRPr="001F77B8" w:rsidRDefault="001F77B8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1F77B8" w:rsidRPr="001F77B8" w:rsidRDefault="00E138B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F77B8" w:rsidRPr="001F77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https://lusana.ru/presentation/30348</w:t>
              </w:r>
            </w:hyperlink>
          </w:p>
          <w:p w:rsidR="001F77B8" w:rsidRPr="001F77B8" w:rsidRDefault="001F77B8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B8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688" w:type="dxa"/>
          </w:tcPr>
          <w:p w:rsidR="001F77B8" w:rsidRPr="001F77B8" w:rsidRDefault="001F77B8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1F77B8" w:rsidRPr="001F77B8" w:rsidRDefault="001F77B8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B8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711" w:type="dxa"/>
          </w:tcPr>
          <w:p w:rsidR="001F77B8" w:rsidRPr="001F77B8" w:rsidRDefault="001F77B8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1F77B8" w:rsidRPr="001F77B8" w:rsidRDefault="001F77B8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F77B8"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AE12A9" w:rsidRPr="008E7ED5" w:rsidTr="001B3470">
        <w:tc>
          <w:tcPr>
            <w:tcW w:w="817" w:type="dxa"/>
          </w:tcPr>
          <w:p w:rsidR="00AE12A9" w:rsidRDefault="00AE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92" w:type="dxa"/>
          </w:tcPr>
          <w:p w:rsidR="00AE12A9" w:rsidRDefault="00AE12A9" w:rsidP="00E1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38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</w:p>
        </w:tc>
        <w:tc>
          <w:tcPr>
            <w:tcW w:w="1560" w:type="dxa"/>
          </w:tcPr>
          <w:p w:rsidR="00AE12A9" w:rsidRDefault="00AE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68" w:type="dxa"/>
          </w:tcPr>
          <w:p w:rsidR="00AE12A9" w:rsidRDefault="00AE12A9">
            <w:pPr>
              <w:pStyle w:val="a7"/>
              <w:spacing w:line="240" w:lineRule="auto"/>
              <w:ind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Все имеет свое строение. </w:t>
            </w:r>
          </w:p>
          <w:p w:rsidR="00AE12A9" w:rsidRDefault="00AE12A9">
            <w:pPr>
              <w:pStyle w:val="a7"/>
              <w:spacing w:line="240" w:lineRule="auto"/>
              <w:ind w:firstLine="3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Строим вещи. </w:t>
            </w:r>
          </w:p>
          <w:p w:rsidR="00AE12A9" w:rsidRDefault="00AE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 xml:space="preserve">Город, в котором мы живем </w:t>
            </w:r>
            <w:r>
              <w:rPr>
                <w:i/>
                <w:sz w:val="24"/>
              </w:rPr>
              <w:t>(обобщение темы)</w:t>
            </w:r>
          </w:p>
        </w:tc>
        <w:tc>
          <w:tcPr>
            <w:tcW w:w="1699" w:type="dxa"/>
          </w:tcPr>
          <w:p w:rsidR="00AE12A9" w:rsidRDefault="00AE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AE12A9" w:rsidRDefault="00E1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E12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https://www.maam.ru/blogs/download73401.html</w:t>
              </w:r>
            </w:hyperlink>
            <w:r w:rsidR="00AE12A9">
              <w:rPr>
                <w:rFonts w:ascii="Times New Roman" w:hAnsi="Times New Roman" w:cs="Times New Roman"/>
                <w:sz w:val="24"/>
                <w:szCs w:val="24"/>
              </w:rPr>
              <w:t>, презентация</w:t>
            </w:r>
          </w:p>
        </w:tc>
        <w:tc>
          <w:tcPr>
            <w:tcW w:w="1688" w:type="dxa"/>
          </w:tcPr>
          <w:p w:rsidR="00AE12A9" w:rsidRDefault="00AE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рисунок</w:t>
            </w:r>
          </w:p>
          <w:p w:rsidR="00AE12A9" w:rsidRDefault="00AE1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AE12A9" w:rsidRDefault="00AE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711" w:type="dxa"/>
          </w:tcPr>
          <w:p w:rsidR="00AE12A9" w:rsidRDefault="00AE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21" w:type="dxa"/>
          </w:tcPr>
          <w:p w:rsidR="00AE12A9" w:rsidRDefault="00AE12A9">
            <w:r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AE12A9" w:rsidRDefault="00AE1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</w:tbl>
    <w:p w:rsidR="001B3470" w:rsidRPr="00495B7B" w:rsidRDefault="001B3470" w:rsidP="00E138BE">
      <w:pPr>
        <w:rPr>
          <w:rFonts w:ascii="Times New Roman" w:hAnsi="Times New Roman" w:cs="Times New Roman"/>
        </w:rPr>
      </w:pPr>
    </w:p>
    <w:sectPr w:rsidR="001B3470" w:rsidRPr="00495B7B" w:rsidSect="00FD17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7EE"/>
    <w:rsid w:val="000B0D6A"/>
    <w:rsid w:val="000F088C"/>
    <w:rsid w:val="00117652"/>
    <w:rsid w:val="001A0034"/>
    <w:rsid w:val="001A3B1C"/>
    <w:rsid w:val="001B3470"/>
    <w:rsid w:val="001D0D19"/>
    <w:rsid w:val="001D11EE"/>
    <w:rsid w:val="001D53E4"/>
    <w:rsid w:val="001E3458"/>
    <w:rsid w:val="001F77B8"/>
    <w:rsid w:val="0023236E"/>
    <w:rsid w:val="00233E05"/>
    <w:rsid w:val="002522B3"/>
    <w:rsid w:val="002B11D1"/>
    <w:rsid w:val="002D5CB4"/>
    <w:rsid w:val="004163B4"/>
    <w:rsid w:val="00455476"/>
    <w:rsid w:val="0047492B"/>
    <w:rsid w:val="00487C0C"/>
    <w:rsid w:val="00495B7B"/>
    <w:rsid w:val="004970A7"/>
    <w:rsid w:val="005B3B7D"/>
    <w:rsid w:val="005D0105"/>
    <w:rsid w:val="00616775"/>
    <w:rsid w:val="00633A75"/>
    <w:rsid w:val="00746DBA"/>
    <w:rsid w:val="0077281B"/>
    <w:rsid w:val="00782EBF"/>
    <w:rsid w:val="00801910"/>
    <w:rsid w:val="00847954"/>
    <w:rsid w:val="00855592"/>
    <w:rsid w:val="00861F14"/>
    <w:rsid w:val="008A703A"/>
    <w:rsid w:val="008B688C"/>
    <w:rsid w:val="008E7ED5"/>
    <w:rsid w:val="009D2747"/>
    <w:rsid w:val="009D5765"/>
    <w:rsid w:val="009F3D2C"/>
    <w:rsid w:val="009F6F8C"/>
    <w:rsid w:val="00A06B25"/>
    <w:rsid w:val="00A10320"/>
    <w:rsid w:val="00A20171"/>
    <w:rsid w:val="00AE12A9"/>
    <w:rsid w:val="00B0772E"/>
    <w:rsid w:val="00C26554"/>
    <w:rsid w:val="00C401D5"/>
    <w:rsid w:val="00C72634"/>
    <w:rsid w:val="00C81BDC"/>
    <w:rsid w:val="00C849AC"/>
    <w:rsid w:val="00D55E9C"/>
    <w:rsid w:val="00D65EE8"/>
    <w:rsid w:val="00E138BE"/>
    <w:rsid w:val="00E27878"/>
    <w:rsid w:val="00E63664"/>
    <w:rsid w:val="00E70CEF"/>
    <w:rsid w:val="00E77E55"/>
    <w:rsid w:val="00EE7751"/>
    <w:rsid w:val="00F76714"/>
    <w:rsid w:val="00FB7438"/>
    <w:rsid w:val="00FD17EE"/>
    <w:rsid w:val="00FE1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33E0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C401D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401D5"/>
    <w:rPr>
      <w:color w:val="800080" w:themeColor="followedHyperlink"/>
      <w:u w:val="single"/>
    </w:rPr>
  </w:style>
  <w:style w:type="paragraph" w:customStyle="1" w:styleId="a7">
    <w:name w:val="Новый"/>
    <w:basedOn w:val="a"/>
    <w:rsid w:val="00AE12A9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1F77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33E0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C401D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401D5"/>
    <w:rPr>
      <w:color w:val="800080" w:themeColor="followedHyperlink"/>
      <w:u w:val="single"/>
    </w:rPr>
  </w:style>
  <w:style w:type="paragraph" w:customStyle="1" w:styleId="a7">
    <w:name w:val="Новый"/>
    <w:basedOn w:val="a"/>
    <w:rsid w:val="00AE12A9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1F7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hometask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uchi.ru/teachers/hometask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chi.ru/teachers/hometasks" TargetMode="External"/><Relationship Id="rId11" Type="http://schemas.openxmlformats.org/officeDocument/2006/relationships/hyperlink" Target="https://www.maam.ru/blogs/download73401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usana.ru/presentation/303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teachers/hometas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1A49C-8F49-4FFB-9BBE-C9CD0DFA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2020-04-10T15:22:00Z</dcterms:created>
  <dcterms:modified xsi:type="dcterms:W3CDTF">2020-04-11T08:31:00Z</dcterms:modified>
</cp:coreProperties>
</file>