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C776F0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класса 13апреля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F0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F0" w:rsidRDefault="00C7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F0" w:rsidRDefault="00C7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F0" w:rsidRDefault="00C776F0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6A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06ABB">
              <w:rPr>
                <w:rFonts w:ascii="Times New Roman" w:hAnsi="Times New Roman" w:cs="Times New Roman"/>
                <w:sz w:val="24"/>
                <w:szCs w:val="24"/>
              </w:rPr>
              <w:t xml:space="preserve"> группа Селезневой И.Б.)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F0" w:rsidRPr="008E7ED5" w:rsidRDefault="00C776F0" w:rsidP="004F3E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в городе и деревне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F0" w:rsidRPr="00596A67" w:rsidRDefault="00C776F0" w:rsidP="004F3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596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6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776F0" w:rsidRPr="00596A67" w:rsidRDefault="00C776F0" w:rsidP="004F3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596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F0" w:rsidRPr="00F539E4" w:rsidRDefault="00C776F0" w:rsidP="004F3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F539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C776F0" w:rsidRPr="00F539E4" w:rsidRDefault="00C776F0" w:rsidP="004F3E84">
            <w:pPr>
              <w:rPr>
                <w:lang w:val="en-US"/>
              </w:rPr>
            </w:pPr>
          </w:p>
          <w:p w:rsidR="00C776F0" w:rsidRPr="00F539E4" w:rsidRDefault="00C776F0" w:rsidP="004F3E84">
            <w:pPr>
              <w:rPr>
                <w:lang w:val="en-US"/>
              </w:rPr>
            </w:pPr>
          </w:p>
          <w:p w:rsidR="00C776F0" w:rsidRPr="00F539E4" w:rsidRDefault="00106ABB" w:rsidP="004F3E84">
            <w:pPr>
              <w:rPr>
                <w:lang w:val="en-US"/>
              </w:rPr>
            </w:pPr>
            <w:hyperlink r:id="rId5" w:history="1">
              <w:r w:rsidR="00C776F0" w:rsidRPr="008924F8">
                <w:rPr>
                  <w:rStyle w:val="a3"/>
                  <w:lang w:val="en-US"/>
                </w:rPr>
                <w:t>https</w:t>
              </w:r>
              <w:r w:rsidR="00C776F0" w:rsidRPr="00F539E4">
                <w:rPr>
                  <w:rStyle w:val="a3"/>
                  <w:lang w:val="en-US"/>
                </w:rPr>
                <w:t>://</w:t>
              </w:r>
              <w:r w:rsidR="00C776F0" w:rsidRPr="008924F8">
                <w:rPr>
                  <w:rStyle w:val="a3"/>
                  <w:lang w:val="en-US"/>
                </w:rPr>
                <w:t>resh</w:t>
              </w:r>
              <w:r w:rsidR="00C776F0" w:rsidRPr="00F539E4">
                <w:rPr>
                  <w:rStyle w:val="a3"/>
                  <w:lang w:val="en-US"/>
                </w:rPr>
                <w:t>.</w:t>
              </w:r>
              <w:r w:rsidR="00C776F0" w:rsidRPr="008924F8">
                <w:rPr>
                  <w:rStyle w:val="a3"/>
                  <w:lang w:val="en-US"/>
                </w:rPr>
                <w:t>edu</w:t>
              </w:r>
              <w:r w:rsidR="00C776F0" w:rsidRPr="00F539E4">
                <w:rPr>
                  <w:rStyle w:val="a3"/>
                  <w:lang w:val="en-US"/>
                </w:rPr>
                <w:t>.</w:t>
              </w:r>
              <w:r w:rsidR="00C776F0" w:rsidRPr="008924F8">
                <w:rPr>
                  <w:rStyle w:val="a3"/>
                  <w:lang w:val="en-US"/>
                </w:rPr>
                <w:t>ru</w:t>
              </w:r>
              <w:r w:rsidR="00C776F0" w:rsidRPr="00F539E4">
                <w:rPr>
                  <w:rStyle w:val="a3"/>
                  <w:lang w:val="en-US"/>
                </w:rPr>
                <w:t>/</w:t>
              </w:r>
              <w:r w:rsidR="00C776F0" w:rsidRPr="008924F8">
                <w:rPr>
                  <w:rStyle w:val="a3"/>
                  <w:lang w:val="en-US"/>
                </w:rPr>
                <w:t>subject</w:t>
              </w:r>
              <w:r w:rsidR="00C776F0" w:rsidRPr="00F539E4">
                <w:rPr>
                  <w:rStyle w:val="a3"/>
                  <w:lang w:val="en-US"/>
                </w:rPr>
                <w:t>/</w:t>
              </w:r>
              <w:r w:rsidR="00C776F0" w:rsidRPr="008924F8">
                <w:rPr>
                  <w:rStyle w:val="a3"/>
                  <w:lang w:val="en-US"/>
                </w:rPr>
                <w:t>lesson</w:t>
              </w:r>
              <w:r w:rsidR="00C776F0" w:rsidRPr="00F539E4">
                <w:rPr>
                  <w:rStyle w:val="a3"/>
                  <w:lang w:val="en-US"/>
                </w:rPr>
                <w:t>/3748/</w:t>
              </w:r>
              <w:r w:rsidR="00C776F0" w:rsidRPr="008924F8">
                <w:rPr>
                  <w:rStyle w:val="a3"/>
                  <w:lang w:val="en-US"/>
                </w:rPr>
                <w:t>main</w:t>
              </w:r>
              <w:r w:rsidR="00C776F0" w:rsidRPr="00F539E4">
                <w:rPr>
                  <w:rStyle w:val="a3"/>
                  <w:lang w:val="en-US"/>
                </w:rPr>
                <w:t>/58394/</w:t>
              </w:r>
            </w:hyperlink>
          </w:p>
          <w:p w:rsidR="00C776F0" w:rsidRPr="002B5E5A" w:rsidRDefault="00C776F0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Урок 41 на РЭШ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F0" w:rsidRDefault="00C776F0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fldChar w:fldCharType="begin"/>
            </w:r>
            <w:r>
              <w:instrText xml:space="preserve"> HYPERLINK "https://resh.edu.ru/subject/lesson/3748/control/1/58410/" </w:instrText>
            </w:r>
            <w:r>
              <w:fldChar w:fldCharType="separate"/>
            </w:r>
            <w:r>
              <w:rPr>
                <w:rStyle w:val="a3"/>
              </w:rPr>
              <w:t>https://resh.edu.ru/subject/lesson/3748/control/1/58410/</w:t>
            </w:r>
            <w:r>
              <w:rPr>
                <w:rStyle w:val="a3"/>
              </w:rPr>
              <w:fldChar w:fldCharType="end"/>
            </w:r>
          </w:p>
          <w:p w:rsidR="00C776F0" w:rsidRDefault="00C776F0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F0" w:rsidRDefault="00C776F0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2AF">
              <w:t>или упражнения в учебнике11 класса.</w:t>
            </w:r>
            <w:r>
              <w:t xml:space="preserve"> №10стр.125,№13,14,15 стр127</w:t>
            </w:r>
          </w:p>
          <w:p w:rsidR="00C776F0" w:rsidRDefault="00C776F0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F0" w:rsidRDefault="00C776F0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F0" w:rsidRDefault="00C776F0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F0" w:rsidRDefault="00C776F0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F0" w:rsidRPr="008924F8" w:rsidRDefault="00C776F0" w:rsidP="004F3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F0" w:rsidRPr="00596A67" w:rsidRDefault="00C776F0" w:rsidP="004F3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 w:rsidP="00106ABB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6" w:history="1">
              <w:r w:rsidRPr="00976772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C776F0" w:rsidRPr="00596A67" w:rsidRDefault="00C776F0" w:rsidP="004F3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F0" w:rsidRDefault="00C776F0" w:rsidP="004F3E84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776F0" w:rsidRPr="00596A67" w:rsidRDefault="00C776F0" w:rsidP="004F3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06AB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и село. Будущее города и села.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с удовольствием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Устно-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 №3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С.125 №9,10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Письменно-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 №2,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 №13,14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Онлайн-урок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РЭШ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https://resh.edu.ru/subject/lesson/2819/start/</w:t>
              </w:r>
            </w:hyperlink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on/2819/main/</w:t>
              </w:r>
            </w:hyperlink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BB" w:rsidRDefault="00106ABB"/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тетради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С.124 №2,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с.126 №13,14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sevumyan</w:t>
              </w:r>
              <w:r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bk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106A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сканкопия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с ФИ учащегося и класса)</w:t>
            </w:r>
          </w:p>
          <w:p w:rsidR="00106ABB" w:rsidRDefault="00106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Ватцап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номер </w:t>
            </w:r>
          </w:p>
          <w:p w:rsidR="00106ABB" w:rsidRDefault="00106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8-961-453-46-88 (фото с ФИ уч-ся)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r>
              <w:rPr>
                <w:rFonts w:ascii="Times New Roman" w:hAnsi="Times New Roman" w:cs="Times New Roman"/>
              </w:rPr>
              <w:lastRenderedPageBreak/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06AB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847929" w:rsidRDefault="00106ABB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  <w:p w:rsidR="00106ABB" w:rsidRPr="00847929" w:rsidRDefault="00106ABB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 в волейболе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847929" w:rsidRDefault="00106ABB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847929" w:rsidRDefault="00106ABB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106ABB" w:rsidRPr="00847929" w:rsidRDefault="00106ABB" w:rsidP="00F9205E">
            <w:pPr>
              <w:rPr>
                <w:rFonts w:ascii="Times New Roman" w:hAnsi="Times New Roman" w:cs="Times New Roman"/>
              </w:rPr>
            </w:pPr>
          </w:p>
          <w:p w:rsidR="00106ABB" w:rsidRPr="00847929" w:rsidRDefault="00106ABB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https://resh.edu.ru/subject/lesson/4968/main/61615/</w:t>
              </w:r>
            </w:hyperlink>
            <w: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847929" w:rsidRDefault="00106ABB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06ABB" w:rsidRPr="00847929" w:rsidRDefault="00106ABB" w:rsidP="00F9205E">
            <w:pPr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3"/>
                </w:rPr>
                <w:t>https://resh.edu.ru/subject/lesson/4968/train/61619/</w:t>
              </w:r>
            </w:hyperlink>
            <w:r>
              <w:t xml:space="preserve"> </w:t>
            </w:r>
          </w:p>
          <w:p w:rsidR="00106ABB" w:rsidRPr="00847929" w:rsidRDefault="00106ABB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</w:rPr>
              <w:t>(</w:t>
            </w:r>
            <w:proofErr w:type="spellStart"/>
            <w:r w:rsidRPr="00847929">
              <w:rPr>
                <w:rFonts w:ascii="Times New Roman" w:hAnsi="Times New Roman" w:cs="Times New Roman"/>
              </w:rPr>
              <w:t>скрин</w:t>
            </w:r>
            <w:proofErr w:type="spellEnd"/>
            <w:r w:rsidRPr="00847929">
              <w:rPr>
                <w:rFonts w:ascii="Times New Roman" w:hAnsi="Times New Roman" w:cs="Times New Roman"/>
              </w:rPr>
              <w:t xml:space="preserve"> на почту учителя)</w:t>
            </w:r>
          </w:p>
          <w:p w:rsidR="00106ABB" w:rsidRPr="00847929" w:rsidRDefault="00106ABB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847929" w:rsidRDefault="00106ABB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106ABB" w:rsidRDefault="00106ABB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47929">
                <w:rPr>
                  <w:rStyle w:val="a3"/>
                  <w:rFonts w:ascii="Times New Roman" w:hAnsi="Times New Roman" w:cs="Times New Roman"/>
                  <w:lang w:val="en-US"/>
                </w:rPr>
                <w:t>lyubov</w:t>
              </w:r>
              <w:r w:rsidRPr="00106ABB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7929">
                <w:rPr>
                  <w:rStyle w:val="a3"/>
                  <w:rFonts w:ascii="Times New Roman" w:hAnsi="Times New Roman" w:cs="Times New Roman"/>
                  <w:lang w:val="en-US"/>
                </w:rPr>
                <w:t>kayzer</w:t>
              </w:r>
              <w:r w:rsidRPr="00106ABB">
                <w:rPr>
                  <w:rStyle w:val="a3"/>
                  <w:rFonts w:ascii="Times New Roman" w:hAnsi="Times New Roman" w:cs="Times New Roman"/>
                </w:rPr>
                <w:t>0509@</w:t>
              </w:r>
              <w:r w:rsidRPr="00847929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106ABB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847929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06ABB">
              <w:rPr>
                <w:rFonts w:ascii="Times New Roman" w:hAnsi="Times New Roman" w:cs="Times New Roman"/>
              </w:rPr>
              <w:t xml:space="preserve"> </w:t>
            </w:r>
          </w:p>
          <w:p w:rsidR="00106ABB" w:rsidRPr="00F56468" w:rsidRDefault="00106ABB" w:rsidP="00106ABB">
            <w:pPr>
              <w:rPr>
                <w:rFonts w:ascii="Times New Roman" w:hAnsi="Times New Roman" w:cs="Times New Roman"/>
              </w:rPr>
            </w:pPr>
            <w:hyperlink r:id="rId13" w:history="1">
              <w:r w:rsidRPr="00976772">
                <w:rPr>
                  <w:rStyle w:val="a3"/>
                  <w:rFonts w:ascii="Times New Roman" w:hAnsi="Times New Roman" w:cs="Times New Roman"/>
                  <w:lang w:val="en-GB"/>
                </w:rPr>
                <w:t>borowi</w:t>
              </w:r>
              <w:r>
                <w:rPr>
                  <w:rStyle w:val="a3"/>
                  <w:rFonts w:ascii="Times New Roman" w:hAnsi="Times New Roman" w:cs="Times New Roman"/>
                  <w:lang w:val="en-GB"/>
                </w:rPr>
                <w:t>c</w:t>
              </w:r>
              <w:r w:rsidRPr="00976772">
                <w:rPr>
                  <w:rStyle w:val="a3"/>
                  <w:rFonts w:ascii="Times New Roman" w:hAnsi="Times New Roman" w:cs="Times New Roman"/>
                  <w:lang w:val="en-GB"/>
                </w:rPr>
                <w:t>kova</w:t>
              </w:r>
              <w:r w:rsidRPr="00F56468">
                <w:rPr>
                  <w:rStyle w:val="a3"/>
                  <w:rFonts w:ascii="Times New Roman" w:hAnsi="Times New Roman" w:cs="Times New Roman"/>
                </w:rPr>
                <w:t>.1@</w:t>
              </w:r>
              <w:r w:rsidRPr="00976772">
                <w:rPr>
                  <w:rStyle w:val="a3"/>
                  <w:rFonts w:ascii="Times New Roman" w:hAnsi="Times New Roman" w:cs="Times New Roman"/>
                  <w:lang w:val="en-GB"/>
                </w:rPr>
                <w:t>yandex</w:t>
              </w:r>
              <w:r w:rsidRPr="00F5646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976772">
                <w:rPr>
                  <w:rStyle w:val="a3"/>
                  <w:rFonts w:ascii="Times New Roman" w:hAnsi="Times New Roman" w:cs="Times New Roman"/>
                  <w:lang w:val="en-GB"/>
                </w:rPr>
                <w:t>ru</w:t>
              </w:r>
              <w:proofErr w:type="spellEnd"/>
            </w:hyperlink>
          </w:p>
          <w:p w:rsidR="00106ABB" w:rsidRPr="00847929" w:rsidRDefault="00106ABB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847929" w:rsidRDefault="00106ABB" w:rsidP="00F9205E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106ABB" w:rsidRPr="00847929" w:rsidRDefault="00106ABB" w:rsidP="00F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106AB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r>
              <w:t>Методы и средства создания и сопровождения сайта.</w:t>
            </w:r>
          </w:p>
          <w:p w:rsidR="00106ABB" w:rsidRDefault="00106ABB"/>
          <w:p w:rsidR="00106ABB" w:rsidRDefault="00106ABB">
            <w:pPr>
              <w:rPr>
                <w:color w:val="000000"/>
              </w:rPr>
            </w:pPr>
            <w:r>
              <w:rPr>
                <w:color w:val="000000"/>
              </w:rPr>
              <w:t xml:space="preserve">Язык HTML для создания 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>
              <w:rPr>
                <w:color w:val="000000"/>
              </w:rPr>
              <w:t xml:space="preserve">-страниц.  Структура HTML  кода. </w:t>
            </w:r>
          </w:p>
          <w:p w:rsidR="00106ABB" w:rsidRDefault="00106ABB">
            <w:pPr>
              <w:rPr>
                <w:color w:val="000000"/>
              </w:rPr>
            </w:pP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color w:val="000000"/>
              </w:rPr>
              <w:t>Основные  тэги форматирования текстов.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106ABB" w:rsidRDefault="00106ABB">
            <w:pPr>
              <w:pStyle w:val="a6"/>
              <w:rPr>
                <w:bCs/>
                <w:lang w:eastAsia="en-US"/>
              </w:rPr>
            </w:pPr>
            <w:hyperlink r:id="rId14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106ABB" w:rsidRDefault="00106ABB">
            <w:pPr>
              <w:pStyle w:val="a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§ 5.2</w:t>
            </w:r>
          </w:p>
          <w:p w:rsidR="00106ABB" w:rsidRDefault="00106ABB">
            <w:pPr>
              <w:pStyle w:val="a6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Интерактивные формы на </w:t>
            </w:r>
            <w:r>
              <w:rPr>
                <w:bCs/>
                <w:lang w:val="en-US" w:eastAsia="en-US"/>
              </w:rPr>
              <w:t>Web</w:t>
            </w:r>
            <w:r>
              <w:rPr>
                <w:bCs/>
                <w:lang w:eastAsia="en-US"/>
              </w:rPr>
              <w:t>-страницах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"Основы HTML. Разработка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-сайта" (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https://nsportal.ru/shkola/informatika-i-ikt/library/2012/12/02/prezentatsiya-osnovy-html-razrabotka-web-sayta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06ABB" w:rsidRDefault="00106A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ABB" w:rsidRDefault="00106A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ABB" w:rsidRDefault="00106A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-сайта на языке HTML. Учебное пособие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Урок 2.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https://urok.1sept.ru/статьи/604901/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06ABB" w:rsidRDefault="00106A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06ABB" w:rsidRDefault="00106A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6ABB" w:rsidRDefault="00106ABB">
            <w:pPr>
              <w:jc w:val="both"/>
              <w:rPr>
                <w:color w:val="000000" w:themeColor="text1"/>
              </w:rPr>
            </w:pPr>
            <w:hyperlink r:id="rId17" w:history="1">
              <w:r>
                <w:rPr>
                  <w:rStyle w:val="a3"/>
                </w:rPr>
                <w:t>https://mirznanii.com/a/309433/sozdanie-web-sayta-na-yazyke-html/</w:t>
              </w:r>
            </w:hyperlink>
          </w:p>
          <w:p w:rsidR="00106ABB" w:rsidRDefault="00106AB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Тест </w:t>
            </w:r>
            <w:hyperlink r:id="rId18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https://testedu.ru/test/informatika/8-klass/yazyik-programmirovaniya-html-sozdanie-web-stranicz.html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06ABB" w:rsidRDefault="00106AB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(пристать скриншот результата на почту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учителя)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(Жмудь Д.С.)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847929" w:rsidRDefault="00106ABB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106ABB" w:rsidRDefault="00106ABB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106AB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r>
              <w:rPr>
                <w:color w:val="000000"/>
              </w:rPr>
              <w:t xml:space="preserve">Размещение графики на 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>
              <w:rPr>
                <w:color w:val="000000"/>
              </w:rPr>
              <w:t>-страницах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106ABB" w:rsidRDefault="00106ABB">
            <w:pPr>
              <w:pStyle w:val="a6"/>
              <w:rPr>
                <w:bCs/>
                <w:lang w:eastAsia="en-US"/>
              </w:rPr>
            </w:pPr>
            <w:hyperlink r:id="rId21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http://uchebniki.net/inf11/221-uchebnik-informatika-i-ikt-11-klass-profilnyy-uroven-ugrinovich-2009.html</w:t>
              </w:r>
            </w:hyperlink>
          </w:p>
          <w:p w:rsidR="00106ABB" w:rsidRDefault="00106ABB">
            <w:pPr>
              <w:pStyle w:val="a6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§ 5.2</w:t>
            </w:r>
          </w:p>
          <w:p w:rsidR="00106ABB" w:rsidRDefault="00106ABB">
            <w:pPr>
              <w:pStyle w:val="a6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Интерактивные формы на </w:t>
            </w:r>
            <w:r>
              <w:rPr>
                <w:bCs/>
                <w:lang w:val="en-US" w:eastAsia="en-US"/>
              </w:rPr>
              <w:t>Web</w:t>
            </w:r>
            <w:r>
              <w:rPr>
                <w:bCs/>
                <w:lang w:eastAsia="en-US"/>
              </w:rPr>
              <w:t>-страницах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 урок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 «Графика внутри документа» 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https://mirznanii.com/a/309433-3/sozdanie-web-sayta-na-yazyke-html-3/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06ABB" w:rsidRDefault="00106A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Ответить на вопросы после параграфа  5.2 (с.241).</w:t>
            </w:r>
          </w:p>
          <w:p w:rsidR="00106ABB" w:rsidRDefault="00106AB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ответы на вопросы в текстовом документе на почту учителя)</w:t>
            </w:r>
          </w:p>
          <w:p w:rsidR="00106ABB" w:rsidRDefault="00106AB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>
                <w:rPr>
                  <w:rStyle w:val="a3"/>
                  <w:rFonts w:ascii="Times New Roman" w:hAnsi="Times New Roman" w:cs="Times New Roman"/>
                </w:rPr>
                <w:t>03011988@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 xml:space="preserve"> (Жмудь Д.С.)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847929" w:rsidRDefault="00106ABB" w:rsidP="00106ABB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106ABB" w:rsidRDefault="00106ABB" w:rsidP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  <w:bookmarkStart w:id="0" w:name="_GoBack"/>
            <w:bookmarkEnd w:id="0"/>
          </w:p>
        </w:tc>
      </w:tr>
      <w:tr w:rsidR="00106AB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4C5CA1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AD1E72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AD1E72">
              <w:rPr>
                <w:rFonts w:ascii="Times New Roman" w:hAnsi="Times New Roman"/>
                <w:sz w:val="24"/>
                <w:szCs w:val="24"/>
              </w:rPr>
              <w:t>Уравнения и нер</w:t>
            </w:r>
            <w:r w:rsidRPr="00AD1E72">
              <w:rPr>
                <w:rFonts w:ascii="Times New Roman" w:hAnsi="Times New Roman"/>
                <w:sz w:val="24"/>
                <w:szCs w:val="24"/>
              </w:rPr>
              <w:t>а</w:t>
            </w:r>
            <w:r w:rsidRPr="00AD1E72">
              <w:rPr>
                <w:rFonts w:ascii="Times New Roman" w:hAnsi="Times New Roman"/>
                <w:sz w:val="24"/>
                <w:szCs w:val="24"/>
              </w:rPr>
              <w:t>венства со знаком радикала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 Мордк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вич, П.В.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мёнов «А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гебра и нач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 анализа» 11 класс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фильный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вень </w:t>
            </w:r>
          </w:p>
          <w:p w:rsidR="00106ABB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</w:p>
          <w:p w:rsidR="00106ABB" w:rsidRPr="00CB5DB1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CB5DB1">
              <w:rPr>
                <w:rFonts w:ascii="Times New Roman" w:hAnsi="Times New Roman"/>
                <w:sz w:val="24"/>
                <w:szCs w:val="24"/>
              </w:rPr>
              <w:t>§ 30 стр. 237</w:t>
            </w:r>
            <w:r>
              <w:rPr>
                <w:rFonts w:ascii="Times New Roman" w:hAnsi="Times New Roman"/>
                <w:sz w:val="24"/>
                <w:szCs w:val="24"/>
              </w:rPr>
              <w:t>-246: - в те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радь выписать примеры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4C5CA1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106ABB" w:rsidRPr="004C5CA1" w:rsidRDefault="00106ABB" w:rsidP="00F9205E"/>
          <w:p w:rsidR="00106ABB" w:rsidRPr="00B331F2" w:rsidRDefault="00106ABB" w:rsidP="00F9205E">
            <w:pPr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</w:pPr>
            <w:r w:rsidRPr="00B331F2">
              <w:rPr>
                <w:rFonts w:ascii="Times New Roman" w:hAnsi="Times New Roman"/>
                <w:color w:val="3366FF"/>
                <w:sz w:val="24"/>
                <w:szCs w:val="24"/>
                <w:u w:val="single"/>
              </w:rPr>
              <w:t>https://youtu.be/78XKpc3rev8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4C5CA1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</w:t>
            </w:r>
            <w:r w:rsidRPr="00A451F4">
              <w:rPr>
                <w:rFonts w:ascii="Times New Roman" w:hAnsi="Times New Roman"/>
                <w:sz w:val="24"/>
                <w:szCs w:val="24"/>
              </w:rPr>
              <w:t xml:space="preserve">№№:  </w:t>
            </w:r>
            <w:r>
              <w:rPr>
                <w:rFonts w:ascii="Times New Roman" w:hAnsi="Times New Roman"/>
              </w:rPr>
              <w:t>30.3(АБ), 30.5(АБ), 30.19(АБ)</w:t>
            </w:r>
          </w:p>
          <w:p w:rsidR="00106ABB" w:rsidRPr="004C5CA1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4C5CA1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7C39BA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7C39BA">
              <w:rPr>
                <w:rFonts w:ascii="Times New Roman" w:hAnsi="Times New Roman"/>
                <w:sz w:val="24"/>
                <w:szCs w:val="24"/>
              </w:rPr>
              <w:t>Отправить сканы выпо</w:t>
            </w:r>
            <w:r w:rsidRPr="007C39BA">
              <w:rPr>
                <w:rFonts w:ascii="Times New Roman" w:hAnsi="Times New Roman"/>
                <w:sz w:val="24"/>
                <w:szCs w:val="24"/>
              </w:rPr>
              <w:t>л</w:t>
            </w:r>
            <w:r w:rsidRPr="007C39BA">
              <w:rPr>
                <w:rFonts w:ascii="Times New Roman" w:hAnsi="Times New Roman"/>
                <w:sz w:val="24"/>
                <w:szCs w:val="24"/>
              </w:rPr>
              <w:t>ненных зад</w:t>
            </w:r>
            <w:r w:rsidRPr="007C39BA">
              <w:rPr>
                <w:rFonts w:ascii="Times New Roman" w:hAnsi="Times New Roman"/>
                <w:sz w:val="24"/>
                <w:szCs w:val="24"/>
              </w:rPr>
              <w:t>а</w:t>
            </w:r>
            <w:r w:rsidRPr="007C39BA">
              <w:rPr>
                <w:rFonts w:ascii="Times New Roman" w:hAnsi="Times New Roman"/>
                <w:sz w:val="24"/>
                <w:szCs w:val="24"/>
              </w:rPr>
              <w:t>ний учителю</w:t>
            </w:r>
          </w:p>
          <w:p w:rsidR="00106ABB" w:rsidRPr="00A82073" w:rsidRDefault="00106ABB" w:rsidP="00F9205E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A8207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 w:rsidRPr="00A820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4C5CA1" w:rsidRDefault="00106ABB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</w:t>
            </w:r>
            <w:r w:rsidRPr="004C5CA1">
              <w:rPr>
                <w:rFonts w:ascii="Times New Roman" w:hAnsi="Times New Roman"/>
              </w:rPr>
              <w:t>у</w:t>
            </w:r>
            <w:r w:rsidRPr="004C5CA1">
              <w:rPr>
                <w:rFonts w:ascii="Times New Roman" w:hAnsi="Times New Roman"/>
              </w:rPr>
              <w:t>ководителя,</w:t>
            </w:r>
            <w:r w:rsidRPr="004C5CA1">
              <w:t xml:space="preserve">  </w:t>
            </w:r>
          </w:p>
          <w:p w:rsidR="00106ABB" w:rsidRPr="004C5CA1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106AB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8F79B0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8F79B0">
              <w:rPr>
                <w:rFonts w:ascii="Times New Roman" w:hAnsi="Times New Roman"/>
                <w:sz w:val="24"/>
                <w:szCs w:val="24"/>
              </w:rPr>
              <w:t>Задачи. Повтор</w:t>
            </w:r>
            <w:r w:rsidRPr="008F79B0">
              <w:rPr>
                <w:rFonts w:ascii="Times New Roman" w:hAnsi="Times New Roman"/>
                <w:sz w:val="24"/>
                <w:szCs w:val="24"/>
              </w:rPr>
              <w:t>е</w:t>
            </w:r>
            <w:r w:rsidRPr="008F79B0">
              <w:rPr>
                <w:rFonts w:ascii="Times New Roman" w:hAnsi="Times New Roman"/>
                <w:sz w:val="24"/>
                <w:szCs w:val="24"/>
              </w:rPr>
              <w:t>ние теории и решение задач.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«Геоме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рия, 10-11 классы» стр. 195-200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4C5CA1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106ABB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6ABB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6771B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https://youtu.be/_jvCG7H_4oY</w:t>
              </w:r>
            </w:hyperlink>
          </w:p>
          <w:p w:rsidR="00106ABB" w:rsidRPr="00A451F4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№№:</w:t>
            </w:r>
          </w:p>
          <w:p w:rsidR="00106ABB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630, 639.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4C5CA1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7C39BA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7C39BA">
              <w:rPr>
                <w:rFonts w:ascii="Times New Roman" w:hAnsi="Times New Roman"/>
                <w:sz w:val="24"/>
                <w:szCs w:val="24"/>
              </w:rPr>
              <w:t>Отправить сканы выпо</w:t>
            </w:r>
            <w:r w:rsidRPr="007C39BA">
              <w:rPr>
                <w:rFonts w:ascii="Times New Roman" w:hAnsi="Times New Roman"/>
                <w:sz w:val="24"/>
                <w:szCs w:val="24"/>
              </w:rPr>
              <w:t>л</w:t>
            </w:r>
            <w:r w:rsidRPr="007C39BA">
              <w:rPr>
                <w:rFonts w:ascii="Times New Roman" w:hAnsi="Times New Roman"/>
                <w:sz w:val="24"/>
                <w:szCs w:val="24"/>
              </w:rPr>
              <w:t>ненных зад</w:t>
            </w:r>
            <w:r w:rsidRPr="007C39BA">
              <w:rPr>
                <w:rFonts w:ascii="Times New Roman" w:hAnsi="Times New Roman"/>
                <w:sz w:val="24"/>
                <w:szCs w:val="24"/>
              </w:rPr>
              <w:t>а</w:t>
            </w:r>
            <w:r w:rsidRPr="007C39BA">
              <w:rPr>
                <w:rFonts w:ascii="Times New Roman" w:hAnsi="Times New Roman"/>
                <w:sz w:val="24"/>
                <w:szCs w:val="24"/>
              </w:rPr>
              <w:t>ний учителю</w:t>
            </w:r>
          </w:p>
          <w:p w:rsidR="00106ABB" w:rsidRPr="007C39BA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073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 w:rsidRPr="00A82073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4C5CA1" w:rsidRDefault="00106ABB" w:rsidP="00F9205E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</w:t>
            </w:r>
            <w:r w:rsidRPr="004C5CA1">
              <w:rPr>
                <w:rFonts w:ascii="Times New Roman" w:hAnsi="Times New Roman"/>
              </w:rPr>
              <w:t>у</w:t>
            </w:r>
            <w:r w:rsidRPr="004C5CA1">
              <w:rPr>
                <w:rFonts w:ascii="Times New Roman" w:hAnsi="Times New Roman"/>
              </w:rPr>
              <w:t>ководителя,</w:t>
            </w:r>
            <w:r w:rsidRPr="004C5CA1">
              <w:t xml:space="preserve">  </w:t>
            </w:r>
          </w:p>
          <w:p w:rsidR="00106ABB" w:rsidRPr="004C5CA1" w:rsidRDefault="00106ABB" w:rsidP="00F9205E">
            <w:pPr>
              <w:rPr>
                <w:rFonts w:ascii="Times New Roman" w:hAnsi="Times New Roman"/>
                <w:sz w:val="24"/>
                <w:szCs w:val="24"/>
              </w:rPr>
            </w:pPr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106ABB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 w:rsidP="00106ABB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1.Военнослужащий</w:t>
            </w:r>
          </w:p>
          <w:p w:rsidR="00106ABB" w:rsidRPr="00106ABB" w:rsidRDefault="00106ABB" w:rsidP="00106ABB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Основные обязанности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военнослужащих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Pr="00106ABB" w:rsidRDefault="00106ABB" w:rsidP="00106ABB">
            <w:pPr>
              <w:shd w:val="clear" w:color="auto" w:fill="FFFFFF"/>
              <w:suppressAutoHyphens/>
              <w:snapToGrid w:val="0"/>
              <w:ind w:right="14" w:firstLine="284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Учебник ОБЖ  параграф 52-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54  и ответьте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вопросы письменно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Учебник ОБЖ параграф  55  - 56   и ответьте на вопросы письменно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</w:t>
            </w:r>
          </w:p>
          <w:p w:rsidR="00106ABB" w:rsidRDefault="00106ABB">
            <w:pPr>
              <w:rPr>
                <w:rFonts w:ascii="Calibri" w:hAnsi="Calibri"/>
              </w:rPr>
            </w:pP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тетради, сообщение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3"/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BB" w:rsidRDefault="00106ABB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 xml:space="preserve">классного </w:t>
            </w:r>
            <w:r>
              <w:rPr>
                <w:rFonts w:ascii="Times New Roman" w:hAnsi="Times New Roman"/>
              </w:rPr>
              <w:lastRenderedPageBreak/>
              <w:t>руководителя,</w:t>
            </w:r>
            <w:r>
              <w:t xml:space="preserve">  </w:t>
            </w:r>
          </w:p>
          <w:p w:rsidR="00106ABB" w:rsidRDefault="0010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106ABB"/>
    <w:rsid w:val="0022540A"/>
    <w:rsid w:val="00346C8E"/>
    <w:rsid w:val="00A91BBD"/>
    <w:rsid w:val="00C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7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19/main/" TargetMode="External"/><Relationship Id="rId13" Type="http://schemas.openxmlformats.org/officeDocument/2006/relationships/hyperlink" Target="mailto:borowikova.1@yandex.ru" TargetMode="External"/><Relationship Id="rId18" Type="http://schemas.openxmlformats.org/officeDocument/2006/relationships/hyperlink" Target="https://testedu.ru/test/informatika/8-klass/yazyik-programmirovaniya-html-sozdanie-web-stranicz.html" TargetMode="External"/><Relationship Id="rId26" Type="http://schemas.openxmlformats.org/officeDocument/2006/relationships/hyperlink" Target="mailto:iu.alexander2014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chebniki.net/inf11/221-uchebnik-informatika-i-ikt-11-klass-profilnyy-uroven-ugrinovich-2009.html" TargetMode="External"/><Relationship Id="rId7" Type="http://schemas.openxmlformats.org/officeDocument/2006/relationships/hyperlink" Target="https://resh.edu.ru/subject/lesson/2819/start/" TargetMode="External"/><Relationship Id="rId12" Type="http://schemas.openxmlformats.org/officeDocument/2006/relationships/hyperlink" Target="mailto:lyubov.kayzer0509@gmail.com" TargetMode="External"/><Relationship Id="rId17" Type="http://schemas.openxmlformats.org/officeDocument/2006/relationships/hyperlink" Target="https://mirznanii.com/a/309433/sozdanie-web-sayta-na-yazyke-html/" TargetMode="External"/><Relationship Id="rId25" Type="http://schemas.openxmlformats.org/officeDocument/2006/relationships/hyperlink" Target="https://youtu.be/_jvCG7H_4o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ok.1sept.ru/&#1089;&#1090;&#1072;&#1090;&#1100;&#1080;/604901/" TargetMode="External"/><Relationship Id="rId20" Type="http://schemas.openxmlformats.org/officeDocument/2006/relationships/hyperlink" Target="mailto:ulianchik9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ra.seleznevai@yandex.ru" TargetMode="External"/><Relationship Id="rId11" Type="http://schemas.openxmlformats.org/officeDocument/2006/relationships/hyperlink" Target="https://resh.edu.ru/subject/lesson/4968/train/61619/" TargetMode="External"/><Relationship Id="rId24" Type="http://schemas.openxmlformats.org/officeDocument/2006/relationships/hyperlink" Target="mailto:ulianchik9@rambler.ru" TargetMode="External"/><Relationship Id="rId5" Type="http://schemas.openxmlformats.org/officeDocument/2006/relationships/hyperlink" Target="https://resh.edu.ru/subject/lesson/3748/main/58394/" TargetMode="External"/><Relationship Id="rId15" Type="http://schemas.openxmlformats.org/officeDocument/2006/relationships/hyperlink" Target="https://nsportal.ru/shkola/informatika-i-ikt/library/2012/12/02/prezentatsiya-osnovy-html-razrabotka-web-sayta" TargetMode="External"/><Relationship Id="rId23" Type="http://schemas.openxmlformats.org/officeDocument/2006/relationships/hyperlink" Target="mailto:duha03011988@rambler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4968/main/61615/" TargetMode="External"/><Relationship Id="rId19" Type="http://schemas.openxmlformats.org/officeDocument/2006/relationships/hyperlink" Target="mailto:duha03011988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sevumyan@bk.ru" TargetMode="External"/><Relationship Id="rId14" Type="http://schemas.openxmlformats.org/officeDocument/2006/relationships/hyperlink" Target="http://uchebniki.net/inf11/221-uchebnik-informatika-i-ikt-11-klass-profilnyy-uroven-ugrinovich-2009.html" TargetMode="External"/><Relationship Id="rId22" Type="http://schemas.openxmlformats.org/officeDocument/2006/relationships/hyperlink" Target="https://mirznanii.com/a/309433-3/sozdanie-web-sayta-na-yazyke-html-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2020-04-10T18:36:00Z</dcterms:created>
  <dcterms:modified xsi:type="dcterms:W3CDTF">2020-04-11T08:35:00Z</dcterms:modified>
</cp:coreProperties>
</file>