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601B5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75DB">
        <w:rPr>
          <w:rFonts w:ascii="Times New Roman" w:hAnsi="Times New Roman" w:cs="Times New Roman"/>
          <w:b/>
          <w:sz w:val="24"/>
          <w:szCs w:val="24"/>
        </w:rPr>
        <w:t>класса 14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1B5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B5" w:rsidRDefault="00F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B5" w:rsidRDefault="00F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B5" w:rsidRDefault="00F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B5" w:rsidRDefault="00F601B5" w:rsidP="00721E6B">
            <w:pPr>
              <w:rPr>
                <w:rFonts w:ascii="Times New Roman" w:hAnsi="Times New Roman"/>
              </w:rPr>
            </w:pPr>
            <w:r w:rsidRPr="0082217D">
              <w:rPr>
                <w:rFonts w:ascii="Times New Roman" w:hAnsi="Times New Roman"/>
              </w:rPr>
              <w:t xml:space="preserve">СССР и последние годы жизни </w:t>
            </w:r>
            <w:proofErr w:type="spellStart"/>
            <w:r w:rsidRPr="0082217D">
              <w:rPr>
                <w:rFonts w:ascii="Times New Roman" w:hAnsi="Times New Roman"/>
              </w:rPr>
              <w:t>И.В.Сталина</w:t>
            </w:r>
            <w:proofErr w:type="spellEnd"/>
            <w:r w:rsidRPr="0082217D">
              <w:rPr>
                <w:rFonts w:ascii="Times New Roman" w:hAnsi="Times New Roman"/>
              </w:rPr>
              <w:t>.</w:t>
            </w:r>
          </w:p>
          <w:p w:rsidR="00F601B5" w:rsidRPr="004C5CA1" w:rsidRDefault="00F601B5" w:rsidP="00721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B5" w:rsidRPr="00B51B83" w:rsidRDefault="00F601B5" w:rsidP="00721E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С.И.Козленко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История России</w:t>
            </w:r>
            <w:r w:rsidRPr="00B51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51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начало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F601B5" w:rsidRDefault="00F601B5" w:rsidP="00721E6B">
            <w:pPr>
              <w:rPr>
                <w:rFonts w:ascii="Times New Roman" w:hAnsi="Times New Roman"/>
              </w:rPr>
            </w:pPr>
            <w:r w:rsidRPr="0082217D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29, стр248, документ и вопросы к нему.</w:t>
            </w:r>
          </w:p>
          <w:p w:rsidR="00F601B5" w:rsidRDefault="00F601B5" w:rsidP="00721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Вопросы к </w:t>
            </w:r>
            <w:r w:rsidRPr="0082217D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№ 1,5 письменно в тетради</w:t>
            </w:r>
          </w:p>
          <w:p w:rsidR="00F601B5" w:rsidRPr="004C5CA1" w:rsidRDefault="00F601B5" w:rsidP="00721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B5" w:rsidRPr="004C5CA1" w:rsidRDefault="00F601B5" w:rsidP="00721E6B"/>
          <w:p w:rsidR="00F601B5" w:rsidRPr="00247B5A" w:rsidRDefault="00974DCF" w:rsidP="00721E6B">
            <w:pPr>
              <w:rPr>
                <w:rFonts w:ascii="Times New Roman" w:hAnsi="Times New Roman"/>
              </w:rPr>
            </w:pPr>
            <w:hyperlink r:id="rId5" w:history="1">
              <w:r w:rsidR="00F601B5" w:rsidRPr="00247B5A">
                <w:rPr>
                  <w:rFonts w:ascii="Times New Roman" w:hAnsi="Times New Roman"/>
                  <w:color w:val="0000FF"/>
                  <w:u w:val="single"/>
                </w:rPr>
                <w:t>https://yandex.ru/video/preview?filmId=9797435548772376777&amp;text=11+класс+СССР+и+последние+годы+жизни+И.В.Сталина</w:t>
              </w:r>
            </w:hyperlink>
            <w:r w:rsidR="00F601B5" w:rsidRPr="00247B5A">
              <w:rPr>
                <w:rFonts w:ascii="Times New Roman" w:hAnsi="Times New Roman"/>
              </w:rPr>
              <w:t>.</w:t>
            </w:r>
          </w:p>
          <w:p w:rsidR="00F601B5" w:rsidRPr="004C5CA1" w:rsidRDefault="00F601B5" w:rsidP="00721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B5" w:rsidRDefault="00F601B5" w:rsidP="00721E6B">
            <w:pPr>
              <w:rPr>
                <w:rFonts w:ascii="Times New Roman" w:hAnsi="Times New Roman"/>
              </w:rPr>
            </w:pPr>
            <w:r w:rsidRPr="004C5CA1">
              <w:rPr>
                <w:rFonts w:ascii="Times New Roman" w:hAnsi="Times New Roman"/>
              </w:rPr>
              <w:t xml:space="preserve">работа в тетради, </w:t>
            </w:r>
            <w:r>
              <w:rPr>
                <w:rFonts w:ascii="Times New Roman" w:hAnsi="Times New Roman"/>
              </w:rPr>
              <w:t>Работа с Документом.</w:t>
            </w:r>
          </w:p>
          <w:p w:rsidR="00F601B5" w:rsidRPr="00247B5A" w:rsidRDefault="00974DCF" w:rsidP="00721E6B">
            <w:pPr>
              <w:rPr>
                <w:rFonts w:ascii="Times New Roman" w:hAnsi="Times New Roman"/>
              </w:rPr>
            </w:pPr>
            <w:hyperlink r:id="rId6" w:history="1">
              <w:r w:rsidR="00F601B5" w:rsidRPr="00247B5A">
                <w:rPr>
                  <w:rFonts w:ascii="Times New Roman" w:hAnsi="Times New Roman"/>
                  <w:color w:val="0000FF"/>
                  <w:u w:val="single"/>
                </w:rPr>
                <w:t>https://yandex.ru/video/preview?filmId=9797435548772376777&amp;text=11+класс+СССР+и+последние+годы+жизни+И.В.Сталина</w:t>
              </w:r>
            </w:hyperlink>
            <w:r w:rsidR="00F601B5" w:rsidRPr="00247B5A">
              <w:rPr>
                <w:rFonts w:ascii="Times New Roman" w:hAnsi="Times New Roman"/>
              </w:rPr>
              <w:t>.</w:t>
            </w:r>
          </w:p>
          <w:p w:rsidR="00F601B5" w:rsidRPr="004C5CA1" w:rsidRDefault="00F601B5" w:rsidP="00721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B5" w:rsidRPr="004C5CA1" w:rsidRDefault="00F601B5" w:rsidP="00721E6B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B5" w:rsidRDefault="00974DCF" w:rsidP="00721E6B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C3B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bondareva.vd@yandex/ru</w:t>
              </w:r>
            </w:hyperlink>
          </w:p>
          <w:p w:rsidR="00974DCF" w:rsidRPr="00974DCF" w:rsidRDefault="00974DCF" w:rsidP="00721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B5" w:rsidRPr="004C5CA1" w:rsidRDefault="00F601B5" w:rsidP="00721E6B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F601B5" w:rsidRPr="004C5CA1" w:rsidRDefault="00F601B5" w:rsidP="00721E6B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F601B5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B5" w:rsidRDefault="00F6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B5" w:rsidRDefault="00F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B5" w:rsidRDefault="00F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B5" w:rsidRDefault="00F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атома. Опыты Резерфорда. Квантовые постулаты Бора. Модель атома водорода по Бору.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B5" w:rsidRDefault="00F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Г.Я., 11 класс</w:t>
            </w:r>
          </w:p>
          <w:p w:rsidR="00F601B5" w:rsidRDefault="00F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§95, 96</w:t>
            </w:r>
          </w:p>
          <w:p w:rsidR="00F601B5" w:rsidRDefault="00F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F601B5" w:rsidRDefault="00F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задач 10-11,</w:t>
            </w:r>
          </w:p>
          <w:p w:rsidR="00F601B5" w:rsidRDefault="00F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№1172(1140),</w:t>
            </w:r>
          </w:p>
          <w:p w:rsidR="00F601B5" w:rsidRDefault="00F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№1173(1141),</w:t>
            </w:r>
          </w:p>
          <w:p w:rsidR="00F601B5" w:rsidRDefault="00F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№1174(1142)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B5" w:rsidRDefault="00F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 физика, 11, урок 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B5" w:rsidRDefault="00F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письменно в тетради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B5" w:rsidRDefault="00F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B5" w:rsidRDefault="00F60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F601B5" w:rsidRDefault="00974DCF">
            <w:pPr>
              <w:rPr>
                <w:rFonts w:ascii="Times New Roman" w:hAnsi="Times New Roman" w:cs="Times New Roman"/>
              </w:rPr>
            </w:pPr>
            <w:hyperlink r:id="rId8" w:history="1">
              <w:r w:rsidRPr="00AC3BAD">
                <w:rPr>
                  <w:rStyle w:val="a3"/>
                  <w:rFonts w:ascii="Times New Roman" w:hAnsi="Times New Roman" w:cs="Times New Roman"/>
                  <w:lang w:val="en-US"/>
                </w:rPr>
                <w:t>AllaVadimovna</w:t>
              </w:r>
              <w:r w:rsidRPr="00AC3BAD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AC3BAD">
                <w:rPr>
                  <w:rStyle w:val="a3"/>
                  <w:rFonts w:ascii="Times New Roman" w:hAnsi="Times New Roman" w:cs="Times New Roman"/>
                  <w:lang w:val="en-US"/>
                </w:rPr>
                <w:t>fizika</w:t>
              </w:r>
              <w:r w:rsidRPr="00AC3BAD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AC3BAD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AC3BAD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AC3BAD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974DCF" w:rsidRPr="00974DCF" w:rsidRDefault="0097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B5" w:rsidRDefault="00F60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F601B5" w:rsidRDefault="00F601B5">
            <w:pPr>
              <w:rPr>
                <w:rFonts w:ascii="Times New Roman" w:hAnsi="Times New Roman" w:cs="Times New Roman"/>
              </w:rPr>
            </w:pP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601B5" w:rsidRDefault="00F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B15A1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1" w:rsidRDefault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1" w:rsidRDefault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1" w:rsidRPr="00702ED7" w:rsidRDefault="006B15A1" w:rsidP="00721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02ED7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1" w:rsidRPr="00702ED7" w:rsidRDefault="006B15A1" w:rsidP="00721E6B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Соли. Классификация </w:t>
            </w:r>
            <w:r w:rsidRPr="00702ED7">
              <w:rPr>
                <w:rFonts w:ascii="Times New Roman" w:hAnsi="Times New Roman"/>
                <w:sz w:val="24"/>
                <w:szCs w:val="24"/>
              </w:rPr>
              <w:lastRenderedPageBreak/>
              <w:t>солей. Химические свойства.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1" w:rsidRPr="00702ED7" w:rsidRDefault="006B15A1" w:rsidP="00721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lastRenderedPageBreak/>
              <w:t>Химия -11</w:t>
            </w:r>
            <w:r w:rsidRPr="00702ED7">
              <w:rPr>
                <w:rFonts w:ascii="Times New Roman" w:hAnsi="Times New Roman"/>
                <w:bCs/>
                <w:sz w:val="24"/>
                <w:szCs w:val="24"/>
              </w:rPr>
              <w:t xml:space="preserve"> О. С. Габриелян, </w:t>
            </w:r>
            <w:proofErr w:type="spellStart"/>
            <w:r w:rsidRPr="00702E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ОО</w:t>
            </w:r>
            <w:proofErr w:type="gramStart"/>
            <w:r w:rsidRPr="00702ED7"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 w:rsidRPr="00702ED7"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 w:rsidRPr="00702ED7">
              <w:rPr>
                <w:rFonts w:ascii="Times New Roman" w:hAnsi="Times New Roman"/>
                <w:bCs/>
                <w:sz w:val="24"/>
                <w:szCs w:val="24"/>
              </w:rPr>
              <w:t xml:space="preserve">» 2013г.   § 24, </w:t>
            </w:r>
            <w:proofErr w:type="spellStart"/>
            <w:r w:rsidRPr="00702ED7">
              <w:rPr>
                <w:rFonts w:ascii="Times New Roman" w:hAnsi="Times New Roman"/>
                <w:bCs/>
                <w:sz w:val="24"/>
                <w:szCs w:val="24"/>
              </w:rPr>
              <w:t>повт</w:t>
            </w:r>
            <w:proofErr w:type="spellEnd"/>
            <w:r w:rsidRPr="00702ED7">
              <w:rPr>
                <w:rFonts w:ascii="Times New Roman" w:hAnsi="Times New Roman"/>
                <w:bCs/>
                <w:sz w:val="24"/>
                <w:szCs w:val="24"/>
              </w:rPr>
              <w:t>. §22, 23,</w:t>
            </w:r>
          </w:p>
          <w:p w:rsidR="006B15A1" w:rsidRPr="00702ED7" w:rsidRDefault="006B15A1" w:rsidP="00721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2ED7">
              <w:rPr>
                <w:rFonts w:ascii="Times New Roman" w:hAnsi="Times New Roman"/>
                <w:bCs/>
                <w:sz w:val="24"/>
                <w:szCs w:val="24"/>
              </w:rPr>
              <w:t>упр.1-6. стр. 199- 200.</w:t>
            </w:r>
          </w:p>
          <w:p w:rsidR="006B15A1" w:rsidRPr="00702ED7" w:rsidRDefault="006B15A1" w:rsidP="00721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B15A1" w:rsidRPr="00702ED7" w:rsidRDefault="006B15A1" w:rsidP="00721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1" w:rsidRPr="00FB69AC" w:rsidRDefault="00974DCF" w:rsidP="00721E6B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B15A1" w:rsidRPr="000E457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https://uchebniki-rabochie-</w:t>
              </w:r>
              <w:r w:rsidR="006B15A1" w:rsidRPr="000E4571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tetradi.com/knijka1906listat/num1906.html</w:t>
              </w:r>
            </w:hyperlink>
          </w:p>
          <w:p w:rsidR="006B15A1" w:rsidRPr="00702ED7" w:rsidRDefault="006B15A1" w:rsidP="00721E6B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15A1" w:rsidRPr="00702ED7" w:rsidRDefault="006B15A1" w:rsidP="00721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1" w:rsidRPr="00FB69AC" w:rsidRDefault="00974DCF" w:rsidP="00721E6B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6B15A1" w:rsidRPr="000E457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https://multiurok.ru/files/sam</w:t>
              </w:r>
              <w:r w:rsidR="006B15A1" w:rsidRPr="000E4571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ostoiatiel-naia-rabota-po-tiemie-soli-i-osnovan.html</w:t>
              </w:r>
            </w:hyperlink>
          </w:p>
          <w:p w:rsidR="006B15A1" w:rsidRPr="00FB69AC" w:rsidRDefault="006B15A1" w:rsidP="00721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1" w:rsidRPr="00702ED7" w:rsidRDefault="006B15A1" w:rsidP="00721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Pr="00702ED7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1" w:rsidRPr="00FB69AC" w:rsidRDefault="006B15A1" w:rsidP="00721E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5A1" w:rsidRDefault="00974DCF" w:rsidP="00721E6B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11" w:history="1">
              <w:r w:rsidR="00CC5F20" w:rsidRPr="00F54D5C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valentina.solovie</w:t>
              </w:r>
              <w:r w:rsidR="00CC5F20" w:rsidRPr="00F54D5C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lastRenderedPageBreak/>
                <w:t>va2017@yandex.ru</w:t>
              </w:r>
            </w:hyperlink>
          </w:p>
          <w:p w:rsidR="00CC5F20" w:rsidRPr="00FB69AC" w:rsidRDefault="00CC5F20" w:rsidP="00721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1" w:rsidRDefault="006B15A1" w:rsidP="00721E6B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Электронная почта </w:t>
            </w:r>
            <w:r w:rsidRPr="00702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учителя, </w:t>
            </w:r>
          </w:p>
          <w:p w:rsidR="006B15A1" w:rsidRPr="00702ED7" w:rsidRDefault="006B15A1" w:rsidP="00721E6B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6B15A1" w:rsidRPr="00702ED7" w:rsidRDefault="006B15A1" w:rsidP="00721E6B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702ED7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6B15A1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1" w:rsidRDefault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1" w:rsidRDefault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1" w:rsidRDefault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1" w:rsidRPr="00974DCF" w:rsidRDefault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CF">
              <w:rPr>
                <w:rFonts w:ascii="Times New Roman" w:hAnsi="Times New Roman" w:cs="Times New Roman"/>
                <w:sz w:val="24"/>
                <w:szCs w:val="24"/>
              </w:rPr>
              <w:t>Методы и средства создания и сопровождения сайта.</w:t>
            </w:r>
          </w:p>
          <w:p w:rsidR="006B15A1" w:rsidRPr="00974DCF" w:rsidRDefault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5A1" w:rsidRPr="00974DCF" w:rsidRDefault="006B1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HTML для создания </w:t>
            </w:r>
            <w:proofErr w:type="spellStart"/>
            <w:r w:rsidRPr="0097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97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-страниц.  Структура HTML  кода. </w:t>
            </w:r>
          </w:p>
          <w:p w:rsidR="006B15A1" w:rsidRPr="00974DCF" w:rsidRDefault="006B1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15A1" w:rsidRPr="00974DCF" w:rsidRDefault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 тэги форматирования текстов.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1" w:rsidRDefault="006B15A1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6B15A1" w:rsidRDefault="00974DCF">
            <w:pPr>
              <w:pStyle w:val="a7"/>
              <w:rPr>
                <w:bCs/>
                <w:lang w:eastAsia="en-US"/>
              </w:rPr>
            </w:pPr>
            <w:hyperlink r:id="rId12" w:history="1">
              <w:r w:rsidR="006B15A1"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http://uchebniki.net/inf11/221-uchebnik-informatika-i-ikt-11-klass-profilnyy-uroven-ugrinovich-2009.html</w:t>
              </w:r>
            </w:hyperlink>
          </w:p>
          <w:p w:rsidR="006B15A1" w:rsidRDefault="006B15A1">
            <w:pPr>
              <w:pStyle w:val="a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§ 5.2</w:t>
            </w:r>
          </w:p>
          <w:p w:rsidR="006B15A1" w:rsidRDefault="006B15A1">
            <w:pPr>
              <w:pStyle w:val="a7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Интерактивные формы на </w:t>
            </w:r>
            <w:r>
              <w:rPr>
                <w:bCs/>
                <w:lang w:val="en-US" w:eastAsia="en-US"/>
              </w:rPr>
              <w:t>Web</w:t>
            </w:r>
            <w:r>
              <w:rPr>
                <w:bCs/>
                <w:lang w:eastAsia="en-US"/>
              </w:rPr>
              <w:t>-страницах</w:t>
            </w:r>
          </w:p>
          <w:p w:rsidR="006B15A1" w:rsidRDefault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1" w:rsidRDefault="006B1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Презентация "Основы HTML. Разработка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-сайта" (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https://nsportal.ru/shkola/informatika-i-ikt/library/2012/12/02/prezentatsiya-osnovy-html-razrabotka-web-sayta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B15A1" w:rsidRDefault="006B1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15A1" w:rsidRDefault="006B1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15A1" w:rsidRDefault="006B15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-сайта на языке HTML. Учебное пособие Урок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Урок 2.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https://urok.1sept.ru/статьи/604901/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B15A1" w:rsidRDefault="006B15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B15A1" w:rsidRDefault="006B15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15A1" w:rsidRDefault="00974DCF">
            <w:pPr>
              <w:jc w:val="both"/>
              <w:rPr>
                <w:color w:val="000000" w:themeColor="text1"/>
              </w:rPr>
            </w:pPr>
            <w:hyperlink r:id="rId15" w:history="1">
              <w:r w:rsidR="006B15A1">
                <w:rPr>
                  <w:rStyle w:val="a3"/>
                </w:rPr>
                <w:t>https://mirznanii.com/a/309433/sozdanie-web-sayta-na-yazyke-html/</w:t>
              </w:r>
            </w:hyperlink>
          </w:p>
          <w:p w:rsidR="006B15A1" w:rsidRDefault="006B15A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1" w:rsidRDefault="006B15A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Практическое задание №1</w:t>
            </w:r>
            <w:r>
              <w:t xml:space="preserve"> (задания №1-7) </w:t>
            </w:r>
            <w:hyperlink r:id="rId16" w:history="1">
              <w:r>
                <w:rPr>
                  <w:rStyle w:val="a3"/>
                </w:rPr>
                <w:t>https://en.ugtu.net/sites/default/files/html_tasks.pdf</w:t>
              </w:r>
            </w:hyperlink>
            <w:r>
              <w:t xml:space="preserve"> </w:t>
            </w:r>
          </w:p>
          <w:p w:rsidR="006B15A1" w:rsidRDefault="006B15A1" w:rsidP="00974DCF">
            <w:pPr>
              <w:shd w:val="clear" w:color="auto" w:fill="FFFFFF"/>
              <w:spacing w:before="100" w:beforeAutospacing="1" w:after="100" w:afterAutospacing="1"/>
              <w:ind w:left="-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(пристать выполненную практическую работу  на почту учителя)</w:t>
            </w:r>
          </w:p>
          <w:p w:rsidR="006B15A1" w:rsidRDefault="006B15A1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15A1" w:rsidRDefault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1" w:rsidRDefault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1" w:rsidRDefault="0097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B15A1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="006B15A1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="006B15A1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="006B15A1">
                <w:rPr>
                  <w:rStyle w:val="a3"/>
                  <w:rFonts w:ascii="Times New Roman" w:hAnsi="Times New Roman" w:cs="Times New Roman"/>
                </w:rPr>
                <w:t>.</w:t>
              </w:r>
              <w:r w:rsidR="006B15A1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B15A1">
              <w:rPr>
                <w:rFonts w:ascii="Times New Roman" w:hAnsi="Times New Roman" w:cs="Times New Roman"/>
              </w:rPr>
              <w:t xml:space="preserve"> (Жмудь Д.С.)</w:t>
            </w:r>
            <w:r w:rsidR="006B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5A1" w:rsidRDefault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5A1" w:rsidRDefault="00974D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6B15A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6B15A1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6B1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6B1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6B1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6B15A1" w:rsidRDefault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F" w:rsidRDefault="00974DCF" w:rsidP="00974DCF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974DCF" w:rsidRPr="00702ED7" w:rsidRDefault="00974DCF" w:rsidP="00974DCF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6B15A1" w:rsidRDefault="00974DCF" w:rsidP="0097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702ED7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974DCF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F" w:rsidRDefault="0097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F" w:rsidRDefault="0097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F" w:rsidRDefault="00974DCF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лиза</w:t>
            </w:r>
          </w:p>
          <w:p w:rsidR="00974DCF" w:rsidRPr="004C5CA1" w:rsidRDefault="00974DCF" w:rsidP="00F9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F" w:rsidRPr="00AD1E72" w:rsidRDefault="00974DCF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AD1E72">
              <w:rPr>
                <w:rFonts w:ascii="Times New Roman" w:hAnsi="Times New Roman"/>
                <w:sz w:val="24"/>
                <w:szCs w:val="24"/>
              </w:rPr>
              <w:t>Уравнения и нер</w:t>
            </w:r>
            <w:r w:rsidRPr="00AD1E72">
              <w:rPr>
                <w:rFonts w:ascii="Times New Roman" w:hAnsi="Times New Roman"/>
                <w:sz w:val="24"/>
                <w:szCs w:val="24"/>
              </w:rPr>
              <w:t>а</w:t>
            </w:r>
            <w:r w:rsidRPr="00AD1E72">
              <w:rPr>
                <w:rFonts w:ascii="Times New Roman" w:hAnsi="Times New Roman"/>
                <w:sz w:val="24"/>
                <w:szCs w:val="24"/>
              </w:rPr>
              <w:t>венства со знаком радикала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F" w:rsidRDefault="00974DCF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А.Г. Мордк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вич, П.В.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мёнов «А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гебра и нач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 анализа» 11 класс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фильный ур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вень </w:t>
            </w:r>
          </w:p>
          <w:p w:rsidR="00974DCF" w:rsidRDefault="00974DCF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1</w:t>
            </w:r>
          </w:p>
          <w:p w:rsidR="00974DCF" w:rsidRPr="00CB5DB1" w:rsidRDefault="00974DCF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CB5DB1">
              <w:rPr>
                <w:rFonts w:ascii="Times New Roman" w:hAnsi="Times New Roman"/>
                <w:sz w:val="24"/>
                <w:szCs w:val="24"/>
              </w:rPr>
              <w:t>§ 30 стр. 237</w:t>
            </w:r>
            <w:r>
              <w:rPr>
                <w:rFonts w:ascii="Times New Roman" w:hAnsi="Times New Roman"/>
                <w:sz w:val="24"/>
                <w:szCs w:val="24"/>
              </w:rPr>
              <w:t>-246.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F" w:rsidRPr="004C5CA1" w:rsidRDefault="00974DCF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974DCF" w:rsidRPr="007F40CD" w:rsidRDefault="00974DCF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974DCF" w:rsidRDefault="00974DCF" w:rsidP="00F9205E">
            <w:pPr>
              <w:rPr>
                <w:rFonts w:ascii="Times New Roman" w:hAnsi="Times New Roman"/>
                <w:color w:val="3366FF"/>
                <w:sz w:val="24"/>
                <w:szCs w:val="24"/>
                <w:u w:val="single"/>
              </w:rPr>
            </w:pPr>
            <w:hyperlink r:id="rId19" w:history="1">
              <w:r w:rsidRPr="006D035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https://youtu.be/ysCpgdP6j_s</w:t>
              </w:r>
            </w:hyperlink>
          </w:p>
          <w:p w:rsidR="00974DCF" w:rsidRPr="000D2EB9" w:rsidRDefault="00974DCF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0D2EB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974DCF" w:rsidRPr="007F40CD" w:rsidRDefault="00974DCF" w:rsidP="00F9205E">
            <w:pPr>
              <w:rPr>
                <w:rFonts w:ascii="Times New Roman" w:hAnsi="Times New Roman"/>
                <w:color w:val="3366FF"/>
                <w:sz w:val="24"/>
                <w:szCs w:val="24"/>
                <w:u w:val="single"/>
              </w:rPr>
            </w:pPr>
            <w:r w:rsidRPr="007F40CD">
              <w:rPr>
                <w:rFonts w:ascii="Times New Roman" w:hAnsi="Times New Roman"/>
                <w:color w:val="3366FF"/>
                <w:sz w:val="24"/>
                <w:szCs w:val="24"/>
                <w:u w:val="single"/>
              </w:rPr>
              <w:t>https://youtu.be/C9nFV-pJgW4</w:t>
            </w:r>
          </w:p>
          <w:p w:rsidR="00974DCF" w:rsidRPr="001E347A" w:rsidRDefault="00974DCF" w:rsidP="00F9205E">
            <w:pPr>
              <w:rPr>
                <w:rFonts w:ascii="Times New Roman" w:hAnsi="Times New Roman"/>
                <w:color w:val="3366FF"/>
                <w:sz w:val="24"/>
                <w:szCs w:val="24"/>
                <w:u w:val="single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F" w:rsidRPr="008A7EF1" w:rsidRDefault="00974DCF" w:rsidP="00F9205E">
            <w:pPr>
              <w:rPr>
                <w:rFonts w:ascii="Times New Roman" w:hAnsi="Times New Roman"/>
                <w:b/>
              </w:rPr>
            </w:pPr>
            <w:r w:rsidRPr="008A7EF1">
              <w:rPr>
                <w:rFonts w:ascii="Times New Roman" w:hAnsi="Times New Roman"/>
                <w:sz w:val="24"/>
                <w:szCs w:val="24"/>
              </w:rPr>
              <w:t xml:space="preserve">задания из сборника </w:t>
            </w:r>
            <w:r w:rsidRPr="008A7EF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https://nashol.me/2014070278665/samostoyatelnie-i-kontrolnie-raboti-po-algebre-i-geometrii-10-11-klass-ershova-a-p-goloborodko-v-v-2013.html</w:t>
            </w:r>
          </w:p>
          <w:p w:rsidR="00974DCF" w:rsidRDefault="00974DCF" w:rsidP="00F920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 стр. 52</w:t>
            </w:r>
          </w:p>
          <w:p w:rsidR="00974DCF" w:rsidRDefault="00974DCF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1аб</w:t>
            </w:r>
          </w:p>
          <w:p w:rsidR="00974DCF" w:rsidRDefault="00974DCF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2а</w:t>
            </w:r>
          </w:p>
          <w:p w:rsidR="00974DCF" w:rsidRDefault="00974DCF" w:rsidP="00F920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стр. 54</w:t>
            </w:r>
          </w:p>
          <w:p w:rsidR="00974DCF" w:rsidRDefault="00974DCF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1аб</w:t>
            </w:r>
          </w:p>
          <w:p w:rsidR="00974DCF" w:rsidRPr="004C5CA1" w:rsidRDefault="00974DCF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2а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F" w:rsidRPr="004C5CA1" w:rsidRDefault="00974DCF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F" w:rsidRPr="007C39BA" w:rsidRDefault="00974DCF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7C39BA">
              <w:rPr>
                <w:rFonts w:ascii="Times New Roman" w:hAnsi="Times New Roman"/>
                <w:sz w:val="24"/>
                <w:szCs w:val="24"/>
              </w:rPr>
              <w:t>Отправить сканы выпо</w:t>
            </w:r>
            <w:r w:rsidRPr="007C39BA">
              <w:rPr>
                <w:rFonts w:ascii="Times New Roman" w:hAnsi="Times New Roman"/>
                <w:sz w:val="24"/>
                <w:szCs w:val="24"/>
              </w:rPr>
              <w:t>л</w:t>
            </w:r>
            <w:r w:rsidRPr="007C39BA">
              <w:rPr>
                <w:rFonts w:ascii="Times New Roman" w:hAnsi="Times New Roman"/>
                <w:sz w:val="24"/>
                <w:szCs w:val="24"/>
              </w:rPr>
              <w:t>ненных зад</w:t>
            </w:r>
            <w:r w:rsidRPr="007C39BA">
              <w:rPr>
                <w:rFonts w:ascii="Times New Roman" w:hAnsi="Times New Roman"/>
                <w:sz w:val="24"/>
                <w:szCs w:val="24"/>
              </w:rPr>
              <w:t>а</w:t>
            </w:r>
            <w:r w:rsidRPr="007C39BA">
              <w:rPr>
                <w:rFonts w:ascii="Times New Roman" w:hAnsi="Times New Roman"/>
                <w:sz w:val="24"/>
                <w:szCs w:val="24"/>
              </w:rPr>
              <w:t>ний учителю</w:t>
            </w:r>
          </w:p>
          <w:p w:rsidR="00974DCF" w:rsidRPr="007C39BA" w:rsidRDefault="00974DCF" w:rsidP="00F920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07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 w:rsidRPr="00A820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F" w:rsidRDefault="00974DCF" w:rsidP="00974DCF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974DCF" w:rsidRPr="00702ED7" w:rsidRDefault="00974DCF" w:rsidP="00974DCF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974DCF" w:rsidRPr="008E7ED5" w:rsidRDefault="00974DCF" w:rsidP="0097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702ED7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2540A"/>
    <w:rsid w:val="00346C8E"/>
    <w:rsid w:val="006B15A1"/>
    <w:rsid w:val="007E2AE5"/>
    <w:rsid w:val="00974DCF"/>
    <w:rsid w:val="009C75DB"/>
    <w:rsid w:val="00A572F4"/>
    <w:rsid w:val="00A91BBD"/>
    <w:rsid w:val="00CC5F20"/>
    <w:rsid w:val="00F6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Vadimovna-fizika@yandex.ru" TargetMode="External"/><Relationship Id="rId13" Type="http://schemas.openxmlformats.org/officeDocument/2006/relationships/hyperlink" Target="https://nsportal.ru/shkola/informatika-i-ikt/library/2012/12/02/prezentatsiya-osnovy-html-razrabotka-web-sayta" TargetMode="External"/><Relationship Id="rId18" Type="http://schemas.openxmlformats.org/officeDocument/2006/relationships/hyperlink" Target="mailto:ulianchik9@rambler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ondareva.vd@yandex/ru" TargetMode="External"/><Relationship Id="rId12" Type="http://schemas.openxmlformats.org/officeDocument/2006/relationships/hyperlink" Target="http://uchebniki.net/inf11/221-uchebnik-informatika-i-ikt-11-klass-profilnyy-uroven-ugrinovich-2009.html" TargetMode="External"/><Relationship Id="rId17" Type="http://schemas.openxmlformats.org/officeDocument/2006/relationships/hyperlink" Target="mailto:duha03011988@ramble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n.ugtu.net/sites/default/files/html_tasks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9797435548772376777&amp;text=11+&#1082;&#1083;&#1072;&#1089;&#1089;+&#1057;&#1057;&#1057;&#1056;+&#1080;+&#1087;&#1086;&#1089;&#1083;&#1077;&#1076;&#1085;&#1080;&#1077;+&#1075;&#1086;&#1076;&#1099;+&#1078;&#1080;&#1079;&#1085;&#1080;+&#1048;.&#1042;.&#1057;&#1090;&#1072;&#1083;&#1080;&#1085;&#1072;" TargetMode="External"/><Relationship Id="rId11" Type="http://schemas.openxmlformats.org/officeDocument/2006/relationships/hyperlink" Target="mailto:valentina.solovieva2017@yandex.ru" TargetMode="External"/><Relationship Id="rId5" Type="http://schemas.openxmlformats.org/officeDocument/2006/relationships/hyperlink" Target="https://yandex.ru/video/preview?filmId=9797435548772376777&amp;text=11+&#1082;&#1083;&#1072;&#1089;&#1089;+&#1057;&#1057;&#1057;&#1056;+&#1080;+&#1087;&#1086;&#1089;&#1083;&#1077;&#1076;&#1085;&#1080;&#1077;+&#1075;&#1086;&#1076;&#1099;+&#1078;&#1080;&#1079;&#1085;&#1080;+&#1048;.&#1042;.&#1057;&#1090;&#1072;&#1083;&#1080;&#1085;&#1072;" TargetMode="External"/><Relationship Id="rId15" Type="http://schemas.openxmlformats.org/officeDocument/2006/relationships/hyperlink" Target="https://mirznanii.com/a/309433/sozdanie-web-sayta-na-yazyke-html/" TargetMode="External"/><Relationship Id="rId10" Type="http://schemas.openxmlformats.org/officeDocument/2006/relationships/hyperlink" Target="https://multiurok.ru/files/samostoiatiel-naia-rabota-po-tiemie-soli-i-osnovan.html" TargetMode="External"/><Relationship Id="rId19" Type="http://schemas.openxmlformats.org/officeDocument/2006/relationships/hyperlink" Target="https://youtu.be/ysCpgdP6j_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i-rabochie-tetradi.com/knijka1906listat/num1906.html" TargetMode="External"/><Relationship Id="rId14" Type="http://schemas.openxmlformats.org/officeDocument/2006/relationships/hyperlink" Target="https://urok.1sept.ru/&#1089;&#1090;&#1072;&#1090;&#1100;&#1080;/6049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2020-04-10T19:28:00Z</dcterms:created>
  <dcterms:modified xsi:type="dcterms:W3CDTF">2020-04-11T08:38:00Z</dcterms:modified>
</cp:coreProperties>
</file>