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>13 апреля</w:t>
      </w:r>
      <w:bookmarkStart w:id="0" w:name="_GoBack"/>
      <w:bookmarkEnd w:id="0"/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F922C8" w:rsidRDefault="0047702E" w:rsidP="00F9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47702E" w:rsidRPr="00C81BDC" w:rsidRDefault="0047702E" w:rsidP="00477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47702E" w:rsidRPr="00F43C47" w:rsidTr="002735BD">
        <w:trPr>
          <w:trHeight w:val="258"/>
        </w:trPr>
        <w:tc>
          <w:tcPr>
            <w:tcW w:w="789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F43C47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47702E" w:rsidRPr="00F43C47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F43C47" w:rsidTr="002735BD">
        <w:trPr>
          <w:trHeight w:val="819"/>
        </w:trPr>
        <w:tc>
          <w:tcPr>
            <w:tcW w:w="789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A12" w:rsidRPr="00F43C47" w:rsidTr="002735BD">
        <w:trPr>
          <w:trHeight w:val="516"/>
        </w:trPr>
        <w:tc>
          <w:tcPr>
            <w:tcW w:w="789" w:type="dxa"/>
          </w:tcPr>
          <w:p w:rsidR="00551A12" w:rsidRPr="008E7ED5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551A12" w:rsidRPr="008E7ED5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551A12" w:rsidRPr="008E7ED5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551A12" w:rsidRPr="008E7ED5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диницыработы.Мощность. Единицы мощности.</w:t>
            </w:r>
          </w:p>
        </w:tc>
        <w:tc>
          <w:tcPr>
            <w:tcW w:w="1642" w:type="dxa"/>
          </w:tcPr>
          <w:p w:rsidR="00551A12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 ФИЗИКА, 7 класс</w:t>
            </w:r>
          </w:p>
          <w:p w:rsidR="00551A12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§55, 56,ответы на вопросы к §55,56 устно, письменно упр.30(3,4)</w:t>
            </w:r>
          </w:p>
          <w:p w:rsidR="00551A12" w:rsidRPr="008E7ED5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упр.31(1)</w:t>
            </w:r>
          </w:p>
        </w:tc>
        <w:tc>
          <w:tcPr>
            <w:tcW w:w="1668" w:type="dxa"/>
          </w:tcPr>
          <w:p w:rsidR="00551A12" w:rsidRPr="008E7ED5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физика, 7, урок №28</w:t>
            </w:r>
          </w:p>
        </w:tc>
        <w:tc>
          <w:tcPr>
            <w:tcW w:w="1632" w:type="dxa"/>
          </w:tcPr>
          <w:p w:rsidR="00551A12" w:rsidRPr="008E7ED5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551A12" w:rsidRPr="008E7ED5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551A12" w:rsidRDefault="00551A12" w:rsidP="002735BD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551A12" w:rsidRPr="00551A12" w:rsidRDefault="00F0752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51A12"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AllaVadimovna</w:t>
              </w:r>
              <w:r w:rsidR="00551A12" w:rsidRPr="00C1004B">
                <w:rPr>
                  <w:rStyle w:val="a6"/>
                  <w:rFonts w:ascii="Times New Roman" w:hAnsi="Times New Roman" w:cs="Times New Roman"/>
                </w:rPr>
                <w:t>-</w:t>
              </w:r>
              <w:r w:rsidR="00551A12"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fizika</w:t>
              </w:r>
              <w:r w:rsidR="00551A12" w:rsidRPr="00C1004B">
                <w:rPr>
                  <w:rStyle w:val="a6"/>
                  <w:rFonts w:ascii="Times New Roman" w:hAnsi="Times New Roman" w:cs="Times New Roman"/>
                </w:rPr>
                <w:t>@</w:t>
              </w:r>
              <w:r w:rsidR="00551A12"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551A12" w:rsidRPr="00C1004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51A12"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51A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551A12" w:rsidRDefault="00551A12" w:rsidP="002735BD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551A12" w:rsidRPr="00C57544" w:rsidRDefault="00F07520" w:rsidP="002735BD">
            <w:pPr>
              <w:rPr>
                <w:rFonts w:ascii="Times New Roman" w:hAnsi="Times New Roman" w:cs="Times New Roman"/>
              </w:rPr>
            </w:pPr>
            <w:hyperlink r:id="rId7" w:history="1">
              <w:r w:rsidR="00551A12"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AllaVadimovna</w:t>
              </w:r>
              <w:r w:rsidR="00551A12" w:rsidRPr="00C1004B">
                <w:rPr>
                  <w:rStyle w:val="a6"/>
                  <w:rFonts w:ascii="Times New Roman" w:hAnsi="Times New Roman" w:cs="Times New Roman"/>
                </w:rPr>
                <w:t>-</w:t>
              </w:r>
              <w:r w:rsidR="00551A12"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fizika</w:t>
              </w:r>
              <w:r w:rsidR="00551A12" w:rsidRPr="00C1004B">
                <w:rPr>
                  <w:rStyle w:val="a6"/>
                  <w:rFonts w:ascii="Times New Roman" w:hAnsi="Times New Roman" w:cs="Times New Roman"/>
                </w:rPr>
                <w:t>@</w:t>
              </w:r>
              <w:r w:rsidR="00551A12"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551A12" w:rsidRPr="00C1004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51A12"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51A12">
              <w:rPr>
                <w:rFonts w:ascii="Times New Roman" w:hAnsi="Times New Roman" w:cs="Times New Roman"/>
              </w:rPr>
              <w:t xml:space="preserve"> </w:t>
            </w:r>
            <w:r w:rsidR="00551A12">
              <w:t xml:space="preserve">, </w:t>
            </w:r>
            <w:r w:rsidR="00551A12"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551A12" w:rsidRPr="00495B7B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51A12" w:rsidRPr="00F43C47" w:rsidTr="002735BD">
        <w:trPr>
          <w:trHeight w:val="516"/>
        </w:trPr>
        <w:tc>
          <w:tcPr>
            <w:tcW w:w="789" w:type="dxa"/>
          </w:tcPr>
          <w:p w:rsidR="00551A12" w:rsidRPr="00A36AE0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551A12" w:rsidRPr="008E7ED5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551A12" w:rsidRPr="008E7ED5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551A12" w:rsidRPr="003E6812" w:rsidRDefault="00551A12" w:rsidP="002735BD">
            <w:pPr>
              <w:rPr>
                <w:rFonts w:ascii="Times New Roman" w:eastAsia="Calibri" w:hAnsi="Times New Roman" w:cs="Times New Roman"/>
              </w:rPr>
            </w:pPr>
            <w:r w:rsidRPr="003E6812">
              <w:rPr>
                <w:rFonts w:ascii="Times New Roman" w:eastAsia="Calibri" w:hAnsi="Times New Roman" w:cs="Times New Roman"/>
              </w:rPr>
              <w:t>Россия в системе</w:t>
            </w:r>
          </w:p>
          <w:p w:rsidR="00551A12" w:rsidRPr="008E7ED5" w:rsidRDefault="00551A12" w:rsidP="002735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812">
              <w:rPr>
                <w:rFonts w:ascii="Times New Roman" w:eastAsia="Calibri" w:hAnsi="Times New Roman" w:cs="Times New Roman"/>
              </w:rPr>
              <w:t>международных отношений: отношения со странами Европы</w:t>
            </w:r>
          </w:p>
        </w:tc>
        <w:tc>
          <w:tcPr>
            <w:tcW w:w="1642" w:type="dxa"/>
          </w:tcPr>
          <w:p w:rsidR="00551A12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Торкунова ч.2</w:t>
            </w:r>
          </w:p>
          <w:p w:rsidR="00551A12" w:rsidRPr="008E7ED5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21-22 </w:t>
            </w:r>
          </w:p>
        </w:tc>
        <w:tc>
          <w:tcPr>
            <w:tcW w:w="1668" w:type="dxa"/>
          </w:tcPr>
          <w:p w:rsidR="00551A12" w:rsidRDefault="00F07520" w:rsidP="002735BD">
            <w:pPr>
              <w:rPr>
                <w:rFonts w:ascii="Times New Roman" w:hAnsi="Times New Roman" w:cs="Times New Roman"/>
              </w:rPr>
            </w:pPr>
            <w:hyperlink r:id="rId8" w:history="1">
              <w:r w:rsidR="00551A12" w:rsidRPr="00F619A4">
                <w:rPr>
                  <w:rStyle w:val="a6"/>
                  <w:rFonts w:ascii="Times New Roman" w:hAnsi="Times New Roman" w:cs="Times New Roman"/>
                </w:rPr>
                <w:t>https://yandex.ru/video/preview/?filmId=10145395631569203556&amp;from=tabbar&amp;parent-reqid=1585212300633032-1584436172374034525500237-prestable-app-host-sas-web-</w:t>
              </w:r>
              <w:r w:rsidR="00551A12" w:rsidRPr="00F619A4">
                <w:rPr>
                  <w:rStyle w:val="a6"/>
                  <w:rFonts w:ascii="Times New Roman" w:hAnsi="Times New Roman" w:cs="Times New Roman"/>
                </w:rPr>
                <w:lastRenderedPageBreak/>
                <w:t>yp-111&amp;text=урок+Россия+в+системе+международных+отношений%3A+отношения+со+странами+Европы</w:t>
              </w:r>
            </w:hyperlink>
          </w:p>
          <w:p w:rsidR="00551A12" w:rsidRPr="008E7ED5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51A12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 Торкунова ч.2</w:t>
            </w:r>
          </w:p>
          <w:p w:rsidR="00551A12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21-22, с. 67 вопросы и задания. Вопрос 6 и 8 письменно</w:t>
            </w:r>
          </w:p>
          <w:p w:rsidR="00551A12" w:rsidRPr="008E7ED5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551A12" w:rsidRPr="008E7ED5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B235A8" w:rsidRDefault="00B235A8" w:rsidP="00B235A8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551A12" w:rsidRPr="00B235A8" w:rsidRDefault="00F0752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51A12" w:rsidRPr="00A3639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="00551A12" w:rsidRPr="00B235A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="00551A12" w:rsidRPr="00A3639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551A12" w:rsidRPr="00B235A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51A12" w:rsidRPr="00A3639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51A12" w:rsidRPr="00B235A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A12" w:rsidRPr="00A3639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51A12" w:rsidRPr="00B235A8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51A12" w:rsidRDefault="00551A12" w:rsidP="00273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551A12" w:rsidRDefault="00F0752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51A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551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551A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51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1A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51A1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551A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551A12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551A12" w:rsidRPr="00495B7B" w:rsidRDefault="00551A1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235A8" w:rsidRPr="00F43C47" w:rsidTr="002735BD">
        <w:trPr>
          <w:trHeight w:val="516"/>
        </w:trPr>
        <w:tc>
          <w:tcPr>
            <w:tcW w:w="789" w:type="dxa"/>
          </w:tcPr>
          <w:p w:rsidR="00B235A8" w:rsidRPr="008E7ED5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59" w:type="dxa"/>
          </w:tcPr>
          <w:p w:rsidR="00B235A8" w:rsidRPr="008E7ED5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8" w:type="dxa"/>
          </w:tcPr>
          <w:p w:rsidR="00B235A8" w:rsidRPr="008E7ED5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2" w:type="dxa"/>
          </w:tcPr>
          <w:p w:rsidR="00B235A8" w:rsidRPr="00304633" w:rsidRDefault="00B235A8" w:rsidP="002735BD">
            <w:pPr>
              <w:pStyle w:val="a4"/>
              <w:rPr>
                <w:sz w:val="24"/>
                <w:szCs w:val="28"/>
              </w:rPr>
            </w:pPr>
            <w:r w:rsidRPr="00304633">
              <w:rPr>
                <w:sz w:val="24"/>
                <w:szCs w:val="28"/>
              </w:rPr>
              <w:t xml:space="preserve"> Рапсодия в стиле блюз  </w:t>
            </w:r>
            <w:r>
              <w:rPr>
                <w:sz w:val="24"/>
                <w:szCs w:val="28"/>
              </w:rPr>
              <w:t xml:space="preserve">                        </w:t>
            </w:r>
            <w:proofErr w:type="gramStart"/>
            <w:r w:rsidRPr="00304633">
              <w:rPr>
                <w:sz w:val="24"/>
                <w:szCs w:val="28"/>
              </w:rPr>
              <w:t>Дж</w:t>
            </w:r>
            <w:proofErr w:type="gramEnd"/>
            <w:r w:rsidRPr="00304633">
              <w:rPr>
                <w:sz w:val="24"/>
                <w:szCs w:val="28"/>
              </w:rPr>
              <w:t>. Гершвин.</w:t>
            </w:r>
          </w:p>
          <w:p w:rsidR="00B235A8" w:rsidRPr="008E7ED5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235A8" w:rsidRPr="00304633" w:rsidRDefault="00B235A8" w:rsidP="002735B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Учебник «Музыка»           7 </w:t>
            </w:r>
            <w:r w:rsidRPr="00304633">
              <w:rPr>
                <w:szCs w:val="28"/>
              </w:rPr>
              <w:t xml:space="preserve">класс </w:t>
            </w:r>
            <w:r>
              <w:rPr>
                <w:szCs w:val="28"/>
              </w:rPr>
              <w:t xml:space="preserve">        </w:t>
            </w:r>
            <w:r w:rsidRPr="00304633">
              <w:rPr>
                <w:szCs w:val="28"/>
              </w:rPr>
              <w:t xml:space="preserve">Критская </w:t>
            </w:r>
            <w:r>
              <w:rPr>
                <w:szCs w:val="28"/>
              </w:rPr>
              <w:t xml:space="preserve">Е.Д. </w:t>
            </w:r>
            <w:r w:rsidRPr="00304633">
              <w:rPr>
                <w:szCs w:val="28"/>
              </w:rPr>
              <w:t>Сергеева</w:t>
            </w:r>
            <w:r>
              <w:rPr>
                <w:szCs w:val="28"/>
              </w:rPr>
              <w:t xml:space="preserve"> Г.П.</w:t>
            </w:r>
          </w:p>
          <w:p w:rsidR="00B235A8" w:rsidRPr="008E7ED5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33">
              <w:t>Д/з стр.</w:t>
            </w:r>
            <w:r>
              <w:t>143</w:t>
            </w:r>
          </w:p>
        </w:tc>
        <w:tc>
          <w:tcPr>
            <w:tcW w:w="1668" w:type="dxa"/>
          </w:tcPr>
          <w:p w:rsidR="00B235A8" w:rsidRPr="00B235A8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     Видео-урок </w:t>
            </w:r>
            <w:hyperlink r:id="rId11" w:history="1">
              <w:r w:rsidRPr="00C100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https://resh.edu.ru/subject/lesson/3183/main/</w:t>
              </w:r>
            </w:hyperlink>
            <w:r w:rsidRPr="00B2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B235A8" w:rsidRPr="00B235A8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A70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почте класса</w:t>
            </w:r>
          </w:p>
          <w:p w:rsidR="00B235A8" w:rsidRPr="00A70B70" w:rsidRDefault="00F0752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235A8" w:rsidRPr="00C100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klass7aklass@yandex.ru</w:t>
              </w:r>
            </w:hyperlink>
            <w:r w:rsidR="00B235A8" w:rsidRPr="00A70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B235A8" w:rsidRPr="008E7ED5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B235A8" w:rsidRDefault="00B235A8" w:rsidP="00B235A8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B235A8" w:rsidRPr="00B235A8" w:rsidRDefault="00F0752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235A8"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zolo</w:t>
              </w:r>
              <w:r w:rsidR="00B235A8" w:rsidRPr="00C1004B">
                <w:rPr>
                  <w:rStyle w:val="a6"/>
                  <w:rFonts w:ascii="Times New Roman" w:hAnsi="Times New Roman" w:cs="Times New Roman"/>
                </w:rPr>
                <w:t>4</w:t>
              </w:r>
              <w:r w:rsidR="00B235A8"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evskaya</w:t>
              </w:r>
              <w:r w:rsidR="00B235A8" w:rsidRPr="00C1004B">
                <w:rPr>
                  <w:rStyle w:val="a6"/>
                  <w:rFonts w:ascii="Times New Roman" w:hAnsi="Times New Roman" w:cs="Times New Roman"/>
                </w:rPr>
                <w:t>.</w:t>
              </w:r>
              <w:r w:rsidR="00B235A8"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alena</w:t>
              </w:r>
              <w:r w:rsidR="00B235A8" w:rsidRPr="00C1004B">
                <w:rPr>
                  <w:rStyle w:val="a6"/>
                  <w:rFonts w:ascii="Times New Roman" w:hAnsi="Times New Roman" w:cs="Times New Roman"/>
                </w:rPr>
                <w:t>@</w:t>
              </w:r>
              <w:r w:rsidR="00B235A8"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B235A8" w:rsidRPr="00C1004B">
                <w:rPr>
                  <w:rStyle w:val="a6"/>
                  <w:rFonts w:ascii="Times New Roman" w:hAnsi="Times New Roman" w:cs="Times New Roman"/>
                </w:rPr>
                <w:t>.</w:t>
              </w:r>
              <w:r w:rsidR="00B235A8"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B235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B235A8" w:rsidRPr="00CA7152" w:rsidRDefault="00B235A8" w:rsidP="002735BD"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14" w:history="1">
              <w:r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zolo</w:t>
              </w:r>
              <w:r w:rsidRPr="00C1004B">
                <w:rPr>
                  <w:rStyle w:val="a6"/>
                  <w:rFonts w:ascii="Times New Roman" w:hAnsi="Times New Roman" w:cs="Times New Roman"/>
                </w:rPr>
                <w:t>4</w:t>
              </w:r>
              <w:r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evskaya</w:t>
              </w:r>
              <w:r w:rsidRPr="00C1004B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alena</w:t>
              </w:r>
              <w:r w:rsidRPr="00C1004B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C1004B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C1004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, </w:t>
            </w:r>
          </w:p>
          <w:p w:rsidR="00B235A8" w:rsidRPr="00495B7B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235A8" w:rsidRPr="00F43C47" w:rsidTr="002735BD">
        <w:trPr>
          <w:trHeight w:val="516"/>
        </w:trPr>
        <w:tc>
          <w:tcPr>
            <w:tcW w:w="789" w:type="dxa"/>
          </w:tcPr>
          <w:p w:rsidR="00B235A8" w:rsidRPr="008E7ED5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B235A8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B235A8" w:rsidRPr="008E7ED5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B235A8" w:rsidRDefault="00B235A8" w:rsidP="002735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Преобразование целого выражения в многочлен.</w:t>
            </w:r>
          </w:p>
        </w:tc>
        <w:tc>
          <w:tcPr>
            <w:tcW w:w="1642" w:type="dxa"/>
          </w:tcPr>
          <w:p w:rsidR="00B235A8" w:rsidRDefault="00B235A8" w:rsidP="002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Ю.Н.</w:t>
            </w:r>
          </w:p>
          <w:p w:rsidR="00B235A8" w:rsidRPr="00F63F0B" w:rsidRDefault="00B235A8" w:rsidP="002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Макарычев</w:t>
            </w:r>
          </w:p>
          <w:p w:rsidR="00B235A8" w:rsidRPr="00F63F0B" w:rsidRDefault="00B235A8" w:rsidP="002735B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Учебник-с.183 п.37</w:t>
            </w:r>
          </w:p>
          <w:p w:rsidR="00B235A8" w:rsidRPr="00F63F0B" w:rsidRDefault="00B235A8" w:rsidP="002735B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B235A8" w:rsidRDefault="00B235A8" w:rsidP="002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Онлайн-урок</w:t>
            </w:r>
          </w:p>
          <w:p w:rsidR="00B235A8" w:rsidRDefault="00B235A8" w:rsidP="002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5A8" w:rsidRPr="00F63F0B" w:rsidRDefault="00F07520" w:rsidP="00273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B235A8" w:rsidRPr="00C1004B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https://www.youtube.com/watch?time_continue=3&amp;v=iJ0q7czeTCU&amp;feature=emb_logo</w:t>
              </w:r>
            </w:hyperlink>
            <w:r w:rsidR="00B235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B235A8" w:rsidRPr="00A0089F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B235A8" w:rsidRDefault="00B235A8" w:rsidP="002735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919,</w:t>
            </w:r>
          </w:p>
          <w:p w:rsidR="00B235A8" w:rsidRDefault="00B235A8" w:rsidP="002735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921,</w:t>
            </w:r>
          </w:p>
          <w:p w:rsidR="00B235A8" w:rsidRPr="00A0089F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926</w:t>
            </w:r>
          </w:p>
        </w:tc>
        <w:tc>
          <w:tcPr>
            <w:tcW w:w="1484" w:type="dxa"/>
          </w:tcPr>
          <w:p w:rsidR="00B235A8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B235A8" w:rsidRDefault="00B235A8" w:rsidP="00B235A8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B235A8" w:rsidRPr="00B235A8" w:rsidRDefault="00F0752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235A8" w:rsidRPr="00C100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B235A8" w:rsidRPr="00C100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B235A8" w:rsidRPr="00C100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235A8" w:rsidRPr="00C100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B235A8" w:rsidRPr="00C100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B235A8" w:rsidRPr="00C100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235A8" w:rsidRPr="00C100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235A8" w:rsidRPr="00C100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2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235A8" w:rsidRDefault="00B235A8" w:rsidP="002735B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235A8" w:rsidRPr="00495B7B" w:rsidRDefault="00B235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70B70" w:rsidRPr="00F43C47" w:rsidTr="002735BD">
        <w:trPr>
          <w:trHeight w:val="516"/>
        </w:trPr>
        <w:tc>
          <w:tcPr>
            <w:tcW w:w="789" w:type="dxa"/>
          </w:tcPr>
          <w:p w:rsidR="00A70B70" w:rsidRPr="0096754A" w:rsidRDefault="00A70B70" w:rsidP="000C0BD4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A70B70" w:rsidRPr="0096754A" w:rsidRDefault="00A70B70" w:rsidP="000C0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74FE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08" w:type="dxa"/>
          </w:tcPr>
          <w:p w:rsidR="00A70B70" w:rsidRPr="0096754A" w:rsidRDefault="00A70B70" w:rsidP="000C0BD4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A70B70" w:rsidRPr="00042800" w:rsidRDefault="00A70B70" w:rsidP="000C0BD4">
            <w:pPr>
              <w:pStyle w:val="2"/>
              <w:shd w:val="clear" w:color="auto" w:fill="FFFFFF"/>
              <w:outlineLvl w:val="1"/>
              <w:rPr>
                <w:b w:val="0"/>
                <w:bCs w:val="0"/>
                <w:color w:val="1D1D1B"/>
                <w:sz w:val="24"/>
                <w:szCs w:val="24"/>
              </w:rPr>
            </w:pPr>
            <w:r w:rsidRPr="00042800">
              <w:rPr>
                <w:b w:val="0"/>
                <w:bCs w:val="0"/>
                <w:color w:val="1D1D1B"/>
                <w:sz w:val="24"/>
                <w:szCs w:val="24"/>
              </w:rPr>
              <w:t>Волейбол. Стойки и перемещения в волейболе</w:t>
            </w:r>
          </w:p>
          <w:p w:rsidR="00A70B70" w:rsidRPr="0096754A" w:rsidRDefault="00A70B70" w:rsidP="000C0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70B70" w:rsidRPr="0096754A" w:rsidRDefault="00A70B70" w:rsidP="000C0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70B70" w:rsidRPr="0096754A" w:rsidRDefault="00A70B70" w:rsidP="000C0BD4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A70B70" w:rsidRPr="0096754A" w:rsidRDefault="00A70B70" w:rsidP="000C0BD4">
            <w:pPr>
              <w:rPr>
                <w:rFonts w:ascii="Times New Roman" w:hAnsi="Times New Roman"/>
              </w:rPr>
            </w:pPr>
          </w:p>
          <w:p w:rsidR="00A70B70" w:rsidRPr="00042800" w:rsidRDefault="00F07520" w:rsidP="000C0BD4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70B70" w:rsidRPr="00B46F3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https://resh.edu.ru/subject/lesson/1303/</w:t>
              </w:r>
            </w:hyperlink>
            <w:r w:rsidR="00A70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A70B70" w:rsidRPr="0096754A" w:rsidRDefault="00A70B70" w:rsidP="000C0BD4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A70B70" w:rsidRPr="006D6D7A" w:rsidRDefault="00F07520" w:rsidP="000C0BD4">
            <w:pPr>
              <w:rPr>
                <w:rFonts w:ascii="Times New Roman" w:hAnsi="Times New Roman"/>
              </w:rPr>
            </w:pPr>
            <w:hyperlink r:id="rId18" w:history="1">
              <w:r w:rsidR="00A70B70" w:rsidRPr="00B46F32">
                <w:rPr>
                  <w:rStyle w:val="a6"/>
                </w:rPr>
                <w:t>https://resh.edu.ru/</w:t>
              </w:r>
              <w:r w:rsidR="00A70B70" w:rsidRPr="00B46F32">
                <w:rPr>
                  <w:rStyle w:val="a6"/>
                  <w:lang w:val="en-US"/>
                </w:rPr>
                <w:t>tests</w:t>
              </w:r>
              <w:r w:rsidR="00A70B70" w:rsidRPr="00B46F32">
                <w:rPr>
                  <w:rStyle w:val="a6"/>
                </w:rPr>
                <w:t>/136498</w:t>
              </w:r>
            </w:hyperlink>
            <w:r w:rsidR="00A70B70">
              <w:t xml:space="preserve"> </w:t>
            </w:r>
          </w:p>
          <w:p w:rsidR="00A70B70" w:rsidRPr="0096754A" w:rsidRDefault="00A70B70" w:rsidP="000C0BD4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</w:rPr>
              <w:t>(скрин на почту учителя)</w:t>
            </w:r>
          </w:p>
          <w:p w:rsidR="00A70B70" w:rsidRPr="0096754A" w:rsidRDefault="00A70B70" w:rsidP="000C0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70B70" w:rsidRPr="0096754A" w:rsidRDefault="00A70B70" w:rsidP="000C0BD4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A70B70" w:rsidRDefault="00A70B70" w:rsidP="00A70B70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A70B70" w:rsidRPr="00674FEC" w:rsidRDefault="00A70B70" w:rsidP="000C0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B70" w:rsidRPr="0096754A" w:rsidRDefault="00F07520" w:rsidP="000C0BD4">
            <w:pPr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>HYPERLINK "mailto:iu.alexander2014@yandex.ru"</w:instrText>
            </w:r>
            <w:r>
              <w:fldChar w:fldCharType="separate"/>
            </w:r>
            <w:r w:rsidR="00A70B70" w:rsidRPr="005C4863">
              <w:rPr>
                <w:rFonts w:ascii="Arial" w:hAnsi="Arial" w:cs="Arial"/>
                <w:color w:val="0000FF"/>
                <w:sz w:val="23"/>
                <w:szCs w:val="23"/>
                <w:u w:val="single"/>
                <w:shd w:val="clear" w:color="auto" w:fill="FFFFFF"/>
              </w:rPr>
              <w:t>iu.alexander2014@yandex.ru</w:t>
            </w:r>
            <w:r>
              <w:fldChar w:fldCharType="end"/>
            </w:r>
          </w:p>
        </w:tc>
        <w:tc>
          <w:tcPr>
            <w:tcW w:w="1883" w:type="dxa"/>
          </w:tcPr>
          <w:p w:rsidR="00A70B70" w:rsidRPr="0096754A" w:rsidRDefault="00A70B70" w:rsidP="000C0BD4">
            <w:pPr>
              <w:rPr>
                <w:rFonts w:ascii="Times New Roman" w:hAnsi="Times New Roman"/>
              </w:rPr>
            </w:pPr>
            <w:r w:rsidRPr="0096754A"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A70B70" w:rsidRPr="0096754A" w:rsidRDefault="00A70B70" w:rsidP="00A70B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54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B70" w:rsidRPr="0096754A" w:rsidRDefault="00A70B70" w:rsidP="000C0BD4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</w:tbl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117958"/>
    <w:rsid w:val="0047702E"/>
    <w:rsid w:val="00551A12"/>
    <w:rsid w:val="00665174"/>
    <w:rsid w:val="00674FEC"/>
    <w:rsid w:val="008E20B5"/>
    <w:rsid w:val="00A70B70"/>
    <w:rsid w:val="00B235A8"/>
    <w:rsid w:val="00D8439F"/>
    <w:rsid w:val="00F07520"/>
    <w:rsid w:val="00F35799"/>
    <w:rsid w:val="00F9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</w:style>
  <w:style w:type="paragraph" w:styleId="2">
    <w:name w:val="heading 2"/>
    <w:basedOn w:val="a"/>
    <w:link w:val="20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A70B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A70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145395631569203556&amp;from=tabbar&amp;parent-reqid=1585212300633032-1584436172374034525500237-prestable-app-host-sas-web-yp-111&amp;text=&#1091;&#1088;&#1086;&#1082;+&#1056;&#1086;&#1089;&#1089;&#1080;&#1103;+&#1074;+&#1089;&#1080;&#1089;&#1090;&#1077;&#1084;&#1077;+&#1084;&#1077;&#1078;&#1076;&#1091;&#1085;&#1072;&#1088;&#1086;&#1076;&#1085;&#1099;&#1093;+&#1086;&#1090;&#1085;&#1086;&#1096;&#1077;&#1085;&#1080;&#1081;%3A+&#1086;&#1090;&#1085;&#1086;&#1096;&#1077;&#1085;&#1080;&#1103;+&#1089;&#1086;+&#1089;&#1090;&#1088;&#1072;&#1085;&#1072;&#1084;&#1080;+&#1045;&#1074;&#1088;&#1086;&#1087;&#1099;" TargetMode="External"/><Relationship Id="rId13" Type="http://schemas.openxmlformats.org/officeDocument/2006/relationships/hyperlink" Target="mailto:zolo4evskaya.alena@yandex.ru" TargetMode="External"/><Relationship Id="rId18" Type="http://schemas.openxmlformats.org/officeDocument/2006/relationships/hyperlink" Target="https://resh.edu.ru/tests/1364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laVadimovna-fizika@yandex.ru" TargetMode="External"/><Relationship Id="rId12" Type="http://schemas.openxmlformats.org/officeDocument/2006/relationships/hyperlink" Target="mailto:klass7aklass@yandex.ru" TargetMode="External"/><Relationship Id="rId17" Type="http://schemas.openxmlformats.org/officeDocument/2006/relationships/hyperlink" Target="https://resh.edu.ru/subject/lesson/1303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9v_licei104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laVadimovna-fizika@yandex.ru" TargetMode="External"/><Relationship Id="rId11" Type="http://schemas.openxmlformats.org/officeDocument/2006/relationships/hyperlink" Target="https://resh.edu.ru/subject/lesson/3183/main/" TargetMode="External"/><Relationship Id="rId5" Type="http://schemas.openxmlformats.org/officeDocument/2006/relationships/hyperlink" Target="mailto:L104SEE@yandex.ru" TargetMode="External"/><Relationship Id="rId15" Type="http://schemas.openxmlformats.org/officeDocument/2006/relationships/hyperlink" Target="https://www.youtube.com/watch?time_continue=3&amp;v=iJ0q7czeTCU&amp;feature=emb_logo" TargetMode="External"/><Relationship Id="rId10" Type="http://schemas.openxmlformats.org/officeDocument/2006/relationships/hyperlink" Target="mailto:seladi07@yandex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klass7aklass@yandex.ru" TargetMode="External"/><Relationship Id="rId9" Type="http://schemas.openxmlformats.org/officeDocument/2006/relationships/hyperlink" Target="mailto:litsei104.9a@yandex.ru" TargetMode="External"/><Relationship Id="rId14" Type="http://schemas.openxmlformats.org/officeDocument/2006/relationships/hyperlink" Target="mailto:zolo4evskaya.a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10</cp:revision>
  <dcterms:created xsi:type="dcterms:W3CDTF">2020-04-10T18:50:00Z</dcterms:created>
  <dcterms:modified xsi:type="dcterms:W3CDTF">2020-04-11T08:21:00Z</dcterms:modified>
</cp:coreProperties>
</file>