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3" w:rsidRDefault="00EB3CFD" w:rsidP="00751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54753"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854753" w:rsidRPr="00C1004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mboulitsei1047vklass@yandex.ru</w:t>
        </w:r>
      </w:hyperlink>
      <w:proofErr w:type="gramStart"/>
      <w:r w:rsidR="0085475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EB3CFD" w:rsidRDefault="00751925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40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CFD" w:rsidRPr="0019601A">
        <w:rPr>
          <w:rFonts w:ascii="Times New Roman" w:hAnsi="Times New Roman" w:cs="Times New Roman"/>
          <w:b/>
          <w:color w:val="FF0000"/>
          <w:sz w:val="24"/>
          <w:szCs w:val="24"/>
        </w:rPr>
        <w:t>13 апреля</w:t>
      </w:r>
      <w:bookmarkStart w:id="0" w:name="_GoBack"/>
      <w:bookmarkEnd w:id="0"/>
      <w:r w:rsidR="00400877" w:rsidRPr="001960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EB3CFD" w:rsidRPr="00C81BDC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CFD" w:rsidRDefault="00EB3CFD" w:rsidP="0075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___Еремина АЮ</w:t>
      </w:r>
      <w:r w:rsidR="00C80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04C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804C5"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Anzhelika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-75@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804C5" w:rsidRPr="001C29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4C5"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B3CFD" w:rsidRPr="00C81BDC" w:rsidRDefault="00EB3CFD" w:rsidP="00EB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EB3CFD" w:rsidRPr="00F43C47" w:rsidTr="00400877">
        <w:trPr>
          <w:trHeight w:val="258"/>
        </w:trPr>
        <w:tc>
          <w:tcPr>
            <w:tcW w:w="789" w:type="dxa"/>
            <w:vMerge w:val="restart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EB3CFD" w:rsidRPr="00F43C47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EB3CFD" w:rsidRPr="00F43C47" w:rsidRDefault="00EB3CFD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EB3CFD" w:rsidRPr="00F43C47" w:rsidTr="00400877">
        <w:trPr>
          <w:trHeight w:val="819"/>
        </w:trPr>
        <w:tc>
          <w:tcPr>
            <w:tcW w:w="789" w:type="dxa"/>
            <w:vMerge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FD" w:rsidRPr="00F43C47" w:rsidTr="00400877">
        <w:trPr>
          <w:trHeight w:val="516"/>
        </w:trPr>
        <w:tc>
          <w:tcPr>
            <w:tcW w:w="789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ТОЖЕ, ТАКЖЕ, ЧТОБЫ, ЗАТО.</w:t>
            </w:r>
          </w:p>
          <w:p w:rsidR="00EB3CFD" w:rsidRPr="00F43C47" w:rsidRDefault="00EB3CFD" w:rsidP="002735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42" w:type="dxa"/>
          </w:tcPr>
          <w:p w:rsidR="00EB3CFD" w:rsidRPr="00F43C47" w:rsidRDefault="00EB3CFD" w:rsidP="00273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Баранов Ладыженская Русский язык 7 класс, </w:t>
            </w:r>
            <w:proofErr w:type="gramStart"/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65, стр 159 </w:t>
            </w:r>
          </w:p>
          <w:p w:rsidR="00EB3CFD" w:rsidRPr="00F43C47" w:rsidRDefault="00EB3CFD" w:rsidP="002735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д/з </w:t>
            </w:r>
            <w:proofErr w:type="gramStart"/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391</w:t>
            </w:r>
          </w:p>
        </w:tc>
        <w:tc>
          <w:tcPr>
            <w:tcW w:w="1668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тетради</w:t>
            </w:r>
          </w:p>
        </w:tc>
        <w:tc>
          <w:tcPr>
            <w:tcW w:w="1484" w:type="dxa"/>
          </w:tcPr>
          <w:p w:rsidR="00EB3CFD" w:rsidRPr="00F43C47" w:rsidRDefault="00BC743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B3CFD" w:rsidRPr="00F43C47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B3CFD" w:rsidRPr="00F43C47" w:rsidTr="00400877">
        <w:trPr>
          <w:trHeight w:val="516"/>
        </w:trPr>
        <w:tc>
          <w:tcPr>
            <w:tcW w:w="789" w:type="dxa"/>
          </w:tcPr>
          <w:p w:rsidR="00EB3CFD" w:rsidRPr="008E7ED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EB3CFD" w:rsidRPr="008E7ED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EB3CFD" w:rsidRPr="008E7ED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EB3CFD" w:rsidRPr="008E7ED5" w:rsidRDefault="00EB3CFD" w:rsidP="002735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диницыработы.Мощность. Единицы мощности.</w:t>
            </w:r>
          </w:p>
        </w:tc>
        <w:tc>
          <w:tcPr>
            <w:tcW w:w="1642" w:type="dxa"/>
          </w:tcPr>
          <w:p w:rsidR="00EB3CFD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 ФИЗИКА, 7 класс</w:t>
            </w:r>
          </w:p>
          <w:p w:rsidR="00EB3CFD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§55, 56,ответы на вопросы к §55,56 устно, письменно упр.30(3,4)</w:t>
            </w:r>
          </w:p>
          <w:p w:rsidR="00EB3CFD" w:rsidRPr="008E7ED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упр.31(1)</w:t>
            </w:r>
          </w:p>
        </w:tc>
        <w:tc>
          <w:tcPr>
            <w:tcW w:w="1668" w:type="dxa"/>
          </w:tcPr>
          <w:p w:rsidR="00EB3CFD" w:rsidRPr="008E7ED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физика, 7, урок №28</w:t>
            </w:r>
          </w:p>
        </w:tc>
        <w:tc>
          <w:tcPr>
            <w:tcW w:w="1632" w:type="dxa"/>
          </w:tcPr>
          <w:p w:rsidR="00EB3CFD" w:rsidRPr="008E7ED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EB3CFD" w:rsidRPr="008E7ED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EB3CFD" w:rsidRDefault="00EB3CFD" w:rsidP="002735BD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B3CFD" w:rsidRDefault="00012F80" w:rsidP="002735BD">
            <w:pPr>
              <w:rPr>
                <w:rFonts w:ascii="Times New Roman" w:hAnsi="Times New Roman" w:cs="Times New Roman"/>
              </w:rPr>
            </w:pPr>
            <w:hyperlink r:id="rId7" w:history="1">
              <w:r w:rsidR="00EB3CFD" w:rsidRPr="00C1004B">
                <w:rPr>
                  <w:rStyle w:val="a5"/>
                  <w:rFonts w:ascii="Times New Roman" w:hAnsi="Times New Roman" w:cs="Times New Roman"/>
                  <w:lang w:val="en-US"/>
                </w:rPr>
                <w:t>AllaVadimovna</w:t>
              </w:r>
              <w:r w:rsidR="00EB3CFD" w:rsidRPr="00C1004B">
                <w:rPr>
                  <w:rStyle w:val="a5"/>
                  <w:rFonts w:ascii="Times New Roman" w:hAnsi="Times New Roman" w:cs="Times New Roman"/>
                </w:rPr>
                <w:t>-</w:t>
              </w:r>
              <w:r w:rsidR="00EB3CFD" w:rsidRPr="00C1004B">
                <w:rPr>
                  <w:rStyle w:val="a5"/>
                  <w:rFonts w:ascii="Times New Roman" w:hAnsi="Times New Roman" w:cs="Times New Roman"/>
                  <w:lang w:val="en-US"/>
                </w:rPr>
                <w:t>fizika</w:t>
              </w:r>
              <w:r w:rsidR="00EB3CFD" w:rsidRPr="00C1004B">
                <w:rPr>
                  <w:rStyle w:val="a5"/>
                  <w:rFonts w:ascii="Times New Roman" w:hAnsi="Times New Roman" w:cs="Times New Roman"/>
                </w:rPr>
                <w:t>@</w:t>
              </w:r>
              <w:r w:rsidR="00EB3CFD" w:rsidRPr="00C1004B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EB3CFD" w:rsidRPr="00C1004B">
                <w:rPr>
                  <w:rStyle w:val="a5"/>
                  <w:rFonts w:ascii="Times New Roman" w:hAnsi="Times New Roman" w:cs="Times New Roman"/>
                </w:rPr>
                <w:t>.</w:t>
              </w:r>
              <w:r w:rsidR="00EB3CFD" w:rsidRPr="00C1004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B3CFD" w:rsidRPr="00EB3CFD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B3CFD" w:rsidRDefault="00EB3CFD" w:rsidP="002735BD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EB3CFD" w:rsidRDefault="00012F80" w:rsidP="002735BD">
            <w:pPr>
              <w:rPr>
                <w:rFonts w:ascii="Times New Roman" w:hAnsi="Times New Roman" w:cs="Times New Roman"/>
              </w:rPr>
            </w:pPr>
            <w:hyperlink r:id="rId8" w:history="1">
              <w:r w:rsidR="00EB3CFD" w:rsidRPr="00C1004B">
                <w:rPr>
                  <w:rStyle w:val="a5"/>
                  <w:rFonts w:ascii="Times New Roman" w:hAnsi="Times New Roman" w:cs="Times New Roman"/>
                  <w:lang w:val="en-US"/>
                </w:rPr>
                <w:t>AllaVadimovna</w:t>
              </w:r>
              <w:r w:rsidR="00EB3CFD" w:rsidRPr="00C1004B">
                <w:rPr>
                  <w:rStyle w:val="a5"/>
                  <w:rFonts w:ascii="Times New Roman" w:hAnsi="Times New Roman" w:cs="Times New Roman"/>
                </w:rPr>
                <w:t>-</w:t>
              </w:r>
              <w:r w:rsidR="00EB3CFD" w:rsidRPr="00C1004B">
                <w:rPr>
                  <w:rStyle w:val="a5"/>
                  <w:rFonts w:ascii="Times New Roman" w:hAnsi="Times New Roman" w:cs="Times New Roman"/>
                  <w:lang w:val="en-US"/>
                </w:rPr>
                <w:t>fizika</w:t>
              </w:r>
              <w:r w:rsidR="00EB3CFD" w:rsidRPr="00C1004B">
                <w:rPr>
                  <w:rStyle w:val="a5"/>
                  <w:rFonts w:ascii="Times New Roman" w:hAnsi="Times New Roman" w:cs="Times New Roman"/>
                </w:rPr>
                <w:t>@</w:t>
              </w:r>
              <w:r w:rsidR="00EB3CFD" w:rsidRPr="00C1004B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EB3CFD" w:rsidRPr="00C1004B">
                <w:rPr>
                  <w:rStyle w:val="a5"/>
                  <w:rFonts w:ascii="Times New Roman" w:hAnsi="Times New Roman" w:cs="Times New Roman"/>
                </w:rPr>
                <w:t>.</w:t>
              </w:r>
              <w:r w:rsidR="00EB3CFD" w:rsidRPr="00C1004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B3CFD" w:rsidRPr="00C57544" w:rsidRDefault="00EB3CFD" w:rsidP="002735B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EB3CFD" w:rsidRPr="008E7ED5" w:rsidRDefault="00EB3CFD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E1D7A" w:rsidRPr="00F43C47" w:rsidTr="00400877">
        <w:trPr>
          <w:trHeight w:val="516"/>
        </w:trPr>
        <w:tc>
          <w:tcPr>
            <w:tcW w:w="789" w:type="dxa"/>
          </w:tcPr>
          <w:p w:rsidR="000E1D7A" w:rsidRPr="0096754A" w:rsidRDefault="000E1D7A" w:rsidP="002A04BE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0E1D7A" w:rsidRPr="0096754A" w:rsidRDefault="000E1D7A" w:rsidP="002A04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08" w:type="dxa"/>
          </w:tcPr>
          <w:p w:rsidR="000E1D7A" w:rsidRPr="0096754A" w:rsidRDefault="000E1D7A" w:rsidP="002A04BE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0E1D7A" w:rsidRPr="00042800" w:rsidRDefault="000E1D7A" w:rsidP="002A04BE">
            <w:pPr>
              <w:pStyle w:val="2"/>
              <w:shd w:val="clear" w:color="auto" w:fill="FFFFFF"/>
              <w:outlineLvl w:val="1"/>
              <w:rPr>
                <w:b w:val="0"/>
                <w:bCs w:val="0"/>
                <w:color w:val="1D1D1B"/>
                <w:sz w:val="24"/>
                <w:szCs w:val="24"/>
              </w:rPr>
            </w:pPr>
            <w:r w:rsidRPr="00042800">
              <w:rPr>
                <w:b w:val="0"/>
                <w:bCs w:val="0"/>
                <w:color w:val="1D1D1B"/>
                <w:sz w:val="24"/>
                <w:szCs w:val="24"/>
              </w:rPr>
              <w:t>Волейбол. Стойки и перемещения в волейболе</w:t>
            </w:r>
          </w:p>
          <w:p w:rsidR="000E1D7A" w:rsidRPr="0096754A" w:rsidRDefault="000E1D7A" w:rsidP="002A0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0E1D7A" w:rsidRPr="0096754A" w:rsidRDefault="000E1D7A" w:rsidP="002A0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E1D7A" w:rsidRPr="0096754A" w:rsidRDefault="000E1D7A" w:rsidP="002A04BE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0E1D7A" w:rsidRPr="0096754A" w:rsidRDefault="000E1D7A" w:rsidP="002A04BE">
            <w:pPr>
              <w:rPr>
                <w:rFonts w:ascii="Times New Roman" w:hAnsi="Times New Roman"/>
              </w:rPr>
            </w:pPr>
          </w:p>
          <w:p w:rsidR="000E1D7A" w:rsidRPr="00042800" w:rsidRDefault="000E1D7A" w:rsidP="002A04B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B3B3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https://resh.edu.ru/subject/lesson/1303/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0E1D7A" w:rsidRPr="0096754A" w:rsidRDefault="000E1D7A" w:rsidP="002A04BE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0E1D7A" w:rsidRPr="006D6D7A" w:rsidRDefault="000E1D7A" w:rsidP="002A04BE">
            <w:pPr>
              <w:rPr>
                <w:rFonts w:ascii="Times New Roman" w:hAnsi="Times New Roman"/>
              </w:rPr>
            </w:pPr>
            <w:hyperlink r:id="rId10" w:history="1">
              <w:r w:rsidRPr="00DB3B3F">
                <w:rPr>
                  <w:rStyle w:val="a5"/>
                </w:rPr>
                <w:t>https://resh.edu.ru/</w:t>
              </w:r>
              <w:r w:rsidRPr="00DB3B3F">
                <w:rPr>
                  <w:rStyle w:val="a5"/>
                  <w:lang w:val="en-US"/>
                </w:rPr>
                <w:t>tests</w:t>
              </w:r>
              <w:r w:rsidRPr="00DB3B3F">
                <w:rPr>
                  <w:rStyle w:val="a5"/>
                </w:rPr>
                <w:t>/136498</w:t>
              </w:r>
            </w:hyperlink>
            <w:r>
              <w:t xml:space="preserve"> </w:t>
            </w:r>
          </w:p>
          <w:p w:rsidR="000E1D7A" w:rsidRPr="0096754A" w:rsidRDefault="000E1D7A" w:rsidP="002A04BE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</w:rPr>
              <w:t xml:space="preserve">(скрин на </w:t>
            </w:r>
            <w:r w:rsidRPr="0096754A">
              <w:rPr>
                <w:rFonts w:ascii="Times New Roman" w:hAnsi="Times New Roman"/>
              </w:rPr>
              <w:lastRenderedPageBreak/>
              <w:t>почту учителя)</w:t>
            </w:r>
          </w:p>
          <w:p w:rsidR="000E1D7A" w:rsidRPr="0096754A" w:rsidRDefault="000E1D7A" w:rsidP="002A04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E1D7A" w:rsidRPr="0096754A" w:rsidRDefault="000E1D7A" w:rsidP="002A04BE">
            <w:pPr>
              <w:rPr>
                <w:rFonts w:ascii="Times New Roman" w:hAnsi="Times New Roman"/>
                <w:sz w:val="24"/>
                <w:szCs w:val="24"/>
              </w:rPr>
            </w:pPr>
            <w:r w:rsidRPr="0096754A">
              <w:rPr>
                <w:rFonts w:ascii="Times New Roman" w:hAnsi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802" w:type="dxa"/>
          </w:tcPr>
          <w:p w:rsidR="000E1D7A" w:rsidRDefault="000E1D7A" w:rsidP="000E1D7A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0E1D7A" w:rsidRPr="006D6D7A" w:rsidRDefault="000E1D7A" w:rsidP="002A04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E1D7A" w:rsidRPr="0096754A" w:rsidRDefault="000E1D7A" w:rsidP="002A04BE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B3B3F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b</w:t>
              </w:r>
              <w:r w:rsidRPr="00DB3B3F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orowickova.t@yandex.ru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0E1D7A" w:rsidRPr="0096754A" w:rsidRDefault="000E1D7A" w:rsidP="002A04BE">
            <w:pPr>
              <w:rPr>
                <w:rFonts w:ascii="Times New Roman" w:hAnsi="Times New Roman"/>
              </w:rPr>
            </w:pPr>
            <w:r w:rsidRPr="0096754A"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0E1D7A" w:rsidRPr="000E1D7A" w:rsidRDefault="000E1D7A" w:rsidP="002A04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54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D7A">
              <w:rPr>
                <w:rFonts w:ascii="Times New Roman" w:hAnsi="Times New Roman"/>
                <w:sz w:val="24"/>
                <w:szCs w:val="24"/>
              </w:rPr>
              <w:t>89887065140</w:t>
            </w:r>
            <w:r w:rsidRPr="0096754A">
              <w:rPr>
                <w:rFonts w:ascii="Times New Roman" w:hAnsi="Times New Roman"/>
                <w:sz w:val="24"/>
                <w:szCs w:val="24"/>
              </w:rPr>
              <w:t>,</w:t>
            </w:r>
            <w:r w:rsidRPr="000E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1D7A" w:rsidRPr="0096754A" w:rsidRDefault="000E1D7A" w:rsidP="002A04BE">
            <w:pPr>
              <w:rPr>
                <w:rFonts w:ascii="Times New Roman" w:hAnsi="Times New Roman"/>
                <w:sz w:val="24"/>
                <w:szCs w:val="24"/>
              </w:rPr>
            </w:pPr>
            <w:r w:rsidRPr="000E1D7A">
              <w:rPr>
                <w:rFonts w:ascii="Times New Roman" w:hAnsi="Times New Roman"/>
                <w:sz w:val="24"/>
                <w:szCs w:val="24"/>
              </w:rPr>
              <w:t>89682789385</w:t>
            </w:r>
            <w:r w:rsidRPr="0096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54A">
              <w:rPr>
                <w:rFonts w:ascii="Times New Roman" w:hAnsi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BC743A" w:rsidRPr="00F43C47" w:rsidTr="00400877">
        <w:trPr>
          <w:trHeight w:val="516"/>
        </w:trPr>
        <w:tc>
          <w:tcPr>
            <w:tcW w:w="789" w:type="dxa"/>
          </w:tcPr>
          <w:p w:rsidR="00BC743A" w:rsidRPr="00C75D19" w:rsidRDefault="00BC743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59" w:type="dxa"/>
          </w:tcPr>
          <w:p w:rsidR="00BC743A" w:rsidRPr="00C75D19" w:rsidRDefault="00BC743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C75D1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08" w:type="dxa"/>
          </w:tcPr>
          <w:p w:rsidR="00BC743A" w:rsidRPr="00C75D19" w:rsidRDefault="00BC743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BC743A" w:rsidRPr="00C75D19" w:rsidRDefault="00BC743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размножения животных. Оплодотворение.   </w:t>
            </w:r>
          </w:p>
        </w:tc>
        <w:tc>
          <w:tcPr>
            <w:tcW w:w="1642" w:type="dxa"/>
          </w:tcPr>
          <w:p w:rsidR="00BC743A" w:rsidRPr="00C75D19" w:rsidRDefault="00BC743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Латюшин В.В. Биология 7 класс.</w:t>
            </w:r>
          </w:p>
          <w:p w:rsidR="00BC743A" w:rsidRPr="00C75D19" w:rsidRDefault="00BC743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П. 46.</w:t>
            </w:r>
          </w:p>
          <w:p w:rsidR="00BC743A" w:rsidRPr="00C75D19" w:rsidRDefault="00BC743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Вопросы 1-2 в тетрадь письменно.</w:t>
            </w:r>
          </w:p>
          <w:p w:rsidR="00BC743A" w:rsidRPr="00C75D19" w:rsidRDefault="00BC743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C743A" w:rsidRDefault="00BC743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C743A" w:rsidRPr="00C75D19" w:rsidRDefault="00BC743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43A" w:rsidRPr="00C75D19" w:rsidRDefault="00012F8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C743A">
                <w:rPr>
                  <w:rStyle w:val="a5"/>
                </w:rPr>
                <w:t>https://interneturok.ru/lesson/biology/7-klass/razmnozhenie-i-razvitie/razmnozhenie</w:t>
              </w:r>
            </w:hyperlink>
          </w:p>
          <w:p w:rsidR="00BC743A" w:rsidRPr="00C75D19" w:rsidRDefault="00BC743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C743A" w:rsidRPr="00C75D19" w:rsidRDefault="00BC743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484" w:type="dxa"/>
          </w:tcPr>
          <w:p w:rsidR="00BC743A" w:rsidRPr="00C75D19" w:rsidRDefault="00BC743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02" w:type="dxa"/>
          </w:tcPr>
          <w:p w:rsidR="00BC743A" w:rsidRPr="00C75D19" w:rsidRDefault="00A00B6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C100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BC743A" w:rsidRPr="00C75D19" w:rsidRDefault="00BC743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C743A" w:rsidRPr="00C75D19" w:rsidRDefault="00BC743A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804C5" w:rsidRPr="00F43C47" w:rsidTr="00400877">
        <w:trPr>
          <w:trHeight w:val="516"/>
        </w:trPr>
        <w:tc>
          <w:tcPr>
            <w:tcW w:w="789" w:type="dxa"/>
          </w:tcPr>
          <w:p w:rsidR="00C804C5" w:rsidRPr="008E7ED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C804C5" w:rsidRPr="008E7ED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C804C5" w:rsidRPr="008E7ED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C804C5" w:rsidRPr="000B625E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«Формулы сокращенного умножения»</w:t>
            </w:r>
          </w:p>
        </w:tc>
        <w:tc>
          <w:tcPr>
            <w:tcW w:w="1642" w:type="dxa"/>
          </w:tcPr>
          <w:p w:rsidR="00C804C5" w:rsidRPr="008E7ED5" w:rsidRDefault="00C804C5" w:rsidP="0085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двойных листочках с текстом контрольной работы на эл. Почте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r w:rsidR="00854753">
              <w:rPr>
                <w:rFonts w:ascii="Times New Roman" w:hAnsi="Times New Roman" w:cs="Times New Roman"/>
                <w:sz w:val="24"/>
                <w:szCs w:val="24"/>
              </w:rPr>
              <w:t>, на почте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9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</w:tcPr>
          <w:p w:rsidR="00C804C5" w:rsidRPr="001D0D19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804C5" w:rsidRDefault="00C804C5" w:rsidP="002735BD"/>
          <w:p w:rsidR="00C804C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4C5" w:rsidRDefault="00012F8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804C5" w:rsidRPr="00B566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https://uchi.ru/teachers/groups/900121/subjects/1/course_programs/7/lessons/27790</w:t>
              </w:r>
            </w:hyperlink>
          </w:p>
          <w:p w:rsidR="00C804C5" w:rsidRDefault="00012F8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804C5" w:rsidRPr="00B566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https://uchi.ru/teachers/groups/900121/subjects/1/course_programs/7/lessons/27790</w:t>
              </w:r>
            </w:hyperlink>
          </w:p>
          <w:p w:rsidR="00C804C5" w:rsidRPr="008E7ED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804C5" w:rsidRDefault="00C804C5" w:rsidP="002735BD">
            <w:pPr>
              <w:rPr>
                <w:rFonts w:ascii="Times New Roman" w:hAnsi="Times New Roman" w:cs="Times New Roman"/>
              </w:rPr>
            </w:pPr>
            <w:r w:rsidRPr="0023236E">
              <w:rPr>
                <w:rFonts w:ascii="Times New Roman" w:hAnsi="Times New Roman" w:cs="Times New Roman"/>
              </w:rPr>
              <w:t xml:space="preserve">работа в тетради, </w:t>
            </w:r>
          </w:p>
          <w:p w:rsidR="00C804C5" w:rsidRPr="008E7ED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804C5" w:rsidRPr="008E7ED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A00B6E" w:rsidRDefault="00C804C5" w:rsidP="002735BD"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очта учителя, </w:t>
            </w:r>
            <w:hyperlink r:id="rId16" w:history="1">
              <w:r w:rsidR="00A00B6E" w:rsidRPr="00C804C5">
                <w:rPr>
                  <w:rStyle w:val="a5"/>
                  <w:rFonts w:ascii="Arial" w:hAnsi="Arial" w:cs="Arial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A00B6E">
              <w:t xml:space="preserve"> </w:t>
            </w:r>
          </w:p>
          <w:p w:rsidR="00C804C5" w:rsidRPr="008E7ED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</w:t>
            </w:r>
          </w:p>
        </w:tc>
        <w:tc>
          <w:tcPr>
            <w:tcW w:w="1883" w:type="dxa"/>
          </w:tcPr>
          <w:p w:rsidR="00C804C5" w:rsidRPr="00C804C5" w:rsidRDefault="00C804C5" w:rsidP="002735BD">
            <w:pPr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</w:rPr>
            </w:pPr>
            <w:r w:rsidRPr="00C804C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  <w:r w:rsidRPr="00C804C5">
              <w:rPr>
                <w:sz w:val="24"/>
                <w:szCs w:val="24"/>
              </w:rPr>
              <w:t>,</w:t>
            </w:r>
            <w:r w:rsidRPr="00C804C5"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Pr="00C804C5">
                <w:rPr>
                  <w:rStyle w:val="a5"/>
                  <w:rFonts w:ascii="Arial" w:hAnsi="Arial" w:cs="Arial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C804C5" w:rsidRPr="00C804C5" w:rsidRDefault="00C804C5" w:rsidP="002735BD">
            <w:pPr>
              <w:rPr>
                <w:sz w:val="24"/>
                <w:szCs w:val="24"/>
              </w:rPr>
            </w:pPr>
            <w:r w:rsidRPr="00C804C5">
              <w:rPr>
                <w:sz w:val="24"/>
                <w:szCs w:val="24"/>
              </w:rPr>
              <w:t xml:space="preserve"> </w:t>
            </w:r>
          </w:p>
          <w:p w:rsidR="00C804C5" w:rsidRPr="00C804C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4C5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804C5" w:rsidRPr="00F43C47" w:rsidTr="00400877">
        <w:trPr>
          <w:trHeight w:val="516"/>
        </w:trPr>
        <w:tc>
          <w:tcPr>
            <w:tcW w:w="789" w:type="dxa"/>
          </w:tcPr>
          <w:p w:rsidR="00C804C5" w:rsidRPr="008E7ED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C804C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4C5" w:rsidRPr="008E7ED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8" w:type="dxa"/>
          </w:tcPr>
          <w:p w:rsidR="00C804C5" w:rsidRPr="008E7ED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C804C5" w:rsidRPr="008E7ED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Серной и Западной Европы</w:t>
            </w:r>
          </w:p>
        </w:tc>
        <w:tc>
          <w:tcPr>
            <w:tcW w:w="1642" w:type="dxa"/>
          </w:tcPr>
          <w:p w:rsidR="00C804C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C804C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§53-54(читать),</w:t>
            </w:r>
          </w:p>
          <w:p w:rsidR="00C804C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C804C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1.выписать в тетрадь страны Северной и Западной Европы, рядом столицы.</w:t>
            </w:r>
          </w:p>
          <w:p w:rsidR="00C804C5" w:rsidRPr="005107E7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 плану в учебнике описать Финляндию</w:t>
            </w:r>
          </w:p>
        </w:tc>
        <w:tc>
          <w:tcPr>
            <w:tcW w:w="1668" w:type="dxa"/>
          </w:tcPr>
          <w:p w:rsidR="00C804C5" w:rsidRPr="008E7ED5" w:rsidRDefault="00012F80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804C5">
                <w:rPr>
                  <w:rStyle w:val="a5"/>
                </w:rPr>
                <w:t>https://resh.edu.ru/subject/lesson/1681/start/</w:t>
              </w:r>
            </w:hyperlink>
          </w:p>
        </w:tc>
        <w:tc>
          <w:tcPr>
            <w:tcW w:w="1632" w:type="dxa"/>
          </w:tcPr>
          <w:p w:rsidR="00C804C5" w:rsidRDefault="00C804C5" w:rsidP="002735BD">
            <w:pPr>
              <w:rPr>
                <w:rFonts w:ascii="Times New Roman" w:hAnsi="Times New Roman" w:cs="Times New Roman"/>
              </w:rPr>
            </w:pPr>
            <w:r w:rsidRPr="0023236E">
              <w:rPr>
                <w:rFonts w:ascii="Times New Roman" w:hAnsi="Times New Roman" w:cs="Times New Roman"/>
              </w:rPr>
              <w:t>работа в тетради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804C5" w:rsidRPr="008E7ED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видеоурок 26 для 7 класса, на сайте РЭШ, выполнить </w:t>
            </w:r>
            <w:r>
              <w:rPr>
                <w:rFonts w:ascii="Times New Roman" w:hAnsi="Times New Roman" w:cs="Times New Roman"/>
              </w:rPr>
              <w:lastRenderedPageBreak/>
              <w:t>тренировочные задания и контрольные задания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4" w:type="dxa"/>
          </w:tcPr>
          <w:p w:rsidR="00C804C5" w:rsidRPr="008E7ED5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802" w:type="dxa"/>
          </w:tcPr>
          <w:p w:rsidR="00A00B6E" w:rsidRDefault="00A00B6E" w:rsidP="00A00B6E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A00B6E" w:rsidRDefault="00012F80" w:rsidP="00A00B6E">
            <w:hyperlink r:id="rId19" w:history="1">
              <w:r w:rsidR="00A00B6E" w:rsidRPr="00426D3F">
                <w:rPr>
                  <w:rStyle w:val="a5"/>
                </w:rPr>
                <w:t>lanapodgornaia@yandex.ru</w:t>
              </w:r>
            </w:hyperlink>
          </w:p>
          <w:p w:rsidR="00C804C5" w:rsidRPr="008E7ED5" w:rsidRDefault="00A00B6E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На сайте РЭШ </w:t>
            </w:r>
            <w:hyperlink r:id="rId20" w:history="1">
              <w:r w:rsidR="00C804C5">
                <w:rPr>
                  <w:rStyle w:val="a5"/>
                </w:rPr>
                <w:t>https://resh.edu.</w:t>
              </w:r>
              <w:r w:rsidR="00C804C5">
                <w:rPr>
                  <w:rStyle w:val="a5"/>
                </w:rPr>
                <w:lastRenderedPageBreak/>
                <w:t>ru</w:t>
              </w:r>
            </w:hyperlink>
            <w:r w:rsidR="00C804C5">
              <w:t xml:space="preserve"> </w:t>
            </w:r>
          </w:p>
        </w:tc>
        <w:tc>
          <w:tcPr>
            <w:tcW w:w="1883" w:type="dxa"/>
          </w:tcPr>
          <w:p w:rsidR="00C804C5" w:rsidRDefault="00C804C5" w:rsidP="002735BD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</w:p>
          <w:p w:rsidR="00C804C5" w:rsidRDefault="00012F80" w:rsidP="002735BD">
            <w:hyperlink r:id="rId21" w:history="1">
              <w:r w:rsidR="00C804C5" w:rsidRPr="00426D3F">
                <w:rPr>
                  <w:rStyle w:val="a5"/>
                </w:rPr>
                <w:t>lanapodgornaia@yandex.ru</w:t>
              </w:r>
            </w:hyperlink>
            <w:r w:rsidR="00C804C5" w:rsidRPr="001B3FE4">
              <w:t xml:space="preserve"> </w:t>
            </w:r>
            <w:r w:rsidR="00C804C5">
              <w:t xml:space="preserve">, </w:t>
            </w:r>
            <w:r w:rsidR="00C804C5" w:rsidRPr="00495B7B">
              <w:rPr>
                <w:rFonts w:ascii="Times New Roman" w:hAnsi="Times New Roman" w:cs="Times New Roman"/>
              </w:rPr>
              <w:t>классного руководителя,</w:t>
            </w:r>
            <w:r w:rsidR="00C804C5">
              <w:t xml:space="preserve">  </w:t>
            </w:r>
          </w:p>
          <w:p w:rsidR="00C804C5" w:rsidRPr="00495B7B" w:rsidRDefault="00C804C5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11652" w:rsidRDefault="00411652"/>
    <w:sectPr w:rsidR="00411652" w:rsidSect="00EA11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D1"/>
    <w:rsid w:val="00012F80"/>
    <w:rsid w:val="000E1D7A"/>
    <w:rsid w:val="0019601A"/>
    <w:rsid w:val="002014E4"/>
    <w:rsid w:val="002B5234"/>
    <w:rsid w:val="00307A3E"/>
    <w:rsid w:val="00400877"/>
    <w:rsid w:val="00411652"/>
    <w:rsid w:val="00751925"/>
    <w:rsid w:val="007F5B23"/>
    <w:rsid w:val="00832F7F"/>
    <w:rsid w:val="00854753"/>
    <w:rsid w:val="00A00B6E"/>
    <w:rsid w:val="00BC743A"/>
    <w:rsid w:val="00C5240E"/>
    <w:rsid w:val="00C804C5"/>
    <w:rsid w:val="00EA11D1"/>
    <w:rsid w:val="00EB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E"/>
  </w:style>
  <w:style w:type="paragraph" w:styleId="2">
    <w:name w:val="heading 2"/>
    <w:basedOn w:val="a"/>
    <w:link w:val="20"/>
    <w:qFormat/>
    <w:rsid w:val="000E1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3CFD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B3C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087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0E1D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ropdown-user-namefirst-letter">
    <w:name w:val="dropdown-user-name__first-letter"/>
    <w:basedOn w:val="a0"/>
    <w:rsid w:val="000E1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mailto:licei104biologia@mail.ru" TargetMode="External"/><Relationship Id="rId18" Type="http://schemas.openxmlformats.org/officeDocument/2006/relationships/hyperlink" Target="https://resh.edu.ru/subject/lesson/1681/star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anapodgornaia@yandex.ru" TargetMode="External"/><Relationship Id="rId7" Type="http://schemas.openxmlformats.org/officeDocument/2006/relationships/hyperlink" Target="mailto:AllaVadimovna-fizika@yandex.ru" TargetMode="External"/><Relationship Id="rId12" Type="http://schemas.openxmlformats.org/officeDocument/2006/relationships/hyperlink" Target="https://interneturok.ru/lesson/biology/7-klass/razmnozhenie-i-razvitie/razmnozhenie" TargetMode="External"/><Relationship Id="rId17" Type="http://schemas.openxmlformats.org/officeDocument/2006/relationships/hyperlink" Target="mailto:vorobeva.viktoriya.73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orobeva.viktoriya.73@mail.ru" TargetMode="External"/><Relationship Id="rId20" Type="http://schemas.openxmlformats.org/officeDocument/2006/relationships/hyperlink" Target="https://resh.edu.ru/for-pupil" TargetMode="External"/><Relationship Id="rId1" Type="http://schemas.openxmlformats.org/officeDocument/2006/relationships/styles" Target="styles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mailto:borowickova.t@yandex.ru" TargetMode="External"/><Relationship Id="rId5" Type="http://schemas.openxmlformats.org/officeDocument/2006/relationships/hyperlink" Target="mailto:Anzhelika-75@yandex.ru" TargetMode="External"/><Relationship Id="rId15" Type="http://schemas.openxmlformats.org/officeDocument/2006/relationships/hyperlink" Target="https://uchi.ru/teachers/groups/900121/subjects/1/course_programs/7/lessons/277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tests/136498" TargetMode="External"/><Relationship Id="rId19" Type="http://schemas.openxmlformats.org/officeDocument/2006/relationships/hyperlink" Target="mailto:lanapodgornaia@yandex.ru" TargetMode="External"/><Relationship Id="rId4" Type="http://schemas.openxmlformats.org/officeDocument/2006/relationships/hyperlink" Target="mailto:mboulitsei1047vklass@yandex.ru" TargetMode="External"/><Relationship Id="rId9" Type="http://schemas.openxmlformats.org/officeDocument/2006/relationships/hyperlink" Target="https://resh.edu.ru/subject/lesson/1303/" TargetMode="External"/><Relationship Id="rId14" Type="http://schemas.openxmlformats.org/officeDocument/2006/relationships/hyperlink" Target="https://uchi.ru/teachers/groups/900121/subjects/1/course_programs/7/lessons/2779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13</cp:revision>
  <dcterms:created xsi:type="dcterms:W3CDTF">2020-04-10T18:26:00Z</dcterms:created>
  <dcterms:modified xsi:type="dcterms:W3CDTF">2020-04-11T08:22:00Z</dcterms:modified>
</cp:coreProperties>
</file>