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>13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( эл почта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61" w:rsidRPr="00F43C47" w:rsidTr="001B1E63">
        <w:trPr>
          <w:trHeight w:val="516"/>
        </w:trPr>
        <w:tc>
          <w:tcPr>
            <w:tcW w:w="789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646461" w:rsidRDefault="00646461" w:rsidP="001B1E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Радиоактивность. Модели атомов.</w:t>
            </w:r>
          </w:p>
        </w:tc>
        <w:tc>
          <w:tcPr>
            <w:tcW w:w="1642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ФИЗИКА, 9 класс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§52, вопросы к §52 письменно.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РЭШ, физика, 9 класс, урок26, задания к уроку в виде тестов.</w:t>
            </w:r>
          </w:p>
        </w:tc>
        <w:tc>
          <w:tcPr>
            <w:tcW w:w="1632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к §52 выполнить в тетради.</w:t>
            </w:r>
          </w:p>
        </w:tc>
        <w:tc>
          <w:tcPr>
            <w:tcW w:w="1484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46461" w:rsidRPr="00646461" w:rsidRDefault="0000420F" w:rsidP="001B1E63">
            <w:pPr>
              <w:rPr>
                <w:rFonts w:ascii="Times New Roman" w:hAnsi="Times New Roman" w:cs="Times New Roman"/>
              </w:rPr>
            </w:pPr>
            <w:hyperlink r:id="rId6" w:history="1"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646461" w:rsidRPr="00DF23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646461" w:rsidRPr="00DF23E6">
                <w:rPr>
                  <w:rStyle w:val="a4"/>
                  <w:rFonts w:ascii="Times New Roman" w:hAnsi="Times New Roman" w:cs="Times New Roman"/>
                </w:rPr>
                <w:t>@</w:t>
              </w:r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46461" w:rsidRPr="00DF23E6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464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46461" w:rsidRPr="00C57544" w:rsidRDefault="0000420F" w:rsidP="001B1E63">
            <w:pPr>
              <w:rPr>
                <w:rFonts w:ascii="Times New Roman" w:hAnsi="Times New Roman" w:cs="Times New Roman"/>
              </w:rPr>
            </w:pPr>
            <w:hyperlink r:id="rId7" w:history="1"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AllaVadimovna</w:t>
              </w:r>
              <w:r w:rsidR="00646461" w:rsidRPr="00DF23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fizika</w:t>
              </w:r>
              <w:r w:rsidR="00646461" w:rsidRPr="00DF23E6">
                <w:rPr>
                  <w:rStyle w:val="a4"/>
                  <w:rFonts w:ascii="Times New Roman" w:hAnsi="Times New Roman" w:cs="Times New Roman"/>
                </w:rPr>
                <w:t>@</w:t>
              </w:r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646461" w:rsidRPr="00DF23E6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6461" w:rsidRPr="00DF23E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46461">
              <w:rPr>
                <w:rFonts w:ascii="Times New Roman" w:hAnsi="Times New Roman" w:cs="Times New Roman"/>
              </w:rPr>
              <w:t xml:space="preserve"> </w:t>
            </w:r>
            <w:r w:rsidR="00646461">
              <w:t xml:space="preserve">, </w:t>
            </w:r>
            <w:r w:rsidR="00646461"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46461" w:rsidRPr="00495B7B" w:rsidRDefault="00646461" w:rsidP="001B1E6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46461" w:rsidRPr="00F43C47" w:rsidTr="001B1E63">
        <w:trPr>
          <w:trHeight w:val="516"/>
        </w:trPr>
        <w:tc>
          <w:tcPr>
            <w:tcW w:w="789" w:type="dxa"/>
          </w:tcPr>
          <w:p w:rsidR="00646461" w:rsidRPr="00A36AE0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646461" w:rsidRPr="008E7ED5" w:rsidRDefault="00646461" w:rsidP="001B1E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Calibri" w:hAnsi="Times New Roman" w:cs="Times New Roman"/>
              </w:rPr>
              <w:t>ОДНКНР.  Культурное пространство империи во второй половине XIX в.: художественная культура народов России</w:t>
            </w:r>
          </w:p>
        </w:tc>
        <w:tc>
          <w:tcPr>
            <w:tcW w:w="1642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§32, С.47-54</w:t>
            </w:r>
          </w:p>
          <w:p w:rsidR="00646461" w:rsidRPr="003E6812" w:rsidRDefault="00646461" w:rsidP="001B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 з.4,5</w:t>
            </w:r>
          </w:p>
        </w:tc>
        <w:tc>
          <w:tcPr>
            <w:tcW w:w="1668" w:type="dxa"/>
          </w:tcPr>
          <w:p w:rsidR="00646461" w:rsidRDefault="0000420F" w:rsidP="001B1E63">
            <w:hyperlink r:id="rId8" w:history="1">
              <w:r w:rsidR="00646461" w:rsidRPr="00A5201A">
                <w:rPr>
                  <w:rStyle w:val="a4"/>
                </w:rPr>
                <w:t>https://www.youtube.com/watch?v=BZ8YZXpdOso</w:t>
              </w:r>
            </w:hyperlink>
            <w:hyperlink r:id="rId9" w:history="1">
              <w:r w:rsidR="00646461">
                <w:rPr>
                  <w:rStyle w:val="a4"/>
                </w:rPr>
                <w:t>https://www.youtube.com/watch?v=j1jLdD7j9sI</w:t>
              </w:r>
            </w:hyperlink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 w:rsidRPr="00A5201A">
              <w:rPr>
                <w:rFonts w:ascii="Times New Roman" w:hAnsi="Times New Roman" w:cs="Times New Roman"/>
              </w:rPr>
              <w:t>§32, С.47-54</w:t>
            </w:r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С.54 з.4,5</w:t>
            </w:r>
          </w:p>
        </w:tc>
        <w:tc>
          <w:tcPr>
            <w:tcW w:w="1484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класса </w:t>
            </w:r>
          </w:p>
          <w:p w:rsidR="00646461" w:rsidRPr="00C179F6" w:rsidRDefault="0000420F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6461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="00646461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104.9</w:t>
              </w:r>
              <w:r w:rsidR="00646461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46461"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6461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6461" w:rsidRPr="00C179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461" w:rsidRPr="008E00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6461" w:rsidRPr="003C7252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646461" w:rsidRDefault="0000420F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64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 w:rsidR="006464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 w:rsidR="006464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64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64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46461">
              <w:rPr>
                <w:rFonts w:ascii="Times New Roman" w:hAnsi="Times New Roman" w:cs="Times New Roman"/>
                <w:sz w:val="24"/>
                <w:szCs w:val="24"/>
              </w:rPr>
              <w:t>, в В Контакте,</w:t>
            </w:r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46461" w:rsidRPr="00F43C47" w:rsidTr="001B1E63">
        <w:trPr>
          <w:trHeight w:val="516"/>
        </w:trPr>
        <w:tc>
          <w:tcPr>
            <w:tcW w:w="789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Сибирь. Освоение и просторы.</w:t>
            </w:r>
          </w:p>
        </w:tc>
        <w:tc>
          <w:tcPr>
            <w:tcW w:w="1642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§47-48 (читать)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 письменно и кратко ответить на в-сы 7-8 стр.180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 вопрос 8</w:t>
            </w:r>
          </w:p>
          <w:p w:rsidR="00646461" w:rsidRPr="005107E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46461" w:rsidRPr="008E7ED5" w:rsidRDefault="0000420F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6461">
                <w:rPr>
                  <w:rStyle w:val="a4"/>
                </w:rPr>
                <w:t>https://resh.edu.ru/subject/lesson/1891/start/</w:t>
              </w:r>
            </w:hyperlink>
          </w:p>
        </w:tc>
        <w:tc>
          <w:tcPr>
            <w:tcW w:w="1632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видеоурок 30 для 9 класса, на сайте РЭШ, выполнить тренировочные задания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контрольные задания В1 </w:t>
            </w:r>
          </w:p>
        </w:tc>
        <w:tc>
          <w:tcPr>
            <w:tcW w:w="1484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02" w:type="dxa"/>
          </w:tcPr>
          <w:p w:rsidR="00646461" w:rsidRDefault="0000420F" w:rsidP="001B1E63">
            <w:hyperlink r:id="rId13" w:history="1">
              <w:r w:rsidR="00646461">
                <w:rPr>
                  <w:rStyle w:val="a4"/>
                </w:rPr>
                <w:t>https://resh.edu.ru</w:t>
              </w:r>
            </w:hyperlink>
            <w:r w:rsidR="00646461">
              <w:t xml:space="preserve"> </w:t>
            </w:r>
          </w:p>
          <w:p w:rsidR="00646461" w:rsidRDefault="00646461" w:rsidP="00646461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46461" w:rsidRPr="008E7ED5" w:rsidRDefault="0000420F" w:rsidP="0064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6461" w:rsidRPr="00426D3F">
                <w:rPr>
                  <w:rStyle w:val="a4"/>
                </w:rPr>
                <w:t>lanapodgornaia</w:t>
              </w:r>
              <w:r w:rsidR="00646461" w:rsidRPr="00426D3F">
                <w:rPr>
                  <w:rStyle w:val="a4"/>
                </w:rPr>
                <w:lastRenderedPageBreak/>
                <w:t>@yandex.ru</w:t>
              </w:r>
            </w:hyperlink>
          </w:p>
        </w:tc>
        <w:tc>
          <w:tcPr>
            <w:tcW w:w="1883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</w:p>
          <w:p w:rsidR="00646461" w:rsidRDefault="0000420F" w:rsidP="001B1E63">
            <w:hyperlink r:id="rId15" w:history="1">
              <w:r w:rsidR="00646461" w:rsidRPr="00426D3F">
                <w:rPr>
                  <w:rStyle w:val="a4"/>
                </w:rPr>
                <w:t>lanapodgornaia@yandex.ru</w:t>
              </w:r>
            </w:hyperlink>
            <w:r w:rsidR="00646461" w:rsidRPr="001B3FE4">
              <w:t xml:space="preserve"> </w:t>
            </w:r>
            <w:r w:rsidR="00646461">
              <w:t xml:space="preserve">, </w:t>
            </w:r>
            <w:r w:rsidR="00646461"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="00646461"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 w:rsidR="00646461">
              <w:t xml:space="preserve">  </w:t>
            </w:r>
          </w:p>
          <w:p w:rsidR="00646461" w:rsidRPr="00495B7B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46461" w:rsidRPr="00F43C47" w:rsidTr="001B1E63">
        <w:trPr>
          <w:trHeight w:val="516"/>
        </w:trPr>
        <w:tc>
          <w:tcPr>
            <w:tcW w:w="789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культур «Прогулки по Лондону». Обобщение темы «Мир будущего»</w:t>
            </w:r>
          </w:p>
        </w:tc>
        <w:tc>
          <w:tcPr>
            <w:tcW w:w="1642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с.75 №1, с.75№2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С.69, 72 + ссылка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 №2 заполнить таблицу, №3</w:t>
            </w:r>
          </w:p>
        </w:tc>
        <w:tc>
          <w:tcPr>
            <w:tcW w:w="1668" w:type="dxa"/>
          </w:tcPr>
          <w:p w:rsidR="00646461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будущего времени</w:t>
            </w:r>
          </w:p>
          <w:p w:rsidR="00646461" w:rsidRDefault="0000420F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46461" w:rsidRPr="00BA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5325024122313730942&amp;from=tabbar&amp;parent-reqid=1586168731648252-89645746794056301900276-prestable-app-host-sas-web-yp-199&amp;text=способы+выражения+будущего+времени+в+английском+языке+табли</w:t>
              </w:r>
              <w:r w:rsidR="00646461" w:rsidRPr="00BA38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ца</w:t>
              </w:r>
            </w:hyperlink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23236E">
              <w:rPr>
                <w:rFonts w:ascii="Times New Roman" w:hAnsi="Times New Roman" w:cs="Times New Roman"/>
              </w:rPr>
              <w:t>абота в тетради</w:t>
            </w:r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С.76 №2 заполнить таблицу, №3</w:t>
            </w:r>
          </w:p>
        </w:tc>
        <w:tc>
          <w:tcPr>
            <w:tcW w:w="1484" w:type="dxa"/>
          </w:tcPr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646461" w:rsidRDefault="00646461" w:rsidP="00646461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46461" w:rsidRDefault="0000420F" w:rsidP="001B1E63">
            <w:pPr>
              <w:rPr>
                <w:rFonts w:ascii="Times New Roman" w:hAnsi="Times New Roman" w:cs="Times New Roman"/>
              </w:rPr>
            </w:pPr>
            <w:hyperlink r:id="rId17" w:history="1">
              <w:r w:rsidR="00646461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646461"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6461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sevumyan</w:t>
              </w:r>
              <w:r w:rsidR="00646461" w:rsidRPr="00E444BE">
                <w:rPr>
                  <w:rStyle w:val="a4"/>
                  <w:rFonts w:ascii="Times New Roman" w:hAnsi="Times New Roman" w:cs="Times New Roman"/>
                </w:rPr>
                <w:t>@</w:t>
              </w:r>
              <w:r w:rsidR="00646461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646461"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46461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46461">
              <w:rPr>
                <w:rFonts w:ascii="Times New Roman" w:hAnsi="Times New Roman" w:cs="Times New Roman"/>
              </w:rPr>
              <w:t xml:space="preserve"> </w:t>
            </w:r>
            <w:r w:rsidR="00C5236A">
              <w:rPr>
                <w:rFonts w:ascii="Times New Roman" w:hAnsi="Times New Roman" w:cs="Times New Roman"/>
              </w:rPr>
              <w:t>(Севумян С.Р.)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</w:p>
          <w:p w:rsidR="00646461" w:rsidRDefault="0000420F" w:rsidP="001B1E63">
            <w:pPr>
              <w:rPr>
                <w:rFonts w:ascii="Times New Roman" w:hAnsi="Times New Roman" w:cs="Times New Roman"/>
              </w:rPr>
            </w:pPr>
            <w:hyperlink r:id="rId18" w:history="1">
              <w:r w:rsidR="00646461" w:rsidRPr="00DF23E6">
                <w:rPr>
                  <w:rStyle w:val="a4"/>
                  <w:rFonts w:ascii="Times New Roman" w:hAnsi="Times New Roman" w:cs="Times New Roman"/>
                </w:rPr>
                <w:t>elvira.pokhozhai@mail.ru</w:t>
              </w:r>
            </w:hyperlink>
            <w:r w:rsidR="00646461">
              <w:rPr>
                <w:rFonts w:ascii="Times New Roman" w:hAnsi="Times New Roman" w:cs="Times New Roman"/>
              </w:rPr>
              <w:t xml:space="preserve"> </w:t>
            </w:r>
            <w:r w:rsidR="00646461" w:rsidRPr="00646461">
              <w:rPr>
                <w:rFonts w:ascii="Times New Roman" w:hAnsi="Times New Roman" w:cs="Times New Roman"/>
              </w:rPr>
              <w:t xml:space="preserve"> </w:t>
            </w:r>
            <w:r w:rsidR="00646461">
              <w:rPr>
                <w:rFonts w:ascii="Times New Roman" w:hAnsi="Times New Roman" w:cs="Times New Roman"/>
              </w:rPr>
              <w:t xml:space="preserve"> </w:t>
            </w:r>
            <w:r w:rsidR="00C5236A">
              <w:rPr>
                <w:rFonts w:ascii="Times New Roman" w:hAnsi="Times New Roman" w:cs="Times New Roman"/>
              </w:rPr>
              <w:t>(Похожай Э.И.)</w:t>
            </w:r>
          </w:p>
          <w:p w:rsidR="00646461" w:rsidRDefault="00646461" w:rsidP="001B1E63">
            <w:pPr>
              <w:rPr>
                <w:rFonts w:ascii="Times New Roman" w:hAnsi="Times New Roman" w:cs="Times New Roman"/>
              </w:rPr>
            </w:pPr>
          </w:p>
          <w:p w:rsidR="00646461" w:rsidRPr="00E444BE" w:rsidRDefault="00646461" w:rsidP="001B1E63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>(сканкопия работы с ФИ учащегося и класса)</w:t>
            </w:r>
          </w:p>
          <w:p w:rsidR="00646461" w:rsidRPr="00E444BE" w:rsidRDefault="00646461" w:rsidP="001B1E63">
            <w:pPr>
              <w:rPr>
                <w:rFonts w:ascii="Times New Roman" w:hAnsi="Times New Roman" w:cs="Times New Roman"/>
              </w:rPr>
            </w:pPr>
            <w:r w:rsidRPr="00E444BE">
              <w:rPr>
                <w:rFonts w:ascii="Times New Roman" w:hAnsi="Times New Roman" w:cs="Times New Roman"/>
              </w:rPr>
              <w:t xml:space="preserve">- </w:t>
            </w:r>
            <w:r w:rsidR="00C5236A"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444BE">
              <w:rPr>
                <w:rFonts w:ascii="Times New Roman" w:hAnsi="Times New Roman" w:cs="Times New Roman"/>
              </w:rPr>
              <w:t xml:space="preserve"> на номер </w:t>
            </w:r>
          </w:p>
          <w:p w:rsidR="00646461" w:rsidRPr="008E7ED5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BE">
              <w:rPr>
                <w:rFonts w:ascii="Times New Roman" w:hAnsi="Times New Roman" w:cs="Times New Roman"/>
              </w:rPr>
              <w:t>8-961-453-46-88 (фото с ФИ уч-ся)</w:t>
            </w:r>
          </w:p>
        </w:tc>
        <w:tc>
          <w:tcPr>
            <w:tcW w:w="1883" w:type="dxa"/>
          </w:tcPr>
          <w:p w:rsidR="00646461" w:rsidRDefault="00646461" w:rsidP="001B1E6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46461" w:rsidRPr="00495B7B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321FB" w:rsidRPr="00F43C47" w:rsidTr="001B1E63">
        <w:trPr>
          <w:trHeight w:val="516"/>
        </w:trPr>
        <w:tc>
          <w:tcPr>
            <w:tcW w:w="789" w:type="dxa"/>
          </w:tcPr>
          <w:p w:rsidR="004321FB" w:rsidRPr="008E7ED5" w:rsidRDefault="004321FB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4321FB" w:rsidRPr="008E7ED5" w:rsidRDefault="004321FB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4321FB" w:rsidRPr="008E7ED5" w:rsidRDefault="004321FB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4321FB" w:rsidRDefault="004321FB" w:rsidP="001B1E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4321FB" w:rsidRPr="008E7ED5" w:rsidRDefault="004321FB" w:rsidP="001B1E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1642" w:type="dxa"/>
          </w:tcPr>
          <w:p w:rsidR="004321F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Ю.Н.</w:t>
            </w:r>
          </w:p>
          <w:p w:rsidR="004321FB" w:rsidRPr="00F63F0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Макарычев</w:t>
            </w:r>
          </w:p>
          <w:p w:rsidR="004321FB" w:rsidRPr="00F63F0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Учебник-с.191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п.32</w:t>
            </w:r>
          </w:p>
          <w:p w:rsidR="004321FB" w:rsidRPr="00F63F0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4321F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Онлайн-урок</w:t>
            </w:r>
          </w:p>
          <w:p w:rsidR="004321F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21FB" w:rsidRDefault="0000420F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9" w:history="1">
              <w:r w:rsidR="004321FB" w:rsidRPr="000B521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https://www.youtube.com/watch?time_continue=4&amp;v=_Ua9Le5a9jM&amp;feature=emb_logo</w:t>
              </w:r>
            </w:hyperlink>
          </w:p>
          <w:p w:rsidR="004321F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21F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resh</w:t>
            </w: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edu</w:t>
            </w: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63F0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-урок №43</w:t>
            </w:r>
          </w:p>
          <w:p w:rsidR="004321FB" w:rsidRDefault="004321FB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21FB" w:rsidRPr="0086730E" w:rsidRDefault="0000420F" w:rsidP="001B1E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0" w:history="1">
              <w:r w:rsidR="004321FB">
                <w:rPr>
                  <w:rStyle w:val="a4"/>
                </w:rPr>
                <w:t>https://resh.edu.ru/subject/lesson/2119/start/</w:t>
              </w:r>
            </w:hyperlink>
          </w:p>
        </w:tc>
        <w:tc>
          <w:tcPr>
            <w:tcW w:w="1632" w:type="dxa"/>
          </w:tcPr>
          <w:p w:rsidR="004321FB" w:rsidRPr="00A0089F" w:rsidRDefault="004321FB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321FB" w:rsidRPr="00A0089F" w:rsidRDefault="004321FB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08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755, 762 ,</w:t>
            </w:r>
          </w:p>
        </w:tc>
        <w:tc>
          <w:tcPr>
            <w:tcW w:w="1484" w:type="dxa"/>
          </w:tcPr>
          <w:p w:rsidR="004321FB" w:rsidRPr="008E7ED5" w:rsidRDefault="004321FB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4321FB" w:rsidRDefault="004321FB" w:rsidP="004321FB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4321FB" w:rsidRPr="004321FB" w:rsidRDefault="0000420F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321FB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4321FB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4321FB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321FB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4321FB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4321FB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321FB" w:rsidRPr="004321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21FB" w:rsidRPr="00DF23E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3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4321FB" w:rsidRDefault="004321FB" w:rsidP="004321FB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4321FB" w:rsidRPr="00495B7B" w:rsidRDefault="004321FB" w:rsidP="004321FB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4C8C" w:rsidRPr="00F43C47" w:rsidTr="001B1E63">
        <w:trPr>
          <w:trHeight w:val="516"/>
        </w:trPr>
        <w:tc>
          <w:tcPr>
            <w:tcW w:w="789" w:type="dxa"/>
          </w:tcPr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59" w:type="dxa"/>
          </w:tcPr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B44C8C" w:rsidRPr="004A6660" w:rsidRDefault="00B44C8C" w:rsidP="001B1E63">
            <w:pPr>
              <w:suppressAutoHyphens/>
              <w:rPr>
                <w:lang w:eastAsia="zh-CN"/>
              </w:rPr>
            </w:pP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Организационные основы противодействия терроризму в Российской Федерации. Правила поведения при угрозе террористического акта;</w:t>
            </w:r>
          </w:p>
          <w:p w:rsidR="00B44C8C" w:rsidRPr="004A6660" w:rsidRDefault="00B44C8C" w:rsidP="001B1E63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B44C8C" w:rsidRPr="00402718" w:rsidRDefault="00B44C8C" w:rsidP="00B44C8C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Организационные основы противодействия </w:t>
            </w:r>
            <w:r w:rsidRPr="004A666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наркотизму в Российской Федерации. Профилактика наркозависимости </w:t>
            </w:r>
          </w:p>
        </w:tc>
        <w:tc>
          <w:tcPr>
            <w:tcW w:w="1642" w:type="dxa"/>
          </w:tcPr>
          <w:p w:rsidR="00B44C8C" w:rsidRPr="004A6660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lastRenderedPageBreak/>
              <w:t>Учебник ОБЖ параграф № 7.1, задание на стр. 131.  Подготовить сообщение. Практикум.</w:t>
            </w:r>
          </w:p>
          <w:p w:rsidR="00B44C8C" w:rsidRPr="004A6660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 xml:space="preserve"> №  8.1, задание на стр. 150. Практикум.</w:t>
            </w:r>
          </w:p>
          <w:p w:rsidR="00B44C8C" w:rsidRPr="004A6660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C8C" w:rsidRPr="004A6660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 xml:space="preserve">Учебник ОБЖ </w:t>
            </w:r>
            <w:r w:rsidRPr="004A6660">
              <w:rPr>
                <w:rFonts w:ascii="Times New Roman" w:hAnsi="Times New Roman"/>
                <w:sz w:val="24"/>
                <w:szCs w:val="24"/>
              </w:rPr>
              <w:lastRenderedPageBreak/>
              <w:t>параграф № 7.2, задание на стр. 139. Практикум.</w:t>
            </w:r>
          </w:p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A6660">
              <w:rPr>
                <w:rFonts w:ascii="Times New Roman" w:hAnsi="Times New Roman"/>
                <w:sz w:val="24"/>
                <w:szCs w:val="24"/>
              </w:rPr>
              <w:t>№ 8.2, задание на стр.157. Практикум.</w:t>
            </w:r>
          </w:p>
        </w:tc>
        <w:tc>
          <w:tcPr>
            <w:tcW w:w="1668" w:type="dxa"/>
          </w:tcPr>
          <w:p w:rsidR="00B44C8C" w:rsidRPr="00402718" w:rsidRDefault="00B44C8C" w:rsidP="001B1E63"/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84" w:type="dxa"/>
          </w:tcPr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</w:rPr>
              <w:t>1</w:t>
            </w:r>
            <w:r w:rsidR="001D19F4">
              <w:rPr>
                <w:rFonts w:ascii="Times New Roman" w:hAnsi="Times New Roman"/>
                <w:sz w:val="24"/>
                <w:szCs w:val="24"/>
              </w:rPr>
              <w:t>4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B44C8C" w:rsidRDefault="00B44C8C" w:rsidP="00B44C8C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B44C8C" w:rsidRPr="00402718" w:rsidRDefault="0000420F" w:rsidP="001B1E6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44C8C"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B44C8C" w:rsidRPr="00402718" w:rsidRDefault="00B44C8C" w:rsidP="001B1E63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B44C8C" w:rsidRPr="00402718" w:rsidRDefault="00B44C8C" w:rsidP="001B1E63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461"/>
    <w:rsid w:val="0000420F"/>
    <w:rsid w:val="001D19F4"/>
    <w:rsid w:val="00392B62"/>
    <w:rsid w:val="004321FB"/>
    <w:rsid w:val="004A2E7A"/>
    <w:rsid w:val="00646461"/>
    <w:rsid w:val="00752A48"/>
    <w:rsid w:val="009372E3"/>
    <w:rsid w:val="00B44C8C"/>
    <w:rsid w:val="00C5236A"/>
    <w:rsid w:val="00D1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8YZXpdOso" TargetMode="External"/><Relationship Id="rId13" Type="http://schemas.openxmlformats.org/officeDocument/2006/relationships/hyperlink" Target="https://resh.edu.ru/for-pupil" TargetMode="External"/><Relationship Id="rId18" Type="http://schemas.openxmlformats.org/officeDocument/2006/relationships/hyperlink" Target="mailto:elvira.pokhozhai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9v_licei104@mail.ru" TargetMode="External"/><Relationship Id="rId7" Type="http://schemas.openxmlformats.org/officeDocument/2006/relationships/hyperlink" Target="mailto:AllaVadimovna-fizika@yandex.ru" TargetMode="External"/><Relationship Id="rId12" Type="http://schemas.openxmlformats.org/officeDocument/2006/relationships/hyperlink" Target="https://resh.edu.ru/subject/lesson/1891/start/" TargetMode="External"/><Relationship Id="rId17" Type="http://schemas.openxmlformats.org/officeDocument/2006/relationships/hyperlink" Target="mailto:s.sevumyan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5325024122313730942&amp;from=tabbar&amp;parent-reqid=1586168731648252-89645746794056301900276-prestable-app-host-sas-web-yp-199&amp;text=&#1089;&#1087;&#1086;&#1089;&#1086;&#1073;&#1099;+&#1074;&#1099;&#1088;&#1072;&#1078;&#1077;&#1085;&#1080;&#1103;+&#1073;&#1091;&#1076;&#1091;&#1097;&#1077;&#1075;&#1086;+&#1074;&#1088;&#1077;&#1084;&#1077;&#1085;&#1080;+&#1074;+&#1072;&#1085;&#1075;&#1083;&#1080;&#1081;&#1089;&#1082;&#1086;&#1084;+&#1103;&#1079;&#1099;&#1082;&#1077;+&#1090;&#1072;&#1073;&#1083;&#1080;&#1094;&#1072;" TargetMode="External"/><Relationship Id="rId20" Type="http://schemas.openxmlformats.org/officeDocument/2006/relationships/hyperlink" Target="https://resh.edu.ru/subject/lesson/2119/start/" TargetMode="External"/><Relationship Id="rId1" Type="http://schemas.openxmlformats.org/officeDocument/2006/relationships/styles" Target="styles.xml"/><Relationship Id="rId6" Type="http://schemas.openxmlformats.org/officeDocument/2006/relationships/hyperlink" Target="mailto:AllaVadimovna-fizika@yandex.ru" TargetMode="External"/><Relationship Id="rId11" Type="http://schemas.openxmlformats.org/officeDocument/2006/relationships/hyperlink" Target="mailto:seladi07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eladi07@yandex.ru" TargetMode="External"/><Relationship Id="rId15" Type="http://schemas.openxmlformats.org/officeDocument/2006/relationships/hyperlink" Target="mailto:lanapodgornai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itsei104.9a@yandex.ru" TargetMode="External"/><Relationship Id="rId19" Type="http://schemas.openxmlformats.org/officeDocument/2006/relationships/hyperlink" Target="https://www.youtube.com/watch?time_continue=4&amp;v=_Ua9Le5a9jM&amp;feature=emb_logo" TargetMode="External"/><Relationship Id="rId4" Type="http://schemas.openxmlformats.org/officeDocument/2006/relationships/hyperlink" Target="mailto:litsei104.9a@yandex.ru" TargetMode="External"/><Relationship Id="rId9" Type="http://schemas.openxmlformats.org/officeDocument/2006/relationships/hyperlink" Target="https://www.youtube.com/watch?v=j1jLdD7j9sI" TargetMode="External"/><Relationship Id="rId14" Type="http://schemas.openxmlformats.org/officeDocument/2006/relationships/hyperlink" Target="mailto:lanapodgornaia@yandex.ru" TargetMode="External"/><Relationship Id="rId22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9</cp:revision>
  <dcterms:created xsi:type="dcterms:W3CDTF">2020-04-10T20:08:00Z</dcterms:created>
  <dcterms:modified xsi:type="dcterms:W3CDTF">2020-04-10T21:04:00Z</dcterms:modified>
</cp:coreProperties>
</file>