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_9А___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litsei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</w:rPr>
          <w:t>104.9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17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0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</w:p>
    <w:p w:rsidR="00646461" w:rsidRPr="00646461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D136F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4A2E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46461" w:rsidRPr="00F922C8" w:rsidRDefault="00646461" w:rsidP="0064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___Дирина Л.Р.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эл почта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seladi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07@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46461" w:rsidRPr="00C81BDC" w:rsidRDefault="00646461" w:rsidP="00646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46461" w:rsidRPr="00F43C47" w:rsidTr="001B1E63">
        <w:trPr>
          <w:trHeight w:val="258"/>
        </w:trPr>
        <w:tc>
          <w:tcPr>
            <w:tcW w:w="78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46461" w:rsidRPr="00F43C47" w:rsidRDefault="00646461" w:rsidP="001B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46461" w:rsidRPr="00F43C47" w:rsidTr="001B1E63">
        <w:trPr>
          <w:trHeight w:val="819"/>
        </w:trPr>
        <w:tc>
          <w:tcPr>
            <w:tcW w:w="78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4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46461" w:rsidRPr="00F43C47" w:rsidRDefault="00646461" w:rsidP="001B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FB" w:rsidRPr="00F43C47" w:rsidTr="001B1E63">
        <w:trPr>
          <w:trHeight w:val="516"/>
        </w:trPr>
        <w:tc>
          <w:tcPr>
            <w:tcW w:w="789" w:type="dxa"/>
          </w:tcPr>
          <w:p w:rsidR="00D136FB" w:rsidRPr="008E7ED5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59" w:type="dxa"/>
          </w:tcPr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D136FB" w:rsidRPr="008E7ED5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136FB" w:rsidRPr="003A7E86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D136FB" w:rsidRPr="008E7ED5" w:rsidRDefault="00334221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</w:t>
            </w:r>
            <w:r w:rsidR="00D136FB">
              <w:rPr>
                <w:rFonts w:ascii="Times New Roman" w:hAnsi="Times New Roman" w:cs="Times New Roman"/>
                <w:sz w:val="24"/>
                <w:szCs w:val="24"/>
              </w:rPr>
              <w:t xml:space="preserve"> его влияние на природу Земли. Обобщающий урок</w:t>
            </w:r>
          </w:p>
        </w:tc>
        <w:tc>
          <w:tcPr>
            <w:tcW w:w="1642" w:type="dxa"/>
          </w:tcPr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И.Н.Пономарева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  <w:p w:rsidR="00D136FB" w:rsidRPr="008E7ED5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 Биология .9 класс »п.4,повт тему выполнить тест на стр.202 и ответить на любой вопрос в разделе «Выскажите свое мнение « в тетради</w:t>
            </w:r>
          </w:p>
        </w:tc>
        <w:tc>
          <w:tcPr>
            <w:tcW w:w="1668" w:type="dxa"/>
          </w:tcPr>
          <w:p w:rsidR="00D136FB" w:rsidRPr="00CE25DA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36FB" w:rsidRPr="00BF1E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http://school-collection.edu.ru/catalog/rubr/cfafb0ab-542f-43b1-9b26-9f0213b752e6/85365/</w:t>
              </w:r>
            </w:hyperlink>
            <w:r w:rsidR="00D136FB" w:rsidRPr="00CE25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136FB" w:rsidRPr="00CE25DA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36FB" w:rsidRPr="0023236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 в тетради,</w:t>
            </w:r>
          </w:p>
          <w:p w:rsidR="00D136FB" w:rsidRPr="008E7ED5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136FB" w:rsidRPr="008E7ED5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zatonskaya.galina@yandex.ru</w:t>
              </w:r>
            </w:hyperlink>
          </w:p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8E7ED5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выполненной работы</w:t>
            </w:r>
          </w:p>
        </w:tc>
        <w:tc>
          <w:tcPr>
            <w:tcW w:w="1883" w:type="dxa"/>
          </w:tcPr>
          <w:p w:rsidR="00D136FB" w:rsidRDefault="00D136FB" w:rsidP="000A03B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D136FB" w:rsidRPr="00495B7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136FB" w:rsidRPr="00F43C47" w:rsidTr="001B1E63">
        <w:trPr>
          <w:trHeight w:val="516"/>
        </w:trPr>
        <w:tc>
          <w:tcPr>
            <w:tcW w:w="789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D136FB" w:rsidRPr="00D243CE" w:rsidRDefault="00D136FB" w:rsidP="000A03B2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Употребление союзной (сочинительной и подчинительной) и бессоюзной </w:t>
            </w:r>
            <w:r w:rsidRPr="00D243C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связи в СП</w:t>
            </w: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9 класс: учеб. для общеобразоват. организаций/ </w:t>
            </w:r>
            <w:r w:rsidRPr="00D2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С.Г.Бархударов  и др.</w:t>
            </w:r>
            <w:proofErr w:type="gramStart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П. 18 с. 139-141, письменно упр. 291 </w:t>
            </w: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reshak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otvet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reshebniki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otvet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=291&amp;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predmet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barh</w:t>
              </w:r>
              <w:proofErr w:type="spellEnd"/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Pr="00D243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на РЭШ в личном кабинете ученика</w:t>
            </w:r>
          </w:p>
        </w:tc>
        <w:tc>
          <w:tcPr>
            <w:tcW w:w="1668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РЭШ</w:t>
            </w:r>
          </w:p>
        </w:tc>
        <w:tc>
          <w:tcPr>
            <w:tcW w:w="1484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CE">
              <w:rPr>
                <w:rFonts w:ascii="Times New Roman" w:hAnsi="Times New Roman" w:cs="Times New Roman"/>
                <w:sz w:val="24"/>
                <w:szCs w:val="24"/>
              </w:rPr>
              <w:t>В личном кабинете ученика на РЭШ</w:t>
            </w: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136FB" w:rsidRDefault="00D136FB" w:rsidP="000A03B2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>,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6FB" w:rsidRDefault="00D136FB" w:rsidP="000A03B2"/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D136FB" w:rsidRPr="00D136FB" w:rsidRDefault="00D136FB" w:rsidP="000A03B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10" w:history="1">
              <w:r w:rsidRPr="00046E9A">
                <w:rPr>
                  <w:rStyle w:val="a4"/>
                  <w:lang w:val="en-US"/>
                </w:rPr>
                <w:t>mw</w:t>
              </w:r>
              <w:r w:rsidRPr="00046E9A">
                <w:rPr>
                  <w:rStyle w:val="a4"/>
                </w:rPr>
                <w:t>-</w:t>
              </w:r>
              <w:r w:rsidRPr="00046E9A">
                <w:rPr>
                  <w:rStyle w:val="a4"/>
                  <w:lang w:val="en-US"/>
                </w:rPr>
                <w:t>school</w:t>
              </w:r>
              <w:r w:rsidRPr="00046E9A">
                <w:rPr>
                  <w:rStyle w:val="a4"/>
                </w:rPr>
                <w:t>55@</w:t>
              </w:r>
              <w:proofErr w:type="spellStart"/>
              <w:r w:rsidRPr="00046E9A">
                <w:rPr>
                  <w:rStyle w:val="a4"/>
                  <w:lang w:val="en-US"/>
                </w:rPr>
                <w:t>yandex</w:t>
              </w:r>
              <w:proofErr w:type="spellEnd"/>
              <w:r w:rsidRPr="00046E9A">
                <w:rPr>
                  <w:rStyle w:val="a4"/>
                </w:rPr>
                <w:t>.</w:t>
              </w:r>
              <w:proofErr w:type="spellStart"/>
              <w:r w:rsidRPr="00046E9A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D243CE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243CE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136FB" w:rsidRPr="00F43C47" w:rsidTr="001B1E63">
        <w:trPr>
          <w:trHeight w:val="516"/>
        </w:trPr>
        <w:tc>
          <w:tcPr>
            <w:tcW w:w="789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9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Научно- учебный  подстиль.    Доклад, сообщение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36FB" w:rsidRPr="00D136FB" w:rsidRDefault="00D136FB" w:rsidP="000A0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учебник</w:t>
            </w:r>
          </w:p>
          <w:p w:rsidR="00D136FB" w:rsidRPr="00D136FB" w:rsidRDefault="00296E0E" w:rsidP="000A03B2">
            <w:pPr>
              <w:rPr>
                <w:rStyle w:val="a4"/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136FB" w:rsidRPr="00D136F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"https://media.prosv.ru/static/books-viewer/index.html?path=/media/ebook/352439/" </w:instrText>
            </w:r>
            <w:r w:rsidRPr="00D136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36FB" w:rsidRPr="00D136FB">
              <w:rPr>
                <w:rStyle w:val="a4"/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https://media.prosv.ru/static/books-viewer/index.html?path=/media/ebook/352439/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136FB"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п. 19 с. 112-116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упр. 178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упр. 180</w:t>
            </w:r>
          </w:p>
        </w:tc>
        <w:tc>
          <w:tcPr>
            <w:tcW w:w="1668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в формате </w:t>
            </w:r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  почте класса </w:t>
            </w:r>
            <w:hyperlink r:id="rId11" w:history="1"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формате </w:t>
            </w:r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 на электронной почте класса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1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Электронная  почта учителя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136FB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1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скайп  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mw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proofErr w:type="spellStart"/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класса </w:t>
            </w:r>
            <w:hyperlink r:id="rId16" w:history="1"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lisei104.9a@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dex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D136FB" w:rsidRPr="00F43C47" w:rsidTr="001B1E63">
        <w:trPr>
          <w:trHeight w:val="516"/>
        </w:trPr>
        <w:tc>
          <w:tcPr>
            <w:tcW w:w="789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59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животные. Употребление </w:t>
            </w:r>
            <w:proofErr w:type="gramStart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условия.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9 класс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с.78 читать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С.79 изучить правило, и примеры к нему №1,3,4,5 (выписать условные союзы и выучить их).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С.79 №6,7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Онлайн-урок на РЭШ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36FB" w:rsidRPr="00D136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https://resh.edu.ru/subject/lesson/2848/main/</w:t>
              </w:r>
            </w:hyperlink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придаточные предложения. Три типа придатосных. </w:t>
            </w:r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(Zero, First and Second)</w:t>
            </w:r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D136FB" w:rsidRPr="00D136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https://engblog.ru/conditional-sentences</w:t>
              </w:r>
            </w:hyperlink>
          </w:p>
          <w:p w:rsidR="00D136FB" w:rsidRPr="00D136FB" w:rsidRDefault="00296E0E" w:rsidP="000A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D136FB" w:rsidRPr="00D136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https://1hello.ru/grammatika/uslovnye-predlozheniya-conditionals-v-anglijskom-yazyke.html</w:t>
              </w:r>
            </w:hyperlink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С.79 № 6,7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02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- РЭШ личный кабинет</w:t>
            </w:r>
          </w:p>
          <w:p w:rsidR="00D136FB" w:rsidRDefault="00D136FB" w:rsidP="00D136FB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D136FB" w:rsidRDefault="00296E0E" w:rsidP="00D136FB">
            <w:pPr>
              <w:rPr>
                <w:rFonts w:ascii="Times New Roman" w:hAnsi="Times New Roman" w:cs="Times New Roman"/>
              </w:rPr>
            </w:pPr>
            <w:hyperlink r:id="rId20" w:history="1">
              <w:r w:rsidR="00D136FB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D136FB"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36FB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sevumyan</w:t>
              </w:r>
              <w:r w:rsidR="00D136FB" w:rsidRPr="00E444BE">
                <w:rPr>
                  <w:rStyle w:val="a4"/>
                  <w:rFonts w:ascii="Times New Roman" w:hAnsi="Times New Roman" w:cs="Times New Roman"/>
                </w:rPr>
                <w:t>@</w:t>
              </w:r>
              <w:r w:rsidR="00D136FB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D136FB" w:rsidRPr="00E444BE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36FB" w:rsidRPr="00E444B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136FB">
              <w:rPr>
                <w:rFonts w:ascii="Times New Roman" w:hAnsi="Times New Roman" w:cs="Times New Roman"/>
              </w:rPr>
              <w:t xml:space="preserve"> (Севумян С.Р.)</w:t>
            </w:r>
          </w:p>
          <w:p w:rsidR="00D136FB" w:rsidRDefault="00D136FB" w:rsidP="00D136FB">
            <w:pPr>
              <w:rPr>
                <w:rFonts w:ascii="Times New Roman" w:hAnsi="Times New Roman" w:cs="Times New Roman"/>
              </w:rPr>
            </w:pPr>
          </w:p>
          <w:p w:rsidR="00D136FB" w:rsidRDefault="00296E0E" w:rsidP="00D136FB">
            <w:pPr>
              <w:rPr>
                <w:rFonts w:ascii="Times New Roman" w:hAnsi="Times New Roman" w:cs="Times New Roman"/>
              </w:rPr>
            </w:pPr>
            <w:hyperlink r:id="rId21" w:history="1">
              <w:r w:rsidR="00D136FB" w:rsidRPr="00DF23E6">
                <w:rPr>
                  <w:rStyle w:val="a4"/>
                  <w:rFonts w:ascii="Times New Roman" w:hAnsi="Times New Roman" w:cs="Times New Roman"/>
                </w:rPr>
                <w:t>elvira.pokhozhai@mail.ru</w:t>
              </w:r>
            </w:hyperlink>
            <w:r w:rsidR="00D136FB">
              <w:rPr>
                <w:rFonts w:ascii="Times New Roman" w:hAnsi="Times New Roman" w:cs="Times New Roman"/>
              </w:rPr>
              <w:t xml:space="preserve"> </w:t>
            </w:r>
            <w:r w:rsidR="00D136FB" w:rsidRPr="00646461">
              <w:rPr>
                <w:rFonts w:ascii="Times New Roman" w:hAnsi="Times New Roman" w:cs="Times New Roman"/>
              </w:rPr>
              <w:t xml:space="preserve"> </w:t>
            </w:r>
            <w:r w:rsidR="00D136FB">
              <w:rPr>
                <w:rFonts w:ascii="Times New Roman" w:hAnsi="Times New Roman" w:cs="Times New Roman"/>
              </w:rPr>
              <w:t xml:space="preserve"> (Похожай Э.И.)</w:t>
            </w:r>
          </w:p>
          <w:p w:rsid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 на номер 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</w:tc>
        <w:tc>
          <w:tcPr>
            <w:tcW w:w="1883" w:type="dxa"/>
          </w:tcPr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136FB" w:rsidRPr="00D136FB" w:rsidRDefault="00D136FB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836A9" w:rsidRPr="00F43C47" w:rsidTr="001B1E63">
        <w:trPr>
          <w:trHeight w:val="516"/>
        </w:trPr>
        <w:tc>
          <w:tcPr>
            <w:tcW w:w="789" w:type="dxa"/>
          </w:tcPr>
          <w:p w:rsidR="006836A9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9" w:type="dxa"/>
          </w:tcPr>
          <w:p w:rsidR="006836A9" w:rsidRPr="008E7ED5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6836A9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6836A9" w:rsidRDefault="006836A9" w:rsidP="000A03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</w:p>
          <w:p w:rsidR="006836A9" w:rsidRPr="008E7ED5" w:rsidRDefault="006836A9" w:rsidP="000A03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Пирамида.</w:t>
            </w:r>
          </w:p>
        </w:tc>
        <w:tc>
          <w:tcPr>
            <w:tcW w:w="1642" w:type="dxa"/>
          </w:tcPr>
          <w:p w:rsidR="006836A9" w:rsidRPr="00F63F0B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Л.С.Атанасян 7-9 классы</w:t>
            </w:r>
          </w:p>
          <w:p w:rsidR="006836A9" w:rsidRPr="00F63F0B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Учебник-с.311 п.128</w:t>
            </w:r>
          </w:p>
        </w:tc>
        <w:tc>
          <w:tcPr>
            <w:tcW w:w="1668" w:type="dxa"/>
          </w:tcPr>
          <w:p w:rsidR="006836A9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Онлайнурок</w:t>
            </w:r>
          </w:p>
          <w:p w:rsidR="006836A9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36A9" w:rsidRDefault="00296E0E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6836A9" w:rsidRPr="000B521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https://www.youtube.com/watch?time_continue=2&amp;v=oTgBifYpvwM&amp;feature=emb_logo</w:t>
              </w:r>
            </w:hyperlink>
          </w:p>
          <w:p w:rsidR="006836A9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836A9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3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resh</w:t>
            </w:r>
            <w:proofErr w:type="spellEnd"/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F63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</w:t>
            </w:r>
            <w:proofErr w:type="spellEnd"/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F63F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F63F0B">
              <w:rPr>
                <w:rFonts w:ascii="Times New Roman" w:hAnsi="Times New Roman"/>
                <w:bCs/>
                <w:sz w:val="24"/>
                <w:szCs w:val="24"/>
              </w:rPr>
              <w:t>-урок №33</w:t>
            </w:r>
          </w:p>
          <w:p w:rsidR="006836A9" w:rsidRPr="00F63F0B" w:rsidRDefault="006836A9" w:rsidP="000A0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</w:tcPr>
          <w:p w:rsidR="006836A9" w:rsidRPr="00A0089F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6836A9" w:rsidRPr="00A0089F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0089F">
              <w:rPr>
                <w:rFonts w:ascii="Times New Roman" w:hAnsi="Times New Roman"/>
                <w:bCs/>
                <w:sz w:val="24"/>
                <w:szCs w:val="24"/>
              </w:rPr>
              <w:t>1207, 1211, 1241</w:t>
            </w:r>
          </w:p>
        </w:tc>
        <w:tc>
          <w:tcPr>
            <w:tcW w:w="1484" w:type="dxa"/>
          </w:tcPr>
          <w:p w:rsidR="006836A9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1802" w:type="dxa"/>
          </w:tcPr>
          <w:p w:rsidR="006836A9" w:rsidRDefault="006836A9" w:rsidP="0070725F">
            <w:pPr>
              <w:rPr>
                <w:rFonts w:ascii="Times New Roman" w:hAnsi="Times New Roman" w:cs="Times New Roman"/>
              </w:rPr>
            </w:pPr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6836A9" w:rsidRPr="0070725F" w:rsidRDefault="00296E0E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836A9" w:rsidRPr="00707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6836A9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836A9" w:rsidRPr="00707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836A9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="006836A9" w:rsidRPr="00707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="006836A9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836A9" w:rsidRPr="00707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36A9" w:rsidRPr="00046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8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836A9" w:rsidRPr="00D136FB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</w:t>
            </w:r>
            <w:r w:rsidRPr="00D1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6836A9" w:rsidRPr="00D136FB" w:rsidRDefault="006836A9" w:rsidP="000A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136FB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E43E17" w:rsidRPr="00F43C47" w:rsidTr="001B1E63">
        <w:trPr>
          <w:trHeight w:val="516"/>
        </w:trPr>
        <w:tc>
          <w:tcPr>
            <w:tcW w:w="789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59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508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</w:t>
            </w: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тактические действия в волйболе</w:t>
            </w:r>
          </w:p>
        </w:tc>
        <w:tc>
          <w:tcPr>
            <w:tcW w:w="1642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E43E17" w:rsidRDefault="00E43E17">
            <w:pPr>
              <w:rPr>
                <w:rFonts w:ascii="Times New Roman" w:hAnsi="Times New Roman"/>
              </w:rPr>
            </w:pP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https://resh.edu.ru/subject/lesson/3212/main/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E43E17" w:rsidRDefault="00E43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25" w:anchor="191570" w:history="1">
              <w:r>
                <w:rPr>
                  <w:rStyle w:val="a4"/>
                  <w:rFonts w:ascii="Times New Roman" w:hAnsi="Times New Roman"/>
                </w:rPr>
                <w:t>https://resh.edu.ru/subject/lesson/3212/train/#191570</w:t>
              </w:r>
            </w:hyperlink>
            <w:r>
              <w:rPr>
                <w:rFonts w:ascii="Times New Roman" w:hAnsi="Times New Roman"/>
              </w:rPr>
              <w:t xml:space="preserve">   </w:t>
            </w: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(скрин на почту учителя)</w:t>
            </w: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02" w:type="dxa"/>
          </w:tcPr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Электронная почта учителя</w:t>
            </w: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borowickova.t@yandex.ru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83" w:type="dxa"/>
          </w:tcPr>
          <w:p w:rsidR="00E43E17" w:rsidRDefault="00E43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43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89682789385</w:t>
            </w:r>
          </w:p>
          <w:p w:rsidR="00E43E17" w:rsidRDefault="00E43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89887065140 Ежедневно 15.00-18.00</w:t>
            </w:r>
          </w:p>
        </w:tc>
      </w:tr>
    </w:tbl>
    <w:p w:rsidR="009372E3" w:rsidRDefault="009372E3"/>
    <w:sectPr w:rsidR="009372E3" w:rsidSect="00646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461"/>
    <w:rsid w:val="0000420F"/>
    <w:rsid w:val="001D19F4"/>
    <w:rsid w:val="00201BA1"/>
    <w:rsid w:val="00296E0E"/>
    <w:rsid w:val="002D5B36"/>
    <w:rsid w:val="00334221"/>
    <w:rsid w:val="00392B62"/>
    <w:rsid w:val="004321FB"/>
    <w:rsid w:val="004A2E7A"/>
    <w:rsid w:val="00646461"/>
    <w:rsid w:val="006836A9"/>
    <w:rsid w:val="0070725F"/>
    <w:rsid w:val="00752A48"/>
    <w:rsid w:val="009372E3"/>
    <w:rsid w:val="00AE5B08"/>
    <w:rsid w:val="00B44C8C"/>
    <w:rsid w:val="00C5236A"/>
    <w:rsid w:val="00D05617"/>
    <w:rsid w:val="00D12C00"/>
    <w:rsid w:val="00D136FB"/>
    <w:rsid w:val="00E4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6461"/>
    <w:rPr>
      <w:color w:val="0000FF" w:themeColor="hyperlink"/>
      <w:u w:val="single"/>
    </w:rPr>
  </w:style>
  <w:style w:type="paragraph" w:styleId="a5">
    <w:name w:val="No Spacing"/>
    <w:uiPriority w:val="1"/>
    <w:qFormat/>
    <w:rsid w:val="006464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ak.ru/otvet/reshebniki.php?otvet=291&amp;predmet=barh_new9" TargetMode="External"/><Relationship Id="rId13" Type="http://schemas.openxmlformats.org/officeDocument/2006/relationships/hyperlink" Target="mailto:L104SEE@yandex.ru" TargetMode="External"/><Relationship Id="rId18" Type="http://schemas.openxmlformats.org/officeDocument/2006/relationships/hyperlink" Target="https://engblog.ru/conditional-sentences" TargetMode="External"/><Relationship Id="rId26" Type="http://schemas.openxmlformats.org/officeDocument/2006/relationships/hyperlink" Target="mailto:borowickova.t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vira.pokhozhai@mail.ru" TargetMode="External"/><Relationship Id="rId7" Type="http://schemas.openxmlformats.org/officeDocument/2006/relationships/hyperlink" Target="mailto:zatonskaya.galina@yandex.ru" TargetMode="External"/><Relationship Id="rId12" Type="http://schemas.openxmlformats.org/officeDocument/2006/relationships/hyperlink" Target="mailto:lisei104.9a@yandex.ru" TargetMode="External"/><Relationship Id="rId17" Type="http://schemas.openxmlformats.org/officeDocument/2006/relationships/hyperlink" Target="https://resh.edu.ru/subject/lesson/2848/main/" TargetMode="External"/><Relationship Id="rId25" Type="http://schemas.openxmlformats.org/officeDocument/2006/relationships/hyperlink" Target="https://resh.edu.ru/subject/lesson/3212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ei104.9a@yandex.ru" TargetMode="External"/><Relationship Id="rId20" Type="http://schemas.openxmlformats.org/officeDocument/2006/relationships/hyperlink" Target="mailto:s.sevumyan@bk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catalog/rubr/cfafb0ab-542f-43b1-9b26-9f0213b752e6/85365/" TargetMode="External"/><Relationship Id="rId11" Type="http://schemas.openxmlformats.org/officeDocument/2006/relationships/hyperlink" Target="mailto:lisei104.9a@yandex.ru" TargetMode="External"/><Relationship Id="rId24" Type="http://schemas.openxmlformats.org/officeDocument/2006/relationships/hyperlink" Target="https://resh.edu.ru/subject/lesson/3212/main/" TargetMode="External"/><Relationship Id="rId5" Type="http://schemas.openxmlformats.org/officeDocument/2006/relationships/hyperlink" Target="mailto:seladi07@yandex.ru" TargetMode="External"/><Relationship Id="rId15" Type="http://schemas.openxmlformats.org/officeDocument/2006/relationships/hyperlink" Target="mailto:mw-school55@yandex.ru" TargetMode="External"/><Relationship Id="rId23" Type="http://schemas.openxmlformats.org/officeDocument/2006/relationships/hyperlink" Target="mailto:9v_licei104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w-school55@yandex.ru" TargetMode="External"/><Relationship Id="rId19" Type="http://schemas.openxmlformats.org/officeDocument/2006/relationships/hyperlink" Target="https://1hello.ru/grammatika/uslovnye-predlozheniya-conditionals-v-anglijskom-yazyke.html" TargetMode="External"/><Relationship Id="rId4" Type="http://schemas.openxmlformats.org/officeDocument/2006/relationships/hyperlink" Target="mailto:litsei104.9a@yandex.ru" TargetMode="Externa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L104SEE@yandex.ru" TargetMode="External"/><Relationship Id="rId22" Type="http://schemas.openxmlformats.org/officeDocument/2006/relationships/hyperlink" Target="https://www.youtube.com/watch?time_continue=2&amp;v=oTgBifYpvwM&amp;feature=emb_log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15</cp:revision>
  <dcterms:created xsi:type="dcterms:W3CDTF">2020-04-10T20:08:00Z</dcterms:created>
  <dcterms:modified xsi:type="dcterms:W3CDTF">2020-04-11T08:28:00Z</dcterms:modified>
</cp:coreProperties>
</file>