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13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F43C47" w:rsidTr="00D27606">
        <w:trPr>
          <w:trHeight w:val="258"/>
        </w:trPr>
        <w:tc>
          <w:tcPr>
            <w:tcW w:w="78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F43C47" w:rsidTr="00D27606">
        <w:trPr>
          <w:trHeight w:val="819"/>
        </w:trPr>
        <w:tc>
          <w:tcPr>
            <w:tcW w:w="78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8" w:rsidRPr="00F43C47" w:rsidTr="00D27606">
        <w:trPr>
          <w:trHeight w:val="516"/>
        </w:trPr>
        <w:tc>
          <w:tcPr>
            <w:tcW w:w="789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 –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763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житель биосферы</w:t>
            </w:r>
            <w:proofErr w:type="gramStart"/>
            <w:r w:rsidRPr="00DD763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DD763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Обобщающий урок.</w:t>
            </w:r>
          </w:p>
        </w:tc>
        <w:tc>
          <w:tcPr>
            <w:tcW w:w="1642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Н. Пономарева, О. А. Корнилова, Н. М. Чернова. Биология 9 класс.</w:t>
            </w:r>
          </w:p>
          <w:p w:rsidR="00253608" w:rsidRPr="00DD763A" w:rsidRDefault="00253608" w:rsidP="00D27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49</w:t>
            </w:r>
          </w:p>
          <w:p w:rsidR="00253608" w:rsidRPr="00DD763A" w:rsidRDefault="00253608" w:rsidP="00D27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1-2 в тетрадь письменно.</w:t>
            </w:r>
          </w:p>
          <w:p w:rsidR="00253608" w:rsidRPr="00DD763A" w:rsidRDefault="00253608" w:rsidP="00D27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Тест.</w:t>
            </w:r>
          </w:p>
          <w:p w:rsidR="00253608" w:rsidRPr="00DD763A" w:rsidRDefault="00A044B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3608" w:rsidRPr="00DD76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https://onlinetestpad.com/ru/test/83031-razvitie-zhizni-na-zemle</w:t>
              </w:r>
            </w:hyperlink>
          </w:p>
        </w:tc>
        <w:tc>
          <w:tcPr>
            <w:tcW w:w="1668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DD763A" w:rsidRDefault="00A044B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253608" w:rsidRPr="00DD763A">
                <w:rPr>
                  <w:rStyle w:val="normaltextrun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https://yandex.ru/video/preview/?filmId=6642322642415583070&amp;from=tabbar&amp;parent-reqid=1585164534405236-113536357908060501700180-man1-3397&amp;text=человек+житель+биосферы</w:t>
              </w:r>
            </w:hyperlink>
            <w:r w:rsidR="00253608" w:rsidRPr="00DD763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32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тетради. Тест (фото результатов).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8" w:history="1">
              <w:r w:rsidRPr="00A11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53608" w:rsidRPr="00DD76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53608" w:rsidRPr="00F43C47" w:rsidTr="00D27606">
        <w:trPr>
          <w:trHeight w:val="516"/>
        </w:trPr>
        <w:tc>
          <w:tcPr>
            <w:tcW w:w="789" w:type="dxa"/>
          </w:tcPr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253608" w:rsidRPr="004A6660" w:rsidRDefault="00253608" w:rsidP="00D27606">
            <w:pPr>
              <w:suppressAutoHyphens/>
              <w:rPr>
                <w:lang w:eastAsia="zh-CN"/>
              </w:rPr>
            </w:pPr>
            <w:r w:rsidRPr="004A666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Организационные основы противодействия 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терроризму в Российской Федерации. Правила поведения при угрозе террористического акта;</w:t>
            </w:r>
          </w:p>
          <w:p w:rsidR="00253608" w:rsidRPr="004A6660" w:rsidRDefault="00253608" w:rsidP="00D27606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253608" w:rsidRPr="00402718" w:rsidRDefault="00253608" w:rsidP="00253608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Организационные основы противодействия наркотизму в Российской Федерации. Профилактика наркозависимости </w:t>
            </w:r>
          </w:p>
        </w:tc>
        <w:tc>
          <w:tcPr>
            <w:tcW w:w="1642" w:type="dxa"/>
          </w:tcPr>
          <w:p w:rsidR="00253608" w:rsidRPr="004A6660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ОБЖ параграф № </w:t>
            </w:r>
            <w:r w:rsidRPr="004A6660">
              <w:rPr>
                <w:rFonts w:ascii="Times New Roman" w:hAnsi="Times New Roman"/>
                <w:sz w:val="24"/>
                <w:szCs w:val="24"/>
              </w:rPr>
              <w:lastRenderedPageBreak/>
              <w:t>7.1, задание на стр. 131.  Подготовить сообщение. Практикум.</w:t>
            </w:r>
          </w:p>
          <w:p w:rsidR="00253608" w:rsidRPr="004A6660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t xml:space="preserve"> №  8.1, задание на стр. 150. Практикум.</w:t>
            </w:r>
          </w:p>
          <w:p w:rsidR="00253608" w:rsidRPr="004A6660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608" w:rsidRPr="004A6660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t>Учебник ОБЖ параграф № 7.2, задание на стр. 139. Практикум.</w:t>
            </w:r>
          </w:p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t>№ 8.2, задание на стр.157. Практикум.</w:t>
            </w:r>
          </w:p>
        </w:tc>
        <w:tc>
          <w:tcPr>
            <w:tcW w:w="1668" w:type="dxa"/>
          </w:tcPr>
          <w:p w:rsidR="00253608" w:rsidRPr="00402718" w:rsidRDefault="00253608" w:rsidP="00D27606"/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5C4863">
              <w:t xml:space="preserve"> </w:t>
            </w:r>
            <w:hyperlink r:id="rId9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</w:t>
              </w:r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lastRenderedPageBreak/>
                <w:t>14@yandex.ru</w:t>
              </w:r>
            </w:hyperlink>
          </w:p>
        </w:tc>
        <w:tc>
          <w:tcPr>
            <w:tcW w:w="1883" w:type="dxa"/>
          </w:tcPr>
          <w:p w:rsidR="00253608" w:rsidRPr="00402718" w:rsidRDefault="00253608" w:rsidP="00D27606">
            <w:r w:rsidRPr="00402718">
              <w:rPr>
                <w:rFonts w:ascii="Times New Roman" w:hAnsi="Times New Roman"/>
              </w:rPr>
              <w:lastRenderedPageBreak/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 xml:space="preserve">классного </w:t>
            </w:r>
            <w:r w:rsidRPr="00402718">
              <w:rPr>
                <w:rFonts w:ascii="Times New Roman" w:hAnsi="Times New Roman"/>
              </w:rPr>
              <w:lastRenderedPageBreak/>
              <w:t>руководителя,</w:t>
            </w:r>
            <w:r w:rsidRPr="00402718">
              <w:t xml:space="preserve">  </w:t>
            </w:r>
          </w:p>
          <w:p w:rsidR="00253608" w:rsidRPr="00402718" w:rsidRDefault="00253608" w:rsidP="00D27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15076" w:rsidRPr="00F43C47" w:rsidTr="00D27606">
        <w:trPr>
          <w:trHeight w:val="516"/>
        </w:trPr>
        <w:tc>
          <w:tcPr>
            <w:tcW w:w="789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8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A15076" w:rsidRDefault="00A15076" w:rsidP="00D276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A15076" w:rsidRPr="008E7ED5" w:rsidRDefault="00A15076" w:rsidP="00D276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1642" w:type="dxa"/>
          </w:tcPr>
          <w:p w:rsidR="00A15076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Ю.Н.</w:t>
            </w:r>
          </w:p>
          <w:p w:rsidR="00A15076" w:rsidRPr="00F63F0B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Макарычев</w:t>
            </w:r>
          </w:p>
          <w:p w:rsidR="00A15076" w:rsidRPr="00F63F0B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Учебник-с.191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п.32</w:t>
            </w:r>
          </w:p>
          <w:p w:rsidR="00A15076" w:rsidRPr="00F63F0B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A15076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A15076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5076" w:rsidRDefault="00A044BA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" w:history="1">
              <w:r w:rsidR="00A15076" w:rsidRPr="000B521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https://www.youtube.com/watch?time_continue=4&amp;v=_Ua9Le5a9jM&amp;feature=emb_logo</w:t>
              </w:r>
            </w:hyperlink>
          </w:p>
          <w:p w:rsidR="00A15076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5076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-урок №43</w:t>
            </w:r>
          </w:p>
          <w:p w:rsidR="00A15076" w:rsidRDefault="00A15076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5076" w:rsidRPr="0086730E" w:rsidRDefault="00A044BA" w:rsidP="00D276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" w:history="1">
              <w:r w:rsidR="00A15076">
                <w:rPr>
                  <w:rStyle w:val="a4"/>
                </w:rPr>
                <w:t>https://resh.edu.ru/subject/lesson/2119/start/</w:t>
              </w:r>
            </w:hyperlink>
          </w:p>
        </w:tc>
        <w:tc>
          <w:tcPr>
            <w:tcW w:w="1632" w:type="dxa"/>
          </w:tcPr>
          <w:p w:rsidR="00A15076" w:rsidRPr="00A0089F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A15076" w:rsidRPr="00A0089F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08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755, 762 ,</w:t>
            </w:r>
          </w:p>
        </w:tc>
        <w:tc>
          <w:tcPr>
            <w:tcW w:w="1484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A15076" w:rsidRDefault="00A15076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15076" w:rsidRPr="004321FB" w:rsidRDefault="00A044B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5076"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A15076"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15076"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15076"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A15076"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A15076"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15076"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5076"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1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15076" w:rsidRDefault="00A15076" w:rsidP="00D2760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15076" w:rsidRPr="00495B7B" w:rsidRDefault="00A15076" w:rsidP="00D2760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13DB7" w:rsidRPr="00F43C47" w:rsidTr="00D27606">
        <w:trPr>
          <w:trHeight w:val="516"/>
        </w:trPr>
        <w:tc>
          <w:tcPr>
            <w:tcW w:w="789" w:type="dxa"/>
          </w:tcPr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t>Командные тактические действия в волйболе</w:t>
            </w:r>
          </w:p>
        </w:tc>
        <w:tc>
          <w:tcPr>
            <w:tcW w:w="1642" w:type="dxa"/>
          </w:tcPr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13DB7" w:rsidRPr="00F71103" w:rsidRDefault="00413DB7" w:rsidP="00056F11">
            <w:pPr>
              <w:rPr>
                <w:rFonts w:ascii="Times New Roman" w:hAnsi="Times New Roman"/>
              </w:rPr>
            </w:pPr>
          </w:p>
          <w:p w:rsidR="00413DB7" w:rsidRPr="00F71103" w:rsidRDefault="00A044BA" w:rsidP="00056F1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13DB7" w:rsidRPr="00DE350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https://resh.edu.ru/subject/lesson/3212/main/</w:t>
              </w:r>
            </w:hyperlink>
            <w:r w:rsidR="00413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413DB7" w:rsidRPr="00F71103" w:rsidRDefault="00413DB7" w:rsidP="00056F11">
            <w:pPr>
              <w:rPr>
                <w:rFonts w:ascii="Times New Roman" w:hAnsi="Times New Roman"/>
              </w:rPr>
            </w:pPr>
            <w:r w:rsidRPr="00F71103">
              <w:rPr>
                <w:rFonts w:ascii="Times New Roman" w:hAnsi="Times New Roman"/>
              </w:rPr>
              <w:t xml:space="preserve"> </w:t>
            </w:r>
            <w:hyperlink r:id="rId14" w:anchor="191570" w:history="1">
              <w:r w:rsidRPr="00DE350F">
                <w:rPr>
                  <w:rStyle w:val="a4"/>
                  <w:rFonts w:ascii="Times New Roman" w:hAnsi="Times New Roman"/>
                </w:rPr>
                <w:t>https://resh.edu.ru/subject/lesson/3212/train/#191570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711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</w:rPr>
              <w:t>(скрин на почту учителя)</w:t>
            </w:r>
          </w:p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413DB7" w:rsidRPr="00280879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</w:rPr>
              <w:t>Электронная почта учителя</w:t>
            </w:r>
          </w:p>
          <w:p w:rsidR="00413DB7" w:rsidRPr="00F71103" w:rsidRDefault="00A044BA" w:rsidP="00056F11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13DB7" w:rsidRPr="00DE350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borowickova.t@yandex.ru</w:t>
              </w:r>
            </w:hyperlink>
            <w:r w:rsidR="00413D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413DB7" w:rsidRPr="00F71103" w:rsidRDefault="00413DB7" w:rsidP="00056F11">
            <w:pPr>
              <w:rPr>
                <w:rFonts w:ascii="Times New Roman" w:hAnsi="Times New Roman"/>
              </w:rPr>
            </w:pPr>
            <w:r w:rsidRPr="00F71103"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413DB7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10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71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89682789385</w:t>
            </w:r>
          </w:p>
          <w:p w:rsidR="00413DB7" w:rsidRPr="00F71103" w:rsidRDefault="00413DB7" w:rsidP="0005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89887065140</w:t>
            </w:r>
            <w:r w:rsidRPr="0028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10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A15076" w:rsidRPr="00F43C47" w:rsidTr="00D27606">
        <w:trPr>
          <w:trHeight w:val="516"/>
        </w:trPr>
        <w:tc>
          <w:tcPr>
            <w:tcW w:w="789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Сибирь. Освоение и просторы.</w:t>
            </w:r>
          </w:p>
        </w:tc>
        <w:tc>
          <w:tcPr>
            <w:tcW w:w="1642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§47-48 (читать)</w:t>
            </w:r>
          </w:p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письменно и кратко ответить на в-сы 7-8 стр.180</w:t>
            </w:r>
          </w:p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 вопрос 8</w:t>
            </w:r>
          </w:p>
          <w:p w:rsidR="00A15076" w:rsidRPr="005107E7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15076" w:rsidRPr="008E7ED5" w:rsidRDefault="00A044B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15076">
                <w:rPr>
                  <w:rStyle w:val="a4"/>
                </w:rPr>
                <w:t>https://resh.edu.ru/subject/lesson/1891/start/</w:t>
              </w:r>
            </w:hyperlink>
          </w:p>
        </w:tc>
        <w:tc>
          <w:tcPr>
            <w:tcW w:w="1632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видеоурок 30 для 9 класса, на сайте РЭШ, выполнить тренировочные задания и 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dxa"/>
          </w:tcPr>
          <w:p w:rsidR="00A15076" w:rsidRPr="008E7ED5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A15076" w:rsidRDefault="00A044BA" w:rsidP="00D27606">
            <w:hyperlink r:id="rId17" w:history="1">
              <w:r w:rsidR="00A15076">
                <w:rPr>
                  <w:rStyle w:val="a4"/>
                </w:rPr>
                <w:t>https://resh.edu.ru</w:t>
              </w:r>
            </w:hyperlink>
            <w:r w:rsidR="00A15076">
              <w:t xml:space="preserve"> </w:t>
            </w:r>
          </w:p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76" w:rsidRDefault="00A15076" w:rsidP="00A1507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15076" w:rsidRPr="008E7ED5" w:rsidRDefault="00A044BA" w:rsidP="00A1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5076" w:rsidRPr="00426D3F">
                <w:rPr>
                  <w:rStyle w:val="a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A15076" w:rsidRDefault="00A15076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15076" w:rsidRDefault="00A044BA" w:rsidP="00D27606">
            <w:hyperlink r:id="rId19" w:history="1">
              <w:r w:rsidR="00A15076" w:rsidRPr="00426D3F">
                <w:rPr>
                  <w:rStyle w:val="a4"/>
                </w:rPr>
                <w:t>lanapodgornaia@yandex.ru</w:t>
              </w:r>
            </w:hyperlink>
            <w:r w:rsidR="00A15076" w:rsidRPr="001B3FE4">
              <w:t xml:space="preserve"> </w:t>
            </w:r>
            <w:r w:rsidR="00A15076">
              <w:t xml:space="preserve">, </w:t>
            </w:r>
            <w:r w:rsidR="00A15076" w:rsidRPr="00495B7B">
              <w:rPr>
                <w:rFonts w:ascii="Times New Roman" w:hAnsi="Times New Roman" w:cs="Times New Roman"/>
              </w:rPr>
              <w:t>классного руководителя,</w:t>
            </w:r>
            <w:r w:rsidR="00A15076">
              <w:t xml:space="preserve">  </w:t>
            </w:r>
          </w:p>
          <w:p w:rsidR="00A15076" w:rsidRPr="00495B7B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15076" w:rsidRPr="00F43C47" w:rsidTr="00D27606">
        <w:trPr>
          <w:trHeight w:val="516"/>
        </w:trPr>
        <w:tc>
          <w:tcPr>
            <w:tcW w:w="789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A15076" w:rsidRDefault="00A15076" w:rsidP="00D276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 Модели атомов.</w:t>
            </w:r>
          </w:p>
        </w:tc>
        <w:tc>
          <w:tcPr>
            <w:tcW w:w="1642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ФИЗИКА, 9 класс</w:t>
            </w:r>
          </w:p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§52, вопросы к §52 письменно.</w:t>
            </w:r>
          </w:p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9 класс, урок26, задания к уроку в виде тестов.</w:t>
            </w:r>
          </w:p>
        </w:tc>
        <w:tc>
          <w:tcPr>
            <w:tcW w:w="1632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к §52 выполнить в тетради.</w:t>
            </w:r>
          </w:p>
        </w:tc>
        <w:tc>
          <w:tcPr>
            <w:tcW w:w="1484" w:type="dxa"/>
          </w:tcPr>
          <w:p w:rsidR="00A15076" w:rsidRDefault="00A1507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A15076" w:rsidRDefault="00A15076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15076" w:rsidRPr="00A15076" w:rsidRDefault="00A044BA" w:rsidP="00D27606">
            <w:pPr>
              <w:rPr>
                <w:rFonts w:ascii="Times New Roman" w:hAnsi="Times New Roman" w:cs="Times New Roman"/>
              </w:rPr>
            </w:pPr>
            <w:hyperlink r:id="rId20" w:history="1">
              <w:r w:rsidR="00A15076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A15076" w:rsidRPr="00A11478">
                <w:rPr>
                  <w:rStyle w:val="a4"/>
                  <w:rFonts w:ascii="Times New Roman" w:hAnsi="Times New Roman" w:cs="Times New Roman"/>
                </w:rPr>
                <w:t>-</w:t>
              </w:r>
              <w:r w:rsidR="00A15076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A15076" w:rsidRPr="00A11478">
                <w:rPr>
                  <w:rStyle w:val="a4"/>
                  <w:rFonts w:ascii="Times New Roman" w:hAnsi="Times New Roman" w:cs="Times New Roman"/>
                </w:rPr>
                <w:t>@</w:t>
              </w:r>
              <w:r w:rsidR="00A15076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A15076" w:rsidRPr="00A11478">
                <w:rPr>
                  <w:rStyle w:val="a4"/>
                  <w:rFonts w:ascii="Times New Roman" w:hAnsi="Times New Roman" w:cs="Times New Roman"/>
                </w:rPr>
                <w:t>.</w:t>
              </w:r>
              <w:r w:rsidR="00A15076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150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A15076" w:rsidRDefault="00A15076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15076" w:rsidRPr="00C57544" w:rsidRDefault="00A044BA" w:rsidP="00D27606">
            <w:pPr>
              <w:rPr>
                <w:rFonts w:ascii="Times New Roman" w:hAnsi="Times New Roman" w:cs="Times New Roman"/>
              </w:rPr>
            </w:pPr>
            <w:hyperlink r:id="rId21" w:history="1">
              <w:r w:rsidR="00A15076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A15076" w:rsidRPr="00A11478">
                <w:rPr>
                  <w:rStyle w:val="a4"/>
                  <w:rFonts w:ascii="Times New Roman" w:hAnsi="Times New Roman" w:cs="Times New Roman"/>
                </w:rPr>
                <w:t>-</w:t>
              </w:r>
              <w:r w:rsidR="00A15076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A15076" w:rsidRPr="00A11478">
                <w:rPr>
                  <w:rStyle w:val="a4"/>
                  <w:rFonts w:ascii="Times New Roman" w:hAnsi="Times New Roman" w:cs="Times New Roman"/>
                </w:rPr>
                <w:t>@</w:t>
              </w:r>
              <w:r w:rsidR="00A15076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A15076" w:rsidRPr="00A11478">
                <w:rPr>
                  <w:rStyle w:val="a4"/>
                  <w:rFonts w:ascii="Times New Roman" w:hAnsi="Times New Roman" w:cs="Times New Roman"/>
                </w:rPr>
                <w:t>.</w:t>
              </w:r>
              <w:r w:rsidR="00A15076"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15076">
              <w:rPr>
                <w:rFonts w:ascii="Times New Roman" w:hAnsi="Times New Roman" w:cs="Times New Roman"/>
              </w:rPr>
              <w:t xml:space="preserve"> </w:t>
            </w:r>
            <w:r w:rsidR="00A15076">
              <w:t xml:space="preserve">, </w:t>
            </w:r>
            <w:r w:rsidR="00A15076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A15076" w:rsidRPr="00495B7B" w:rsidRDefault="00A15076" w:rsidP="00D2760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253608"/>
    <w:rsid w:val="00401282"/>
    <w:rsid w:val="00413DB7"/>
    <w:rsid w:val="00661A88"/>
    <w:rsid w:val="00A044BA"/>
    <w:rsid w:val="00A15076"/>
    <w:rsid w:val="00B04B4C"/>
    <w:rsid w:val="00C909F7"/>
    <w:rsid w:val="00E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https://resh.edu.ru/subject/lesson/3212/main/" TargetMode="External"/><Relationship Id="rId18" Type="http://schemas.openxmlformats.org/officeDocument/2006/relationships/hyperlink" Target="mailto:lanapodgornai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laVadimovna-fizika@yandex.ru" TargetMode="External"/><Relationship Id="rId7" Type="http://schemas.openxmlformats.org/officeDocument/2006/relationships/hyperlink" Target="https://yandex.ru/video/preview/?filmId=6642322642415583070&amp;from=tabbar&amp;parent-reqid=1585164534405236-113536357908060501700180-man1-3397&amp;text=%D1%87%D0%B5%D0%BB%D0%BE%D0%B2%D0%B5%D0%BA+%D0%B6%D0%B8%D1%82%D0%B5%D0%BB%D1%8C+%D0%B1%D0%B8%D0%BE%D1%81%D1%84%D0%B5%D1%80%D1%8B" TargetMode="External"/><Relationship Id="rId12" Type="http://schemas.openxmlformats.org/officeDocument/2006/relationships/hyperlink" Target="mailto:9v_licei104@mail.ru" TargetMode="External"/><Relationship Id="rId17" Type="http://schemas.openxmlformats.org/officeDocument/2006/relationships/hyperlink" Target="https://resh.edu.ru/for-pup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891/start/" TargetMode="External"/><Relationship Id="rId20" Type="http://schemas.openxmlformats.org/officeDocument/2006/relationships/hyperlink" Target="mailto:AllaVadimovna-fizik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83031-razvitie-zhizni-na-zemle" TargetMode="External"/><Relationship Id="rId11" Type="http://schemas.openxmlformats.org/officeDocument/2006/relationships/hyperlink" Target="https://resh.edu.ru/subject/lesson/2119/start/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borowickova.t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time_continue=4&amp;v=_Ua9Le5a9jM&amp;feature=emb_logo" TargetMode="External"/><Relationship Id="rId19" Type="http://schemas.openxmlformats.org/officeDocument/2006/relationships/hyperlink" Target="mailto:lanapodgornaia@yandex.ru" TargetMode="External"/><Relationship Id="rId4" Type="http://schemas.openxmlformats.org/officeDocument/2006/relationships/hyperlink" Target="mailto:9v_licei104@mail.ru" TargetMode="External"/><Relationship Id="rId9" Type="http://schemas.openxmlformats.org/officeDocument/2006/relationships/hyperlink" Target="mailto:iu.alexander2014@yandex.ru" TargetMode="External"/><Relationship Id="rId14" Type="http://schemas.openxmlformats.org/officeDocument/2006/relationships/hyperlink" Target="https://resh.edu.ru/subject/lesson/3212/tr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8</cp:revision>
  <dcterms:created xsi:type="dcterms:W3CDTF">2020-04-10T20:41:00Z</dcterms:created>
  <dcterms:modified xsi:type="dcterms:W3CDTF">2020-04-11T09:21:00Z</dcterms:modified>
</cp:coreProperties>
</file>