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127CA7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DF607F" w:rsidRDefault="0047702E" w:rsidP="00DF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F43C47" w:rsidTr="002735BD">
        <w:trPr>
          <w:trHeight w:val="258"/>
        </w:trPr>
        <w:tc>
          <w:tcPr>
            <w:tcW w:w="78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F43C47" w:rsidTr="002735BD">
        <w:trPr>
          <w:trHeight w:val="819"/>
        </w:trPr>
        <w:tc>
          <w:tcPr>
            <w:tcW w:w="78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F" w:rsidRPr="00F43C47" w:rsidTr="002735BD">
        <w:trPr>
          <w:trHeight w:val="516"/>
        </w:trPr>
        <w:tc>
          <w:tcPr>
            <w:tcW w:w="789" w:type="dxa"/>
          </w:tcPr>
          <w:p w:rsidR="00DF607F" w:rsidRPr="008E7ED5" w:rsidRDefault="00DF607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DF607F" w:rsidRPr="008E7ED5" w:rsidRDefault="00DF607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DF607F" w:rsidRPr="008E7ED5" w:rsidRDefault="00DF607F" w:rsidP="00E1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Союз» (тест)</w:t>
            </w:r>
          </w:p>
        </w:tc>
        <w:tc>
          <w:tcPr>
            <w:tcW w:w="1642" w:type="dxa"/>
          </w:tcPr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DF607F" w:rsidRPr="00DF607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теме "Союз" на файле, расположенном на почте класса </w:t>
            </w:r>
            <w:hyperlink r:id="rId6" w:history="1"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aklass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Составить диктант из словарных сло</w:t>
            </w:r>
            <w:proofErr w:type="gramStart"/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E4A70">
              <w:rPr>
                <w:rFonts w:ascii="Times New Roman" w:hAnsi="Times New Roman" w:cs="Times New Roman"/>
                <w:sz w:val="24"/>
                <w:szCs w:val="24"/>
              </w:rPr>
              <w:t xml:space="preserve"> до 30 слов)</w:t>
            </w: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, изученных по теме "Предлоги", "Союзы"</w:t>
            </w:r>
          </w:p>
          <w:p w:rsidR="00DF607F" w:rsidRPr="007321C0" w:rsidRDefault="00DF607F" w:rsidP="004C69F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 xml:space="preserve">(текст  в </w:t>
            </w:r>
            <w:r w:rsidRPr="007321C0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7321C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321C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F607F" w:rsidRPr="00DF607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тест по теме "Союз" на файле, расположенном на почте класса </w:t>
            </w:r>
            <w:hyperlink r:id="rId7" w:history="1"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aklass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7321C0" w:rsidRDefault="00DF607F" w:rsidP="004C69F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607F" w:rsidRPr="00DF607F" w:rsidRDefault="00DF607F" w:rsidP="004C69F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теме "Союз" на файле, расположенном на почте класса </w:t>
            </w:r>
            <w:hyperlink r:id="rId8" w:history="1"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aklass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DF607F" w:rsidRPr="007321C0" w:rsidRDefault="006F223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07F" w:rsidRPr="007321C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6F2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6F2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55@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F2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F" w:rsidRPr="007321C0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174B4" w:rsidRPr="00F43C47" w:rsidTr="002735BD">
        <w:trPr>
          <w:trHeight w:val="516"/>
        </w:trPr>
        <w:tc>
          <w:tcPr>
            <w:tcW w:w="789" w:type="dxa"/>
          </w:tcPr>
          <w:p w:rsidR="00E174B4" w:rsidRPr="00A36AE0" w:rsidRDefault="00E174B4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E174B4" w:rsidRPr="008E7ED5" w:rsidRDefault="00E174B4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174B4" w:rsidRPr="008E7ED5" w:rsidRDefault="00E174B4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174B4" w:rsidRDefault="00E174B4" w:rsidP="007210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E174B4" w:rsidRDefault="00E174B4" w:rsidP="007210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642" w:type="dxa"/>
          </w:tcPr>
          <w:p w:rsidR="00E174B4" w:rsidRDefault="00E174B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E174B4" w:rsidRPr="00F63F0B" w:rsidRDefault="00E174B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E174B4" w:rsidRPr="00F63F0B" w:rsidRDefault="00E174B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Учебник-с.183 п.37</w:t>
            </w:r>
          </w:p>
          <w:p w:rsidR="00E174B4" w:rsidRPr="00F63F0B" w:rsidRDefault="00E174B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174B4" w:rsidRPr="00F63F0B" w:rsidRDefault="00E174B4" w:rsidP="00721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174B4" w:rsidRPr="00A0089F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925,</w:t>
            </w:r>
          </w:p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927,</w:t>
            </w:r>
          </w:p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928,</w:t>
            </w:r>
          </w:p>
          <w:p w:rsidR="00E174B4" w:rsidRPr="00A0089F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932</w:t>
            </w:r>
          </w:p>
        </w:tc>
        <w:tc>
          <w:tcPr>
            <w:tcW w:w="1484" w:type="dxa"/>
          </w:tcPr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E174B4" w:rsidRPr="00E174B4" w:rsidRDefault="0090602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174B4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1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174B4" w:rsidRDefault="00E174B4" w:rsidP="0072102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174B4" w:rsidRPr="00495B7B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174B4" w:rsidRPr="00F43C47" w:rsidTr="002735BD">
        <w:trPr>
          <w:trHeight w:val="516"/>
        </w:trPr>
        <w:tc>
          <w:tcPr>
            <w:tcW w:w="789" w:type="dxa"/>
          </w:tcPr>
          <w:p w:rsidR="00E174B4" w:rsidRPr="008E7ED5" w:rsidRDefault="00E174B4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E174B4" w:rsidRPr="008E7ED5" w:rsidRDefault="00E174B4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174B4" w:rsidRPr="008E7ED5" w:rsidRDefault="00E174B4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1642" w:type="dxa"/>
          </w:tcPr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§57, вопр. к §57(1-3) устно, § 58, вопр. к §58(1-6) устно, упр.31(5,6) письменно</w:t>
            </w:r>
          </w:p>
        </w:tc>
        <w:tc>
          <w:tcPr>
            <w:tcW w:w="1668" w:type="dxa"/>
          </w:tcPr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7, урок 31.</w:t>
            </w:r>
          </w:p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 Классная физика 7</w:t>
            </w:r>
          </w:p>
          <w:p w:rsidR="00E174B4" w:rsidRPr="00F447DA" w:rsidRDefault="00E174B4" w:rsidP="007210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Рычаг. </w:t>
            </w:r>
          </w:p>
        </w:tc>
        <w:tc>
          <w:tcPr>
            <w:tcW w:w="1632" w:type="dxa"/>
          </w:tcPr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E174B4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E174B4" w:rsidRDefault="00E174B4" w:rsidP="0072102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174B4" w:rsidRPr="00E174B4" w:rsidRDefault="0090602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AllaVadimovna</w:t>
              </w:r>
              <w:r w:rsidR="00E174B4" w:rsidRPr="00141D73">
                <w:rPr>
                  <w:rStyle w:val="a6"/>
                  <w:rFonts w:ascii="Times New Roman" w:hAnsi="Times New Roman" w:cs="Times New Roman"/>
                </w:rPr>
                <w:t>-</w:t>
              </w:r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fizika</w:t>
              </w:r>
              <w:r w:rsidR="00E174B4" w:rsidRPr="00141D73">
                <w:rPr>
                  <w:rStyle w:val="a6"/>
                  <w:rFonts w:ascii="Times New Roman" w:hAnsi="Times New Roman" w:cs="Times New Roman"/>
                </w:rPr>
                <w:t>@</w:t>
              </w:r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E174B4" w:rsidRPr="00141D73">
                <w:rPr>
                  <w:rStyle w:val="a6"/>
                  <w:rFonts w:ascii="Times New Roman" w:hAnsi="Times New Roman" w:cs="Times New Roman"/>
                </w:rPr>
                <w:t>.</w:t>
              </w:r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174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E174B4" w:rsidRDefault="00E174B4" w:rsidP="0072102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174B4" w:rsidRPr="00C57544" w:rsidRDefault="00906025" w:rsidP="00721023">
            <w:pPr>
              <w:rPr>
                <w:rFonts w:ascii="Times New Roman" w:hAnsi="Times New Roman" w:cs="Times New Roman"/>
              </w:rPr>
            </w:pPr>
            <w:hyperlink r:id="rId14" w:history="1"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AllaVadimovna</w:t>
              </w:r>
              <w:r w:rsidR="00E174B4" w:rsidRPr="00141D73">
                <w:rPr>
                  <w:rStyle w:val="a6"/>
                  <w:rFonts w:ascii="Times New Roman" w:hAnsi="Times New Roman" w:cs="Times New Roman"/>
                </w:rPr>
                <w:t>-</w:t>
              </w:r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fizika</w:t>
              </w:r>
              <w:r w:rsidR="00E174B4" w:rsidRPr="00141D73">
                <w:rPr>
                  <w:rStyle w:val="a6"/>
                  <w:rFonts w:ascii="Times New Roman" w:hAnsi="Times New Roman" w:cs="Times New Roman"/>
                </w:rPr>
                <w:t>@</w:t>
              </w:r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E174B4" w:rsidRPr="00141D73">
                <w:rPr>
                  <w:rStyle w:val="a6"/>
                  <w:rFonts w:ascii="Times New Roman" w:hAnsi="Times New Roman" w:cs="Times New Roman"/>
                </w:rPr>
                <w:t>.</w:t>
              </w:r>
              <w:r w:rsidR="00E174B4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174B4">
              <w:rPr>
                <w:rFonts w:ascii="Times New Roman" w:hAnsi="Times New Roman" w:cs="Times New Roman"/>
              </w:rPr>
              <w:t xml:space="preserve"> </w:t>
            </w:r>
            <w:r w:rsidR="00E174B4">
              <w:t xml:space="preserve">, </w:t>
            </w:r>
            <w:r w:rsidR="00E174B4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E174B4" w:rsidRPr="00495B7B" w:rsidRDefault="00E174B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F607F" w:rsidRPr="00F43C47" w:rsidTr="002735BD">
        <w:trPr>
          <w:trHeight w:val="516"/>
        </w:trPr>
        <w:tc>
          <w:tcPr>
            <w:tcW w:w="789" w:type="dxa"/>
          </w:tcPr>
          <w:p w:rsidR="00DF607F" w:rsidRPr="008E7ED5" w:rsidRDefault="00DF607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DF607F" w:rsidRDefault="00DF607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DF607F" w:rsidRPr="008E7ED5" w:rsidRDefault="00DF607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К. Паустовский «Рождение рассказа»</w:t>
            </w:r>
          </w:p>
        </w:tc>
        <w:tc>
          <w:tcPr>
            <w:tcW w:w="1642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6C60B4">
              <w:rPr>
                <w:rFonts w:ascii="Times New Roman" w:hAnsi="Times New Roman" w:cs="Times New Roman"/>
                <w:sz w:val="24"/>
                <w:szCs w:val="24"/>
              </w:rPr>
              <w:t xml:space="preserve">.2: учеб. хрестоматия/ авт.-сост. Т.Ф. </w:t>
            </w:r>
            <w:r w:rsidRPr="006C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Курдюмова. - м.: Дрофа, 2014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Учебник с. 78-87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 с. 87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Тест на почте класса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aklass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на почте класса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aklass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на почте класса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aklass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02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учителя,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F607F" w:rsidRPr="00DF607F" w:rsidRDefault="0090602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607F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F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скайп</w:t>
            </w: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6F2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6F2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55@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F22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607F" w:rsidRPr="006F223F" w:rsidRDefault="00DF607F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F" w:rsidRPr="006C60B4" w:rsidRDefault="00DF607F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F2556" w:rsidRPr="00F43C47" w:rsidTr="002735BD">
        <w:trPr>
          <w:trHeight w:val="516"/>
        </w:trPr>
        <w:tc>
          <w:tcPr>
            <w:tcW w:w="789" w:type="dxa"/>
          </w:tcPr>
          <w:p w:rsidR="000F2556" w:rsidRPr="0096754A" w:rsidRDefault="000F2556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0F2556" w:rsidRPr="0096754A" w:rsidRDefault="000F2556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F2556" w:rsidRDefault="000F2556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0F2556" w:rsidRPr="00E94631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1642" w:type="dxa"/>
          </w:tcPr>
          <w:p w:rsidR="000F2556" w:rsidRPr="00AA54F7" w:rsidRDefault="000F2556" w:rsidP="00721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О.В.Афанасьева, И.В.Михеева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К.М. Баранова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37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-7»часть 2, разобрать правило стр 73, стр 75 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Дом.задание:</w:t>
            </w:r>
          </w:p>
          <w:p w:rsidR="000F2556" w:rsidRPr="00A857A5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стр 74(только слова), упр 3 (А, В) стр 76 (только формы слов)</w:t>
            </w:r>
          </w:p>
        </w:tc>
        <w:tc>
          <w:tcPr>
            <w:tcW w:w="1668" w:type="dxa"/>
          </w:tcPr>
          <w:p w:rsidR="000F2556" w:rsidRPr="00E94631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F2556" w:rsidRPr="00AA54F7" w:rsidRDefault="000F2556" w:rsidP="007210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F2556" w:rsidRPr="00A857A5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стр 74(только слова), упр 3 (А, В) стр 76 (только формы слов)</w:t>
            </w:r>
          </w:p>
          <w:p w:rsidR="000F2556" w:rsidRPr="00A857A5" w:rsidRDefault="000F2556" w:rsidP="00721023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0F2556" w:rsidRPr="00E94631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46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0F2556" w:rsidRPr="00AC47EC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Anzhelika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</w:rPr>
                <w:t>-75@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2556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>(Еремина А.Ю.)</w:t>
            </w:r>
          </w:p>
          <w:p w:rsidR="000F2556" w:rsidRPr="00AC47EC" w:rsidRDefault="00906025" w:rsidP="0072102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F2556" w:rsidRPr="00E80805">
                <w:rPr>
                  <w:rStyle w:val="a6"/>
                  <w:rFonts w:ascii="Times New Roman" w:hAnsi="Times New Roman"/>
                  <w:sz w:val="24"/>
                  <w:szCs w:val="24"/>
                </w:rPr>
                <w:t>elvira.pokhozhai@mail.ru</w:t>
              </w:r>
            </w:hyperlink>
            <w:r w:rsidR="000F2556">
              <w:rPr>
                <w:rFonts w:ascii="Times New Roman" w:hAnsi="Times New Roman"/>
                <w:sz w:val="24"/>
                <w:szCs w:val="24"/>
              </w:rPr>
              <w:t xml:space="preserve"> (Похожай ЭИ)</w:t>
            </w:r>
          </w:p>
          <w:p w:rsidR="000F2556" w:rsidRDefault="000F2556" w:rsidP="00721023"/>
          <w:p w:rsidR="000F2556" w:rsidRPr="00AA54F7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0F2556" w:rsidRPr="00E94631" w:rsidRDefault="000F2556" w:rsidP="00721023">
            <w:r w:rsidRPr="00E94631">
              <w:rPr>
                <w:rFonts w:ascii="Times New Roman" w:hAnsi="Times New Roman"/>
              </w:rPr>
              <w:t>Электронная почта учителя</w:t>
            </w:r>
            <w:r w:rsidRPr="00E94631">
              <w:t xml:space="preserve">, </w:t>
            </w:r>
            <w:r w:rsidRPr="00E94631">
              <w:rPr>
                <w:rFonts w:ascii="Times New Roman" w:hAnsi="Times New Roman"/>
              </w:rPr>
              <w:t>классного руководителя,</w:t>
            </w:r>
            <w:r w:rsidRPr="00E94631">
              <w:t xml:space="preserve">  </w:t>
            </w:r>
          </w:p>
          <w:p w:rsidR="000F2556" w:rsidRPr="00E94631" w:rsidRDefault="000F2556" w:rsidP="007210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3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463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F2556"/>
    <w:rsid w:val="00106C70"/>
    <w:rsid w:val="00117958"/>
    <w:rsid w:val="00127CA7"/>
    <w:rsid w:val="00166CE1"/>
    <w:rsid w:val="002074B9"/>
    <w:rsid w:val="0047702E"/>
    <w:rsid w:val="00551A12"/>
    <w:rsid w:val="00665174"/>
    <w:rsid w:val="00674FEC"/>
    <w:rsid w:val="00693F50"/>
    <w:rsid w:val="006F223F"/>
    <w:rsid w:val="008E20B5"/>
    <w:rsid w:val="00906025"/>
    <w:rsid w:val="00A70B70"/>
    <w:rsid w:val="00B235A8"/>
    <w:rsid w:val="00D172F7"/>
    <w:rsid w:val="00D8439F"/>
    <w:rsid w:val="00DF607F"/>
    <w:rsid w:val="00E174B4"/>
    <w:rsid w:val="00F07520"/>
    <w:rsid w:val="00F35799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7aklass@yandex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l104SEE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zhelika-75@yandex.ru" TargetMode="External"/><Relationship Id="rId7" Type="http://schemas.openxmlformats.org/officeDocument/2006/relationships/hyperlink" Target="mailto:klass7aklass@yandex.ru" TargetMode="External"/><Relationship Id="rId12" Type="http://schemas.openxmlformats.org/officeDocument/2006/relationships/hyperlink" Target="mailto:9v_licei104@mail.ru" TargetMode="External"/><Relationship Id="rId17" Type="http://schemas.openxmlformats.org/officeDocument/2006/relationships/hyperlink" Target="mailto:klass7aklass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ss7aklass@yandex.ru" TargetMode="External"/><Relationship Id="rId20" Type="http://schemas.openxmlformats.org/officeDocument/2006/relationships/hyperlink" Target="mailto:mw-school5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lass7aklass@yandex.ru" TargetMode="External"/><Relationship Id="rId11" Type="http://schemas.openxmlformats.org/officeDocument/2006/relationships/hyperlink" Target="mailto:mw-school55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klass7aklass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2020-04-10T18:50:00Z</dcterms:created>
  <dcterms:modified xsi:type="dcterms:W3CDTF">2020-04-14T11:22:00Z</dcterms:modified>
</cp:coreProperties>
</file>