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E22C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C9" w:rsidRPr="00044D39" w:rsidTr="002735BD">
        <w:trPr>
          <w:trHeight w:val="516"/>
        </w:trPr>
        <w:tc>
          <w:tcPr>
            <w:tcW w:w="789" w:type="dxa"/>
          </w:tcPr>
          <w:p w:rsidR="005D79C9" w:rsidRPr="00044D39" w:rsidRDefault="005D79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5D79C9" w:rsidRPr="00044D39" w:rsidRDefault="005D79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D79C9" w:rsidRPr="00044D39" w:rsidRDefault="005D79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5D79C9" w:rsidRPr="004C5CA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 w:rsidRPr="009D001D">
              <w:rPr>
                <w:rFonts w:ascii="Times New Roman" w:hAnsi="Times New Roman"/>
              </w:rPr>
              <w:t>Повторительно-обобщающий урок по теме «Человек в экономических отношениях»</w:t>
            </w:r>
          </w:p>
        </w:tc>
        <w:tc>
          <w:tcPr>
            <w:tcW w:w="1642" w:type="dxa"/>
          </w:tcPr>
          <w:p w:rsidR="005D79C9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Л.Н, Боголюбов,</w:t>
            </w:r>
          </w:p>
          <w:p w:rsidR="005D79C9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Л.Ф.Иванова</w:t>
            </w:r>
          </w:p>
          <w:p w:rsidR="005D79C9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7 кл. </w:t>
            </w:r>
          </w:p>
          <w:p w:rsidR="005D79C9" w:rsidRDefault="005D79C9" w:rsidP="005C6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8 – 14.</w:t>
            </w:r>
          </w:p>
          <w:p w:rsidR="005D79C9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по теме в приложении</w:t>
            </w:r>
          </w:p>
          <w:p w:rsidR="005D79C9" w:rsidRPr="004C5CA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D79C9" w:rsidRPr="009D001D" w:rsidRDefault="00B766C7" w:rsidP="005C651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proofErr w:type="gramStart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</w:t>
              </w:r>
              <w:proofErr w:type="gramEnd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B5%D1%81%D0%BA%D0</w:t>
              </w:r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%B8%D1%85%2B%D0%BE%D1%82%D0%BD%D0%BE%D1%88%D0%B5%D0%BD%D0%B8%D1%8F%D1%85.%2B%D0%A2%D0%BE%D1%80%D0%B3%D0%BE%D0%B2%D0%BB%D1%8F.%2B%D0%94%D0%B5%D0%BD%D1%8C%D0%B3%D0%B8</w:t>
              </w:r>
              <w:proofErr w:type="gramEnd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.%2B%D0%AD%D0%BA%D0%BE%D0%BD%D0%BE%D0%BC%D0%B8%D0%BA%D0%B0%2B%D1%81%D0%B5%D0%BC%D1%8C%D0%B8%C2%BB</w:t>
              </w:r>
            </w:hyperlink>
            <w:r w:rsidR="005D79C9" w:rsidRPr="009D001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D79C9" w:rsidRPr="009D001D" w:rsidRDefault="005D79C9" w:rsidP="005C6517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5D79C9" w:rsidRPr="009D001D" w:rsidRDefault="00B766C7" w:rsidP="005C651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proofErr w:type="gramStart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</w:t>
              </w:r>
              <w:proofErr w:type="gramEnd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B5%D1%81</w:t>
              </w:r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%D0%BA%D0%B8%D1%85%2B%D0%BE%D1%82%D0%BD%D0%BE%D1%88%D0%B5%D0%BD%D0%B8%D1%8F%D1%85.%2B%D0%A2%D0%BE%D1%80%D0%B3%D0%BE%D0%B2%D0%BB%D1%8F.%2B%D0%94%D0%B5%D0%BD%D1%8C%D0%B3%D0%B8</w:t>
              </w:r>
              <w:proofErr w:type="gramEnd"/>
              <w:r w:rsidR="005D79C9" w:rsidRPr="009D001D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.%2B%D0%AD%D0%BA%D0%BE%D0%BD%D0%BE%D0%BC%D0%B8%D0%BA%D0%B0%2B%D1%81%D0%B5%D0%BC%D1%8C%D0%B8%C2%BB</w:t>
              </w:r>
            </w:hyperlink>
            <w:r w:rsidR="005D79C9" w:rsidRPr="009D001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D79C9" w:rsidRPr="009D001D" w:rsidRDefault="005D79C9" w:rsidP="005C6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1484" w:type="dxa"/>
          </w:tcPr>
          <w:p w:rsidR="005D79C9" w:rsidRPr="004C5CA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.до 16.00</w:t>
            </w:r>
          </w:p>
        </w:tc>
        <w:tc>
          <w:tcPr>
            <w:tcW w:w="1802" w:type="dxa"/>
          </w:tcPr>
          <w:p w:rsidR="005D79C9" w:rsidRDefault="00B766C7" w:rsidP="005C65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5D79C9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5D79C9" w:rsidRPr="004C5CA1" w:rsidRDefault="005D79C9" w:rsidP="005C651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D79C9" w:rsidRPr="004C5CA1" w:rsidRDefault="005D79C9" w:rsidP="005C6517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5D79C9" w:rsidRPr="004C5CA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865AA" w:rsidRPr="00044D39" w:rsidTr="002735BD">
        <w:trPr>
          <w:trHeight w:val="516"/>
        </w:trPr>
        <w:tc>
          <w:tcPr>
            <w:tcW w:w="789" w:type="dxa"/>
          </w:tcPr>
          <w:p w:rsidR="009865AA" w:rsidRPr="00044D39" w:rsidRDefault="009865A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9865AA" w:rsidRPr="00044D39" w:rsidRDefault="009865A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9865AA" w:rsidRPr="00044D39" w:rsidRDefault="009865A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Слитное написание союзов ТОЖЕ, ТАКЖЕ, ЧТОБЫ, ЗАТО.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42" w:type="dxa"/>
          </w:tcPr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 С.Г., Крючков С.Е., Баранов М.Т.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: упр. 391</w:t>
            </w:r>
          </w:p>
        </w:tc>
        <w:tc>
          <w:tcPr>
            <w:tcW w:w="1668" w:type="dxa"/>
          </w:tcPr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https://clck.ru/MwAgR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индивидуальной исследовательской </w:t>
            </w: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84" w:type="dxa"/>
          </w:tcPr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802" w:type="dxa"/>
          </w:tcPr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CA4F5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89054935351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6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6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15.00-18.00 </w:t>
            </w: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AA" w:rsidRPr="009865AA" w:rsidRDefault="009865AA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292" w:rsidRPr="00044D39" w:rsidTr="002735BD">
        <w:trPr>
          <w:trHeight w:val="516"/>
        </w:trPr>
        <w:tc>
          <w:tcPr>
            <w:tcW w:w="789" w:type="dxa"/>
          </w:tcPr>
          <w:p w:rsidR="00182292" w:rsidRPr="00044D39" w:rsidRDefault="00182292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182292" w:rsidRPr="00044D39" w:rsidRDefault="00182292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82292" w:rsidRPr="00044D39" w:rsidRDefault="00182292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67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Различные способы разложения на множители.</w:t>
            </w:r>
          </w:p>
          <w:p w:rsidR="00182292" w:rsidRPr="00A47567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ФСУ повторить и вспомнить все способы разложения на множители по учебнику</w:t>
            </w:r>
          </w:p>
        </w:tc>
        <w:tc>
          <w:tcPr>
            <w:tcW w:w="1668" w:type="dxa"/>
          </w:tcPr>
          <w:p w:rsidR="00182292" w:rsidRDefault="00182292" w:rsidP="00E42C3F">
            <w:hyperlink r:id="rId11" w:history="1">
              <w:r w:rsidRPr="00871998">
                <w:rPr>
                  <w:color w:val="0000FF"/>
                  <w:u w:val="single"/>
                </w:rPr>
                <w:t>https://infourok.ru/testDesigner/testView/60555</w:t>
              </w:r>
            </w:hyperlink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8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</w:p>
          <w:p w:rsidR="00182292" w:rsidRPr="00871998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по ссылке не смогли перейти смотрим на почте класса текс теста) с подробным решением</w:t>
            </w:r>
          </w:p>
        </w:tc>
        <w:tc>
          <w:tcPr>
            <w:tcW w:w="1632" w:type="dxa"/>
          </w:tcPr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Решенный тест</w:t>
            </w:r>
          </w:p>
        </w:tc>
        <w:tc>
          <w:tcPr>
            <w:tcW w:w="1484" w:type="dxa"/>
          </w:tcPr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82292" w:rsidRDefault="00182292" w:rsidP="00E42C3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82292" w:rsidRPr="00495B7B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79C9" w:rsidRPr="00044D39" w:rsidTr="00546458">
        <w:trPr>
          <w:trHeight w:val="483"/>
        </w:trPr>
        <w:tc>
          <w:tcPr>
            <w:tcW w:w="789" w:type="dxa"/>
          </w:tcPr>
          <w:p w:rsidR="005D79C9" w:rsidRPr="00FE7EDE" w:rsidRDefault="005D79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5D79C9" w:rsidRPr="00FE7EDE" w:rsidRDefault="005D79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D79C9" w:rsidRPr="00FE7EDE" w:rsidRDefault="005D79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D79C9" w:rsidRPr="00E9463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5D79C9" w:rsidRPr="00AA54F7" w:rsidRDefault="005D79C9" w:rsidP="005C6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-7»часть 2, разобрать правило стр 73, стр 75 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Дом.задание:</w:t>
            </w:r>
          </w:p>
          <w:p w:rsidR="005D79C9" w:rsidRPr="00A857A5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(А, В) стр 76 (только формы слов)</w:t>
            </w:r>
          </w:p>
          <w:p w:rsidR="005D79C9" w:rsidRPr="00A857A5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D79C9" w:rsidRPr="00E9463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D79C9" w:rsidRPr="00AA54F7" w:rsidRDefault="005D79C9" w:rsidP="005C6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79C9" w:rsidRPr="00A857A5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  <w:p w:rsidR="005D79C9" w:rsidRPr="00A857A5" w:rsidRDefault="005D79C9" w:rsidP="005C6517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D79C9" w:rsidRPr="00E9463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46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5D79C9" w:rsidRDefault="005D79C9" w:rsidP="005D79C9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</w:p>
          <w:p w:rsidR="005D79C9" w:rsidRPr="00AC47EC" w:rsidRDefault="00B766C7" w:rsidP="005C651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D79C9" w:rsidRPr="00E80805">
                <w:rPr>
                  <w:rStyle w:val="a5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 w:rsidR="005D79C9"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5D79C9" w:rsidRPr="00AC47EC" w:rsidRDefault="00B766C7" w:rsidP="005C651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D79C9"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5D79C9"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5D79C9"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D79C9"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D79C9"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D79C9" w:rsidRPr="00AC47EC">
              <w:rPr>
                <w:rFonts w:ascii="Times New Roman" w:hAnsi="Times New Roman"/>
                <w:sz w:val="24"/>
                <w:szCs w:val="24"/>
              </w:rPr>
              <w:t xml:space="preserve"> (Кочарова СГ)</w:t>
            </w:r>
          </w:p>
          <w:p w:rsidR="005D79C9" w:rsidRPr="00AA54F7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5D79C9" w:rsidRPr="00E94631" w:rsidRDefault="005D79C9" w:rsidP="005C6517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5D79C9" w:rsidRPr="00E94631" w:rsidRDefault="005D79C9" w:rsidP="005C6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82292" w:rsidRPr="00044D39" w:rsidTr="002735BD">
        <w:trPr>
          <w:trHeight w:val="516"/>
        </w:trPr>
        <w:tc>
          <w:tcPr>
            <w:tcW w:w="789" w:type="dxa"/>
          </w:tcPr>
          <w:p w:rsidR="00182292" w:rsidRPr="00FE7EDE" w:rsidRDefault="0018229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182292" w:rsidRPr="00FE7EDE" w:rsidRDefault="0018229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82292" w:rsidRPr="00FE7EDE" w:rsidRDefault="00182292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182292" w:rsidRPr="008E7ED5" w:rsidRDefault="00182292" w:rsidP="00E42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642" w:type="dxa"/>
          </w:tcPr>
          <w:p w:rsidR="00182292" w:rsidRPr="005E7EBB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BB">
              <w:rPr>
                <w:rFonts w:ascii="Times New Roman" w:hAnsi="Times New Roman" w:cs="Times New Roman"/>
                <w:sz w:val="24"/>
                <w:szCs w:val="24"/>
              </w:rPr>
              <w:t>Учебник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 7-9, автор Л.А. Атанасян, 2010</w:t>
            </w:r>
          </w:p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77-78, в тетради выписать все признаки с чертежами</w:t>
            </w:r>
          </w:p>
        </w:tc>
        <w:tc>
          <w:tcPr>
            <w:tcW w:w="1668" w:type="dxa"/>
          </w:tcPr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№264 по учебнику,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вопросы 5, 7, 10 ответить письменно</w:t>
            </w:r>
          </w:p>
        </w:tc>
        <w:tc>
          <w:tcPr>
            <w:tcW w:w="1632" w:type="dxa"/>
          </w:tcPr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82292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82292" w:rsidRDefault="00182292" w:rsidP="00E42C3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82292" w:rsidRPr="008E7ED5" w:rsidRDefault="00182292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13711" w:rsidRPr="00044D39" w:rsidTr="002735BD">
        <w:trPr>
          <w:trHeight w:val="516"/>
        </w:trPr>
        <w:tc>
          <w:tcPr>
            <w:tcW w:w="789" w:type="dxa"/>
          </w:tcPr>
          <w:p w:rsidR="00813711" w:rsidRPr="00044D39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813711" w:rsidRPr="00044D39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13711" w:rsidRPr="00044D39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13711" w:rsidRDefault="00813711" w:rsidP="00813711">
            <w:pPr>
              <w:rPr>
                <w:rFonts w:ascii="Times New Roman" w:hAnsi="Times New Roman" w:cs="Times New Roman"/>
              </w:rPr>
            </w:pPr>
          </w:p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813711" w:rsidRPr="0037266C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13711" w:rsidRDefault="00813711" w:rsidP="0081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13711" w:rsidRPr="0037266C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3711" w:rsidRDefault="00813711" w:rsidP="0081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159A" w:rsidRPr="00044D39" w:rsidTr="002735BD">
        <w:trPr>
          <w:trHeight w:val="516"/>
        </w:trPr>
        <w:tc>
          <w:tcPr>
            <w:tcW w:w="789" w:type="dxa"/>
          </w:tcPr>
          <w:p w:rsidR="00FB159A" w:rsidRDefault="00FB159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FB159A" w:rsidRDefault="00FB159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B159A" w:rsidRDefault="00FB159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Визуализация информации в текстовых документах. </w:t>
            </w:r>
          </w:p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59A" w:rsidRPr="008E7ED5" w:rsidRDefault="00FB159A" w:rsidP="00E42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1642" w:type="dxa"/>
          </w:tcPr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FB159A" w:rsidRPr="001D3F42" w:rsidRDefault="00FB159A" w:rsidP="00FB15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1D3F4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B159A" w:rsidRPr="001D3F42" w:rsidRDefault="00FB159A" w:rsidP="00FB159A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fldChar w:fldCharType="begin"/>
            </w:r>
            <w:r>
              <w:instrText>HYPERLINK "http://www.lbz.ru/metodist/authors/informatika/3/files/eor7/presentations/7-4-4.ppt" \t "_blank"</w:instrText>
            </w:r>
            <w:r>
              <w:fldChar w:fldCharType="separate"/>
            </w:r>
            <w:r w:rsidRPr="00726FB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Презентация </w:t>
            </w:r>
            <w:hyperlink r:id="rId17" w:tgtFrame="_blank" w:history="1">
              <w:r w:rsidRPr="001D3F4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shd w:val="clear" w:color="auto" w:fill="FFFFFF"/>
                </w:rPr>
                <w:t>Презентация «Визуализац</w:t>
              </w:r>
              <w:r w:rsidRPr="001D3F4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ия информации в текстовых документах»</w:t>
              </w:r>
            </w:hyperlink>
          </w:p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end"/>
            </w:r>
          </w:p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«Инструменты распознавания текстов и компьютерного перевода»</w:t>
              </w:r>
            </w:hyperlink>
          </w:p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59A" w:rsidRPr="00726FB7" w:rsidRDefault="00FB159A" w:rsidP="00E42C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§4.4, 4.5</w:t>
            </w:r>
          </w:p>
          <w:p w:rsidR="00FB159A" w:rsidRPr="00726FB7" w:rsidRDefault="00FB159A" w:rsidP="00E42C3F">
            <w:pPr>
              <w:pStyle w:val="a6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FB159A" w:rsidRPr="00726FB7" w:rsidRDefault="00FB159A" w:rsidP="00E42C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Pr="00726F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«Визуализация информации в текстовых документах». Вариант 1</w:t>
              </w:r>
            </w:hyperlink>
          </w:p>
          <w:p w:rsidR="00FB159A" w:rsidRPr="00726FB7" w:rsidRDefault="00FB159A" w:rsidP="00E42C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Pr="00726F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Онлайн тест «Визуализация </w:t>
              </w:r>
              <w:r w:rsidRPr="00726F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информации в текстовых документах». Вариант 2</w:t>
              </w:r>
            </w:hyperlink>
          </w:p>
          <w:p w:rsidR="00FB159A" w:rsidRPr="00726FB7" w:rsidRDefault="00FB159A" w:rsidP="00E42C3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«Инструменты распознавания текстов и компьютерного перевода». Вариант 1</w:t>
              </w:r>
            </w:hyperlink>
          </w:p>
          <w:p w:rsidR="00FB159A" w:rsidRPr="00726FB7" w:rsidRDefault="00FB159A" w:rsidP="00E42C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history="1">
              <w:r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«Инструменты распознавания текстов и компьютерного перевода». Вариант 2</w:t>
              </w:r>
            </w:hyperlink>
          </w:p>
          <w:p w:rsidR="00FB159A" w:rsidRPr="008E7ED5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по вариантам </w:t>
            </w:r>
          </w:p>
        </w:tc>
        <w:tc>
          <w:tcPr>
            <w:tcW w:w="1632" w:type="dxa"/>
          </w:tcPr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9A" w:rsidRPr="008E7ED5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484" w:type="dxa"/>
          </w:tcPr>
          <w:p w:rsidR="00FB159A" w:rsidRPr="008E7ED5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9A" w:rsidRPr="00FB159A" w:rsidRDefault="00FB159A" w:rsidP="00FB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B15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FB15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15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FB15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FB15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FB15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15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B159A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B159A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FB159A" w:rsidRPr="008E7ED5" w:rsidRDefault="00FB159A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159A" w:rsidRDefault="00FB159A" w:rsidP="00E42C3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B159A" w:rsidRPr="00495B7B" w:rsidRDefault="00FB159A" w:rsidP="00E42C3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182292"/>
    <w:rsid w:val="002E5C66"/>
    <w:rsid w:val="002F50A4"/>
    <w:rsid w:val="003A0587"/>
    <w:rsid w:val="004E22C1"/>
    <w:rsid w:val="005112EB"/>
    <w:rsid w:val="00546458"/>
    <w:rsid w:val="0058367A"/>
    <w:rsid w:val="005A73C7"/>
    <w:rsid w:val="005D79C9"/>
    <w:rsid w:val="006857DF"/>
    <w:rsid w:val="00754454"/>
    <w:rsid w:val="00773743"/>
    <w:rsid w:val="008069C0"/>
    <w:rsid w:val="00813711"/>
    <w:rsid w:val="00867ACC"/>
    <w:rsid w:val="009865AA"/>
    <w:rsid w:val="0098769B"/>
    <w:rsid w:val="00B766C7"/>
    <w:rsid w:val="00D541AA"/>
    <w:rsid w:val="00FB159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http://www.lbz.ru/metodist/authors/informatika/3/files/eor7/presentations/7-4-5.pp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hpt34qu63442k" TargetMode="External"/><Relationship Id="rId7" Type="http://schemas.openxmlformats.org/officeDocument/2006/relationships/hyperlink" Target="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%B5%D1%81%D0%BA%D0%B8%D1%85%2B%D0%BE%D1%82%D0%BD%D0%BE%D1%88%D0%B5%D0%BD%D0%B8%D1%8F%D1%85.%2B%D0%A2%D0%BE%D1%80%D0%B3%D0%BE%D0%B2%D0%BB%D1%8F.%2B%D0%94%D0%B5%D0%BD%D1%8C%D0%B3%D0%B8.%2B%D0%AD%D0%BA%D0%BE%D0%BD%D0%BE%D0%BC%D0%B8%D0%BA%D0%B0%2B%D1%81%D0%B5%D0%BC%D1%8C%D0%B8%C2%BB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http://www.lbz.ru/metodist/authors/informatika/3/files/eor7/presentations/7-4-4.pp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i/ZrlYeIF2ij8sm" TargetMode="External"/><Relationship Id="rId20" Type="http://schemas.openxmlformats.org/officeDocument/2006/relationships/hyperlink" Target="https://onlinetestpad.com/hpsbotj6kgzq6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%B5%D1%81%D0%BA%D0%B8%D1%85%2B%D0%BE%D1%82%D0%BD%D0%BE%D1%88%D0%B5%D0%BD%D0%B8%D1%8F%D1%85.%2B%D0%A2%D0%BE%D1%80%D0%B3%D0%BE%D0%B2%D0%BB%D1%8F.%2B%D0%94%D0%B5%D0%BD%D1%8C%D0%B3%D0%B8.%2B%D0%AD%D0%BA%D0%BE%D0%BD%D0%BE%D0%BC%D0%B8%D0%BA%D0%B0%2B%D1%81%D0%B5%D0%BC%D1%8C%D0%B8%C2%BB" TargetMode="External"/><Relationship Id="rId11" Type="http://schemas.openxmlformats.org/officeDocument/2006/relationships/hyperlink" Target="https://infourok.ru/testDesigner/testView/60555" TargetMode="External"/><Relationship Id="rId24" Type="http://schemas.openxmlformats.org/officeDocument/2006/relationships/hyperlink" Target="mailto:l-masha-88@inbo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s-masha-88@inbox.ru" TargetMode="External"/><Relationship Id="rId23" Type="http://schemas.openxmlformats.org/officeDocument/2006/relationships/hyperlink" Target="mailto:s-masha-88@inbox.ru" TargetMode="Externa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https://onlinetestpad.com/hmppr3vq5hyyk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clck.ru/MwAgR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hyperlink" Target="https://onlinetestpad.com/hptpry32an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2020-04-10T19:19:00Z</dcterms:created>
  <dcterms:modified xsi:type="dcterms:W3CDTF">2020-04-14T11:34:00Z</dcterms:modified>
</cp:coreProperties>
</file>