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3" w:rsidRDefault="00EB3CFD" w:rsidP="00751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54753"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854753" w:rsidRPr="00C1004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mboulitsei1047vklass@yandex.ru</w:t>
        </w:r>
      </w:hyperlink>
      <w:proofErr w:type="gramStart"/>
      <w:r w:rsidR="0085475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EB3CFD" w:rsidRDefault="00751925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40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0DD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="00400877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EB3CFD" w:rsidRPr="00C81BDC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FD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___Еремина АЮ</w:t>
      </w:r>
      <w:r w:rsidR="00C80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04C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804C5"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5" w:history="1"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Anzhelika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</w:rPr>
          <w:t>-75@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04C5"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EB3CFD" w:rsidRPr="00C81BDC" w:rsidRDefault="00EB3CFD" w:rsidP="00EB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EB3CFD" w:rsidRPr="00AC47EC" w:rsidTr="00400877">
        <w:trPr>
          <w:trHeight w:val="258"/>
        </w:trPr>
        <w:tc>
          <w:tcPr>
            <w:tcW w:w="789" w:type="dxa"/>
            <w:vMerge w:val="restart"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EB3CFD" w:rsidRPr="00AC47EC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EB3CFD" w:rsidRPr="00AC47EC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B3CFD" w:rsidRPr="00AC47EC" w:rsidTr="00AC47EC">
        <w:trPr>
          <w:trHeight w:val="819"/>
        </w:trPr>
        <w:tc>
          <w:tcPr>
            <w:tcW w:w="789" w:type="dxa"/>
            <w:vMerge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EB3CFD" w:rsidRPr="00AC47EC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63" w:rsidRPr="00AC47EC" w:rsidTr="00AC47EC">
        <w:trPr>
          <w:trHeight w:val="516"/>
        </w:trPr>
        <w:tc>
          <w:tcPr>
            <w:tcW w:w="789" w:type="dxa"/>
          </w:tcPr>
          <w:p w:rsidR="00721B63" w:rsidRPr="00AC47EC" w:rsidRDefault="00721B63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AC47EC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721B63" w:rsidRPr="00AC47EC" w:rsidRDefault="00721B63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721B63" w:rsidRPr="00AC47EC" w:rsidRDefault="00721B63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721B63" w:rsidRPr="00D36F72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Союз» (тест).</w:t>
            </w:r>
          </w:p>
        </w:tc>
        <w:tc>
          <w:tcPr>
            <w:tcW w:w="1642" w:type="dxa"/>
          </w:tcPr>
          <w:p w:rsidR="00721B63" w:rsidRPr="00D36F72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 по теме « Союз», устно ответить на  контрольные вопросы. Хорошо знать разряды.</w:t>
            </w:r>
          </w:p>
        </w:tc>
        <w:tc>
          <w:tcPr>
            <w:tcW w:w="1668" w:type="dxa"/>
          </w:tcPr>
          <w:p w:rsidR="00721B63" w:rsidRPr="00D36F72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21B63" w:rsidRPr="00D36F72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выполнить тест письменно в тетради.</w:t>
            </w:r>
          </w:p>
        </w:tc>
        <w:tc>
          <w:tcPr>
            <w:tcW w:w="1200" w:type="dxa"/>
          </w:tcPr>
          <w:p w:rsidR="00721B63" w:rsidRPr="00D36F72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2086" w:type="dxa"/>
          </w:tcPr>
          <w:p w:rsidR="00721B63" w:rsidRPr="00D36F72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compose?to=galyaeremina48%40yandex.ru" w:history="1">
              <w:r w:rsidRPr="00D36F72">
                <w:rPr>
                  <w:rStyle w:val="a5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721B63" w:rsidRPr="00D36F72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721B63" w:rsidRPr="00D36F72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D3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 xml:space="preserve">. Ежедневно </w:t>
            </w:r>
          </w:p>
          <w:p w:rsidR="00721B63" w:rsidRPr="00D36F72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</w:tc>
      </w:tr>
      <w:tr w:rsidR="00721B63" w:rsidRPr="00AC47EC" w:rsidTr="00AC47EC">
        <w:trPr>
          <w:trHeight w:val="516"/>
        </w:trPr>
        <w:tc>
          <w:tcPr>
            <w:tcW w:w="789" w:type="dxa"/>
          </w:tcPr>
          <w:p w:rsidR="00721B63" w:rsidRPr="00AC47EC" w:rsidRDefault="00721B6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721B63" w:rsidRPr="00AC47EC" w:rsidRDefault="00721B6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721B63" w:rsidRPr="00AC47EC" w:rsidRDefault="00721B6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721B63" w:rsidRPr="00D36F72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К.Г. Паустовский</w:t>
            </w:r>
          </w:p>
          <w:p w:rsidR="00721B63" w:rsidRPr="00D36F72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« Рождение рассказа».</w:t>
            </w:r>
          </w:p>
        </w:tc>
        <w:tc>
          <w:tcPr>
            <w:tcW w:w="1642" w:type="dxa"/>
          </w:tcPr>
          <w:p w:rsidR="00721B63" w:rsidRPr="00D36F72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Учебник  для 7 класса   «Литература «</w:t>
            </w:r>
          </w:p>
          <w:p w:rsidR="00721B63" w:rsidRPr="00D36F72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с. 78-87. Ответить на вопросы после текста рассказа.</w:t>
            </w:r>
          </w:p>
          <w:p w:rsidR="00721B63" w:rsidRPr="00D36F72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721B63" w:rsidRPr="00D36F72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21B63" w:rsidRPr="00D36F72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Д.З. составить  план рассказа</w:t>
            </w:r>
            <w:proofErr w:type="gramStart"/>
            <w:r w:rsidRPr="00D36F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6F72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письменно в тетради. Письменно ответить</w:t>
            </w:r>
            <w:proofErr w:type="gramStart"/>
            <w:r w:rsidRPr="00D36F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6F72">
              <w:rPr>
                <w:rFonts w:ascii="Times New Roman" w:hAnsi="Times New Roman" w:cs="Times New Roman"/>
                <w:sz w:val="24"/>
                <w:szCs w:val="24"/>
              </w:rPr>
              <w:t xml:space="preserve"> в какой момент происходит рождение рассказа.</w:t>
            </w:r>
          </w:p>
          <w:p w:rsidR="00721B63" w:rsidRPr="00D36F72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21B63" w:rsidRPr="00D36F72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721B63" w:rsidRPr="00D36F72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compose?to=galyaeremina48%40yandex.ru" w:history="1">
              <w:r w:rsidRPr="00D36F72">
                <w:rPr>
                  <w:rStyle w:val="a5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721B63" w:rsidRPr="00D36F72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721B63" w:rsidRPr="00D36F72" w:rsidRDefault="00721B63" w:rsidP="00030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721B63" w:rsidRPr="00D36F72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:rsidR="00721B63" w:rsidRPr="00D36F72" w:rsidRDefault="00721B63" w:rsidP="00030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00-18.00</w:t>
            </w:r>
          </w:p>
        </w:tc>
      </w:tr>
      <w:tr w:rsidR="00563D4C" w:rsidRPr="00AC47EC" w:rsidTr="00AC47EC">
        <w:trPr>
          <w:trHeight w:val="516"/>
        </w:trPr>
        <w:tc>
          <w:tcPr>
            <w:tcW w:w="789" w:type="dxa"/>
          </w:tcPr>
          <w:p w:rsidR="00563D4C" w:rsidRPr="00AC47EC" w:rsidRDefault="00563D4C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563D4C" w:rsidRPr="00AC47EC" w:rsidRDefault="00563D4C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563D4C" w:rsidRDefault="00563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563D4C" w:rsidRDefault="00563D4C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Рычаг.</w:t>
            </w:r>
          </w:p>
        </w:tc>
        <w:tc>
          <w:tcPr>
            <w:tcW w:w="1642" w:type="dxa"/>
          </w:tcPr>
          <w:p w:rsidR="00563D4C" w:rsidRDefault="00563D4C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§57, вопр. к §57(1-3) устно, § 58, вопр. к §58(1-6) устно, упр.31(5,6) письменно</w:t>
            </w:r>
          </w:p>
        </w:tc>
        <w:tc>
          <w:tcPr>
            <w:tcW w:w="1668" w:type="dxa"/>
          </w:tcPr>
          <w:p w:rsidR="00563D4C" w:rsidRDefault="00563D4C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 физика, 7, урок 31.</w:t>
            </w:r>
          </w:p>
          <w:p w:rsidR="00563D4C" w:rsidRDefault="00563D4C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 Классная физика 7</w:t>
            </w:r>
          </w:p>
          <w:p w:rsidR="00563D4C" w:rsidRPr="00F447DA" w:rsidRDefault="00563D4C" w:rsidP="005C65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Рычаг. </w:t>
            </w:r>
          </w:p>
        </w:tc>
        <w:tc>
          <w:tcPr>
            <w:tcW w:w="1632" w:type="dxa"/>
          </w:tcPr>
          <w:p w:rsidR="00563D4C" w:rsidRDefault="00563D4C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200" w:type="dxa"/>
          </w:tcPr>
          <w:p w:rsidR="00563D4C" w:rsidRDefault="00563D4C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086" w:type="dxa"/>
          </w:tcPr>
          <w:p w:rsidR="00563D4C" w:rsidRDefault="00563D4C" w:rsidP="005C6517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563D4C" w:rsidRPr="00563D4C" w:rsidRDefault="00C32E74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63D4C" w:rsidRPr="001B5C34">
                <w:rPr>
                  <w:rStyle w:val="a5"/>
                  <w:rFonts w:ascii="Times New Roman" w:hAnsi="Times New Roman" w:cs="Times New Roman"/>
                  <w:lang w:val="en-US"/>
                </w:rPr>
                <w:t>AllaVadimovna</w:t>
              </w:r>
              <w:r w:rsidR="00563D4C" w:rsidRPr="001B5C34">
                <w:rPr>
                  <w:rStyle w:val="a5"/>
                  <w:rFonts w:ascii="Times New Roman" w:hAnsi="Times New Roman" w:cs="Times New Roman"/>
                </w:rPr>
                <w:t>-</w:t>
              </w:r>
              <w:r w:rsidR="00563D4C" w:rsidRPr="001B5C34">
                <w:rPr>
                  <w:rStyle w:val="a5"/>
                  <w:rFonts w:ascii="Times New Roman" w:hAnsi="Times New Roman" w:cs="Times New Roman"/>
                  <w:lang w:val="en-US"/>
                </w:rPr>
                <w:t>fizika</w:t>
              </w:r>
              <w:r w:rsidR="00563D4C" w:rsidRPr="001B5C34">
                <w:rPr>
                  <w:rStyle w:val="a5"/>
                  <w:rFonts w:ascii="Times New Roman" w:hAnsi="Times New Roman" w:cs="Times New Roman"/>
                </w:rPr>
                <w:t>@</w:t>
              </w:r>
              <w:r w:rsidR="00563D4C" w:rsidRPr="001B5C34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563D4C" w:rsidRPr="001B5C34">
                <w:rPr>
                  <w:rStyle w:val="a5"/>
                  <w:rFonts w:ascii="Times New Roman" w:hAnsi="Times New Roman" w:cs="Times New Roman"/>
                </w:rPr>
                <w:t>.</w:t>
              </w:r>
              <w:r w:rsidR="00563D4C" w:rsidRPr="001B5C34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563D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</w:tcPr>
          <w:p w:rsidR="00563D4C" w:rsidRDefault="00563D4C" w:rsidP="005C6517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563D4C" w:rsidRPr="00C57544" w:rsidRDefault="00C32E74" w:rsidP="005C6517">
            <w:pPr>
              <w:rPr>
                <w:rFonts w:ascii="Times New Roman" w:hAnsi="Times New Roman" w:cs="Times New Roman"/>
              </w:rPr>
            </w:pPr>
            <w:hyperlink r:id="rId9" w:history="1">
              <w:r w:rsidR="00563D4C" w:rsidRPr="001B5C34">
                <w:rPr>
                  <w:rStyle w:val="a5"/>
                  <w:rFonts w:ascii="Times New Roman" w:hAnsi="Times New Roman" w:cs="Times New Roman"/>
                  <w:lang w:val="en-US"/>
                </w:rPr>
                <w:t>AllaVadimovna</w:t>
              </w:r>
              <w:r w:rsidR="00563D4C" w:rsidRPr="001B5C34">
                <w:rPr>
                  <w:rStyle w:val="a5"/>
                  <w:rFonts w:ascii="Times New Roman" w:hAnsi="Times New Roman" w:cs="Times New Roman"/>
                </w:rPr>
                <w:t>-</w:t>
              </w:r>
              <w:r w:rsidR="00563D4C" w:rsidRPr="001B5C34">
                <w:rPr>
                  <w:rStyle w:val="a5"/>
                  <w:rFonts w:ascii="Times New Roman" w:hAnsi="Times New Roman" w:cs="Times New Roman"/>
                  <w:lang w:val="en-US"/>
                </w:rPr>
                <w:t>fizika</w:t>
              </w:r>
              <w:r w:rsidR="00563D4C" w:rsidRPr="001B5C34">
                <w:rPr>
                  <w:rStyle w:val="a5"/>
                  <w:rFonts w:ascii="Times New Roman" w:hAnsi="Times New Roman" w:cs="Times New Roman"/>
                </w:rPr>
                <w:t>@</w:t>
              </w:r>
              <w:r w:rsidR="00563D4C" w:rsidRPr="001B5C34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563D4C" w:rsidRPr="001B5C34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563D4C" w:rsidRPr="001B5C34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563D4C">
              <w:rPr>
                <w:rFonts w:ascii="Times New Roman" w:hAnsi="Times New Roman" w:cs="Times New Roman"/>
              </w:rPr>
              <w:t xml:space="preserve"> </w:t>
            </w:r>
            <w:r w:rsidR="00563D4C">
              <w:t xml:space="preserve">, </w:t>
            </w:r>
            <w:r w:rsidR="00563D4C"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563D4C" w:rsidRPr="00495B7B" w:rsidRDefault="00563D4C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21B63" w:rsidRPr="00AC47EC" w:rsidTr="00AC47EC">
        <w:trPr>
          <w:trHeight w:val="516"/>
        </w:trPr>
        <w:tc>
          <w:tcPr>
            <w:tcW w:w="789" w:type="dxa"/>
          </w:tcPr>
          <w:p w:rsidR="00721B63" w:rsidRPr="00AC47EC" w:rsidRDefault="00721B6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721B63" w:rsidRPr="00AC47EC" w:rsidRDefault="00721B6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721B63" w:rsidRPr="00AC47EC" w:rsidRDefault="00721B6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721B63" w:rsidRPr="000B625E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оты. Новая тема: «Линейные уравнения с двумя пременными»</w:t>
            </w:r>
          </w:p>
        </w:tc>
        <w:tc>
          <w:tcPr>
            <w:tcW w:w="1642" w:type="dxa"/>
          </w:tcPr>
          <w:p w:rsidR="00721B63" w:rsidRPr="008E7ED5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№986(а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№1014(а,в )П.40(определение и примеры в тетрадь , 1025(устно), 1027,1030(а),1032</w:t>
            </w:r>
          </w:p>
        </w:tc>
        <w:tc>
          <w:tcPr>
            <w:tcW w:w="1668" w:type="dxa"/>
          </w:tcPr>
          <w:p w:rsidR="00721B63" w:rsidRDefault="00721B63" w:rsidP="00030DF8">
            <w:r>
              <w:rPr>
                <w:rFonts w:ascii="Times New Roman" w:hAnsi="Times New Roman" w:cs="Times New Roman"/>
                <w:sz w:val="24"/>
                <w:szCs w:val="24"/>
              </w:rPr>
              <w:t>Учир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алгебра-онлайнурок-презентация по теме «Системы линейных уравнений»</w:t>
            </w:r>
          </w:p>
          <w:p w:rsidR="00721B63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B63" w:rsidRPr="008E7ED5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21B63" w:rsidRDefault="00721B63" w:rsidP="00030DF8">
            <w:pPr>
              <w:rPr>
                <w:rFonts w:ascii="Times New Roman" w:hAnsi="Times New Roman" w:cs="Times New Roman"/>
              </w:rPr>
            </w:pPr>
            <w:r w:rsidRPr="0023236E">
              <w:rPr>
                <w:rFonts w:ascii="Times New Roman" w:hAnsi="Times New Roman" w:cs="Times New Roman"/>
              </w:rPr>
              <w:t>работа в тетради,</w:t>
            </w:r>
            <w:r>
              <w:rPr>
                <w:rFonts w:ascii="Times New Roman" w:hAnsi="Times New Roman" w:cs="Times New Roman"/>
              </w:rPr>
              <w:t xml:space="preserve"> выполнение домашней работы</w:t>
            </w:r>
            <w:r w:rsidRPr="002323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1030(б),1033, 1043(а)</w:t>
            </w:r>
          </w:p>
          <w:p w:rsidR="00721B63" w:rsidRPr="008E7ED5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21B63" w:rsidRPr="008E7ED5" w:rsidRDefault="00662FC5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21B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86" w:type="dxa"/>
          </w:tcPr>
          <w:p w:rsidR="00721B63" w:rsidRPr="00721B63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63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выполненной работы на почту</w:t>
            </w:r>
          </w:p>
          <w:p w:rsidR="00721B63" w:rsidRPr="00721B63" w:rsidRDefault="00721B63" w:rsidP="00030DF8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hyperlink r:id="rId10" w:history="1">
              <w:r w:rsidRPr="00721B6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721B63" w:rsidRPr="00721B63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21B63" w:rsidRPr="00721B63" w:rsidRDefault="00721B63" w:rsidP="00030DF8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721B6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  <w:r w:rsidRPr="00721B63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Pr="00721B6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721B63" w:rsidRPr="00721B63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B63" w:rsidRPr="00721B63" w:rsidRDefault="00721B63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63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721B63" w:rsidRPr="00AC47EC" w:rsidTr="00AC47EC">
        <w:trPr>
          <w:trHeight w:val="516"/>
        </w:trPr>
        <w:tc>
          <w:tcPr>
            <w:tcW w:w="789" w:type="dxa"/>
          </w:tcPr>
          <w:p w:rsidR="00721B63" w:rsidRPr="00AC47EC" w:rsidRDefault="00721B63" w:rsidP="0072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721B63" w:rsidRPr="00AC47EC" w:rsidRDefault="00721B63" w:rsidP="0072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721B63" w:rsidRPr="00AC47EC" w:rsidRDefault="00721B63" w:rsidP="0072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721B63" w:rsidRDefault="00721B63" w:rsidP="0072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721B63" w:rsidRDefault="00721B63" w:rsidP="00721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721B63" w:rsidRDefault="00721B63" w:rsidP="00721B63">
            <w:pPr>
              <w:rPr>
                <w:rFonts w:ascii="Times New Roman" w:hAnsi="Times New Roman" w:cs="Times New Roman"/>
              </w:rPr>
            </w:pPr>
          </w:p>
          <w:p w:rsidR="00721B63" w:rsidRDefault="00721B63" w:rsidP="00721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21B63" w:rsidRDefault="00721B63" w:rsidP="0072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(УГГ)</w:t>
            </w:r>
          </w:p>
          <w:p w:rsidR="00721B63" w:rsidRDefault="00721B63" w:rsidP="0072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200" w:type="dxa"/>
          </w:tcPr>
          <w:p w:rsidR="00721B63" w:rsidRDefault="00721B63" w:rsidP="0072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086" w:type="dxa"/>
          </w:tcPr>
          <w:p w:rsidR="00721B63" w:rsidRPr="0037266C" w:rsidRDefault="00721B63" w:rsidP="00721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B63" w:rsidRDefault="00721B63" w:rsidP="00721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21B63" w:rsidRDefault="00721B63" w:rsidP="00721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721B63" w:rsidRPr="0037266C" w:rsidRDefault="00721B63" w:rsidP="0072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721B63" w:rsidRDefault="00721B63" w:rsidP="0072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477C">
              <w:rPr>
                <w:rFonts w:ascii="Times New Roman" w:hAnsi="Times New Roman" w:cs="Times New Roman"/>
                <w:sz w:val="24"/>
                <w:szCs w:val="24"/>
              </w:rPr>
              <w:t>98870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477C">
              <w:rPr>
                <w:rFonts w:ascii="Times New Roman" w:hAnsi="Times New Roman" w:cs="Times New Roman"/>
                <w:sz w:val="24"/>
                <w:szCs w:val="24"/>
              </w:rPr>
              <w:t>5140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21B63" w:rsidRPr="00AC47EC" w:rsidTr="00AC47EC">
        <w:trPr>
          <w:trHeight w:val="516"/>
        </w:trPr>
        <w:tc>
          <w:tcPr>
            <w:tcW w:w="789" w:type="dxa"/>
          </w:tcPr>
          <w:p w:rsidR="00721B63" w:rsidRPr="00AC47EC" w:rsidRDefault="00721B6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C47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721B63" w:rsidRPr="00AC47EC" w:rsidRDefault="00721B6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721B63" w:rsidRPr="00AC47EC" w:rsidRDefault="00721B63" w:rsidP="00AC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721B63" w:rsidRPr="00402718" w:rsidRDefault="00721B63" w:rsidP="00030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велосипедистов группами</w:t>
            </w:r>
          </w:p>
        </w:tc>
        <w:tc>
          <w:tcPr>
            <w:tcW w:w="1642" w:type="dxa"/>
          </w:tcPr>
          <w:p w:rsidR="00721B63" w:rsidRPr="00402718" w:rsidRDefault="00721B63" w:rsidP="00030DF8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3A5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Подготовить сообщение на тему: «</w:t>
            </w:r>
            <w:r>
              <w:rPr>
                <w:rFonts w:ascii="Times New Roman" w:hAnsi="Times New Roman"/>
                <w:sz w:val="24"/>
                <w:szCs w:val="24"/>
              </w:rPr>
              <w:t>Движение велосипедистов группами</w:t>
            </w:r>
            <w:r w:rsidRPr="004513A5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668" w:type="dxa"/>
          </w:tcPr>
          <w:p w:rsidR="00721B63" w:rsidRPr="00402718" w:rsidRDefault="00721B63" w:rsidP="00030DF8"/>
          <w:p w:rsidR="00721B63" w:rsidRPr="00402718" w:rsidRDefault="00721B63" w:rsidP="00030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21B63" w:rsidRPr="00402718" w:rsidRDefault="00721B63" w:rsidP="00030DF8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200" w:type="dxa"/>
          </w:tcPr>
          <w:p w:rsidR="00721B63" w:rsidRPr="00402718" w:rsidRDefault="00721B63" w:rsidP="00030DF8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0271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86" w:type="dxa"/>
          </w:tcPr>
          <w:p w:rsidR="00721B63" w:rsidRPr="00402718" w:rsidRDefault="00721B63" w:rsidP="00030DF8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721B63" w:rsidRPr="00402718" w:rsidRDefault="00721B63" w:rsidP="00030DF8"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402718">
              <w:t xml:space="preserve">, </w:t>
            </w:r>
            <w:r w:rsidRPr="00402718">
              <w:rPr>
                <w:rFonts w:ascii="Times New Roman" w:hAnsi="Times New Roman"/>
              </w:rPr>
              <w:t>классного руководителя,</w:t>
            </w:r>
            <w:r w:rsidRPr="00402718">
              <w:t xml:space="preserve">  </w:t>
            </w:r>
          </w:p>
          <w:p w:rsidR="00721B63" w:rsidRPr="00402718" w:rsidRDefault="00721B63" w:rsidP="00030D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0271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411652" w:rsidRDefault="00411652"/>
    <w:sectPr w:rsidR="00411652" w:rsidSect="00EA11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1D1"/>
    <w:rsid w:val="00021D0B"/>
    <w:rsid w:val="0019601A"/>
    <w:rsid w:val="001960DD"/>
    <w:rsid w:val="002014E4"/>
    <w:rsid w:val="002B5234"/>
    <w:rsid w:val="00305BCD"/>
    <w:rsid w:val="00307A3E"/>
    <w:rsid w:val="00400877"/>
    <w:rsid w:val="00411652"/>
    <w:rsid w:val="0052329F"/>
    <w:rsid w:val="00563D4C"/>
    <w:rsid w:val="00662FC5"/>
    <w:rsid w:val="00704733"/>
    <w:rsid w:val="00721B63"/>
    <w:rsid w:val="00751925"/>
    <w:rsid w:val="007F5B23"/>
    <w:rsid w:val="00832F7F"/>
    <w:rsid w:val="00854753"/>
    <w:rsid w:val="00943E8B"/>
    <w:rsid w:val="00A00B6E"/>
    <w:rsid w:val="00AC47EC"/>
    <w:rsid w:val="00BA2A5B"/>
    <w:rsid w:val="00BC743A"/>
    <w:rsid w:val="00C32E74"/>
    <w:rsid w:val="00C5240E"/>
    <w:rsid w:val="00C804C5"/>
    <w:rsid w:val="00DE4284"/>
    <w:rsid w:val="00EA11D1"/>
    <w:rsid w:val="00EB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3CFD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B3CF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087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AC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Vadimovna-fizika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.yandex.ru/?uid=12586261" TargetMode="External"/><Relationship Id="rId12" Type="http://schemas.openxmlformats.org/officeDocument/2006/relationships/hyperlink" Target="mailto:iu.alexander2014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yandex.ru/?uid=12586261" TargetMode="External"/><Relationship Id="rId11" Type="http://schemas.openxmlformats.org/officeDocument/2006/relationships/hyperlink" Target="mailto:vorobeva.viktoriya.73@mail.ru" TargetMode="External"/><Relationship Id="rId5" Type="http://schemas.openxmlformats.org/officeDocument/2006/relationships/hyperlink" Target="mailto:Anzhelika-75@yandex.ru" TargetMode="External"/><Relationship Id="rId10" Type="http://schemas.openxmlformats.org/officeDocument/2006/relationships/hyperlink" Target="mailto:vorobeva.viktoriya.73@mail.ru" TargetMode="External"/><Relationship Id="rId4" Type="http://schemas.openxmlformats.org/officeDocument/2006/relationships/hyperlink" Target="mailto:mboulitsei1047vklass@yandex.ru" TargetMode="External"/><Relationship Id="rId9" Type="http://schemas.openxmlformats.org/officeDocument/2006/relationships/hyperlink" Target="mailto:AllaVadimovna-fizik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20</cp:revision>
  <dcterms:created xsi:type="dcterms:W3CDTF">2020-04-10T18:26:00Z</dcterms:created>
  <dcterms:modified xsi:type="dcterms:W3CDTF">2020-04-14T11:44:00Z</dcterms:modified>
</cp:coreProperties>
</file>