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5E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F325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0772E">
        <w:rPr>
          <w:rFonts w:ascii="Times New Roman" w:hAnsi="Times New Roman" w:cs="Times New Roman"/>
          <w:b/>
          <w:sz w:val="24"/>
          <w:szCs w:val="24"/>
        </w:rPr>
        <w:t>1</w:t>
      </w:r>
      <w:r w:rsidR="00975CF2" w:rsidRPr="00975CF2">
        <w:rPr>
          <w:rFonts w:ascii="Times New Roman" w:hAnsi="Times New Roman" w:cs="Times New Roman"/>
          <w:b/>
          <w:sz w:val="24"/>
          <w:szCs w:val="24"/>
        </w:rPr>
        <w:t>5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F325E0">
        <w:trPr>
          <w:trHeight w:val="255"/>
        </w:trPr>
        <w:tc>
          <w:tcPr>
            <w:tcW w:w="817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F325E0">
        <w:trPr>
          <w:trHeight w:val="810"/>
        </w:trPr>
        <w:tc>
          <w:tcPr>
            <w:tcW w:w="817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5E" w:rsidRPr="008E7ED5" w:rsidTr="00F325E0">
        <w:tc>
          <w:tcPr>
            <w:tcW w:w="817" w:type="dxa"/>
          </w:tcPr>
          <w:p w:rsidR="00B44F5E" w:rsidRPr="00112492" w:rsidRDefault="00B44F5E" w:rsidP="0097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44F5E" w:rsidRPr="008E7ED5" w:rsidRDefault="00B4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B44F5E" w:rsidRPr="006A3DB9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B44F5E" w:rsidRPr="006A3DB9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Жизнь организмов на разных материках  </w:t>
            </w:r>
          </w:p>
        </w:tc>
        <w:tc>
          <w:tcPr>
            <w:tcW w:w="1699" w:type="dxa"/>
          </w:tcPr>
          <w:p w:rsidR="00B44F5E" w:rsidRPr="006A3DB9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Пономарева И.Н. и др.</w:t>
            </w:r>
          </w:p>
          <w:p w:rsidR="00B44F5E" w:rsidRPr="006A3DB9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Биология  5 класс</w:t>
            </w:r>
          </w:p>
          <w:p w:rsidR="00B44F5E" w:rsidRPr="006A3DB9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 xml:space="preserve">П. 22 </w:t>
            </w:r>
          </w:p>
          <w:p w:rsidR="00B44F5E" w:rsidRPr="006A3DB9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Вопросы 1-4 стр.89 в тетрадь.</w:t>
            </w:r>
          </w:p>
          <w:p w:rsidR="00B44F5E" w:rsidRPr="006A3DB9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Сообщение о местных видах фауны или флор</w:t>
            </w:r>
            <w:proofErr w:type="gramStart"/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на примере одного представителя).</w:t>
            </w:r>
          </w:p>
        </w:tc>
        <w:tc>
          <w:tcPr>
            <w:tcW w:w="1725" w:type="dxa"/>
          </w:tcPr>
          <w:p w:rsidR="00B44F5E" w:rsidRPr="006A3DB9" w:rsidRDefault="00F12AC6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B44F5E" w:rsidRPr="006A3DB9">
                <w:rPr>
                  <w:rStyle w:val="normaltextrun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https://infourok.ru/videouroki/klass-5/uchebnik-279/stranica-2</w:t>
              </w:r>
            </w:hyperlink>
            <w:r w:rsidR="00B44F5E" w:rsidRPr="006A3DB9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B44F5E" w:rsidRPr="006A3DB9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44F5E" w:rsidRPr="006A3DB9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Работа в тетради, сообщение.</w:t>
            </w:r>
          </w:p>
          <w:p w:rsidR="00B44F5E" w:rsidRPr="006A3DB9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44F5E" w:rsidRPr="006A3DB9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B44F5E" w:rsidRPr="00F12AC6" w:rsidRDefault="00F12AC6" w:rsidP="00BE7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565A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21" w:type="dxa"/>
          </w:tcPr>
          <w:p w:rsidR="00B44F5E" w:rsidRPr="006A3DB9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44F5E" w:rsidRPr="006A3DB9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44F5E" w:rsidRPr="008E7ED5" w:rsidTr="00F325E0">
        <w:tc>
          <w:tcPr>
            <w:tcW w:w="817" w:type="dxa"/>
          </w:tcPr>
          <w:p w:rsidR="00B44F5E" w:rsidRPr="008E7ED5" w:rsidRDefault="00B4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44F5E" w:rsidRPr="008E7ED5" w:rsidRDefault="00B4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B44F5E" w:rsidRPr="008E7ED5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B44F5E" w:rsidRPr="008E7ED5" w:rsidRDefault="00B44F5E" w:rsidP="00BE7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99" w:type="dxa"/>
          </w:tcPr>
          <w:p w:rsidR="00B44F5E" w:rsidRPr="008E7ED5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44F5E" w:rsidRPr="008E7ED5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44F5E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</w:p>
          <w:p w:rsidR="00B44F5E" w:rsidRDefault="00B44F5E" w:rsidP="00BE72D8">
            <w:r>
              <w:rPr>
                <w:rFonts w:ascii="Times New Roman" w:hAnsi="Times New Roman" w:cs="Times New Roman"/>
                <w:sz w:val="24"/>
                <w:szCs w:val="24"/>
              </w:rPr>
              <w:t>(утренняя гигиеническая гимнастика)</w:t>
            </w:r>
          </w:p>
          <w:p w:rsidR="00B44F5E" w:rsidRPr="00B41B5C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44F5E" w:rsidRPr="008E7ED5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B44F5E" w:rsidRPr="008E7ED5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44F5E" w:rsidRPr="003F3684" w:rsidRDefault="00B44F5E" w:rsidP="00BE7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B44F5E" w:rsidRPr="0098511A" w:rsidRDefault="00B44F5E" w:rsidP="00BE7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89286307105</w:t>
            </w:r>
          </w:p>
          <w:p w:rsidR="00B44F5E" w:rsidRPr="008E7ED5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B44F5E" w:rsidRPr="008E7ED5" w:rsidTr="00F325E0">
        <w:tc>
          <w:tcPr>
            <w:tcW w:w="817" w:type="dxa"/>
          </w:tcPr>
          <w:p w:rsidR="00B44F5E" w:rsidRDefault="00B4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44F5E" w:rsidRDefault="00B4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B44F5E" w:rsidRDefault="00B4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B44F5E" w:rsidRPr="004D78D3" w:rsidRDefault="00B44F5E" w:rsidP="00BE72D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B3859">
              <w:rPr>
                <w:rFonts w:ascii="Times New Roman" w:eastAsia="Calibri" w:hAnsi="Times New Roman" w:cs="Times New Roman"/>
                <w:szCs w:val="24"/>
              </w:rPr>
              <w:t xml:space="preserve">Повторение </w:t>
            </w:r>
            <w:proofErr w:type="gramStart"/>
            <w:r w:rsidRPr="00EB3859">
              <w:rPr>
                <w:rFonts w:ascii="Times New Roman" w:eastAsia="Calibri" w:hAnsi="Times New Roman" w:cs="Times New Roman"/>
                <w:szCs w:val="24"/>
              </w:rPr>
              <w:t>изученного</w:t>
            </w:r>
            <w:proofErr w:type="gramEnd"/>
            <w:r w:rsidRPr="00EB3859">
              <w:rPr>
                <w:rFonts w:ascii="Times New Roman" w:eastAsia="Calibri" w:hAnsi="Times New Roman" w:cs="Times New Roman"/>
                <w:szCs w:val="24"/>
              </w:rPr>
              <w:t xml:space="preserve"> по теме «Имя прилагательное»</w:t>
            </w:r>
          </w:p>
        </w:tc>
        <w:tc>
          <w:tcPr>
            <w:tcW w:w="1699" w:type="dxa"/>
          </w:tcPr>
          <w:p w:rsidR="00B44F5E" w:rsidRPr="00EB3859" w:rsidRDefault="00B44F5E" w:rsidP="00BE72D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B3859">
              <w:rPr>
                <w:rFonts w:ascii="Times New Roman" w:eastAsia="Calibri" w:hAnsi="Times New Roman" w:cs="Times New Roman"/>
                <w:szCs w:val="24"/>
              </w:rPr>
              <w:t xml:space="preserve">Т.А. </w:t>
            </w:r>
            <w:proofErr w:type="spellStart"/>
            <w:r w:rsidRPr="00EB3859">
              <w:rPr>
                <w:rFonts w:ascii="Times New Roman" w:eastAsia="Calibri" w:hAnsi="Times New Roman" w:cs="Times New Roman"/>
                <w:szCs w:val="24"/>
              </w:rPr>
              <w:t>Ладыженская</w:t>
            </w:r>
            <w:proofErr w:type="spellEnd"/>
            <w:r w:rsidRPr="00EB3859">
              <w:rPr>
                <w:rFonts w:ascii="Times New Roman" w:eastAsia="Calibri" w:hAnsi="Times New Roman" w:cs="Times New Roman"/>
                <w:szCs w:val="24"/>
              </w:rPr>
              <w:t>, М.Т. Баранов</w:t>
            </w:r>
          </w:p>
          <w:p w:rsidR="00B44F5E" w:rsidRPr="00EB3859" w:rsidRDefault="00B44F5E" w:rsidP="00BE72D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B3859">
              <w:rPr>
                <w:rFonts w:ascii="Times New Roman" w:eastAsia="Calibri" w:hAnsi="Times New Roman" w:cs="Times New Roman"/>
                <w:szCs w:val="24"/>
              </w:rPr>
              <w:t xml:space="preserve">Русский язык  5 </w:t>
            </w:r>
            <w:proofErr w:type="spellStart"/>
            <w:r w:rsidRPr="00EB3859">
              <w:rPr>
                <w:rFonts w:ascii="Times New Roman" w:eastAsia="Calibri" w:hAnsi="Times New Roman" w:cs="Times New Roman"/>
                <w:szCs w:val="24"/>
              </w:rPr>
              <w:t>кл</w:t>
            </w:r>
            <w:proofErr w:type="spellEnd"/>
            <w:r w:rsidRPr="00EB3859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:rsidR="00B44F5E" w:rsidRPr="004D78D3" w:rsidRDefault="00B44F5E" w:rsidP="00BE72D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B3859">
              <w:rPr>
                <w:rFonts w:ascii="Times New Roman" w:eastAsia="Calibri" w:hAnsi="Times New Roman" w:cs="Times New Roman"/>
                <w:szCs w:val="24"/>
              </w:rPr>
              <w:t xml:space="preserve">Стр.96 </w:t>
            </w:r>
            <w:r w:rsidRPr="00EB3859">
              <w:rPr>
                <w:rFonts w:ascii="Times New Roman" w:eastAsia="Calibri" w:hAnsi="Times New Roman" w:cs="Times New Roman"/>
                <w:szCs w:val="24"/>
              </w:rPr>
              <w:lastRenderedPageBreak/>
              <w:t>контрольные вопросы,  упр. 602  в тетрадь</w:t>
            </w:r>
          </w:p>
        </w:tc>
        <w:tc>
          <w:tcPr>
            <w:tcW w:w="1725" w:type="dxa"/>
          </w:tcPr>
          <w:p w:rsidR="00B44F5E" w:rsidRPr="004D78D3" w:rsidRDefault="00B44F5E" w:rsidP="00BE72D8">
            <w:pPr>
              <w:rPr>
                <w:rFonts w:ascii="Times New Roman" w:eastAsia="Calibri" w:hAnsi="Times New Roman" w:cs="Times New Roman"/>
              </w:rPr>
            </w:pPr>
          </w:p>
          <w:p w:rsidR="00B44F5E" w:rsidRPr="004D78D3" w:rsidRDefault="00B44F5E" w:rsidP="00BE72D8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B44F5E" w:rsidRPr="004D78D3" w:rsidRDefault="00B44F5E" w:rsidP="00BE72D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25060D">
              <w:rPr>
                <w:rFonts w:ascii="Times New Roman" w:eastAsia="Calibri" w:hAnsi="Times New Roman" w:cs="Times New Roman"/>
              </w:rPr>
              <w:t>абота в тетради</w:t>
            </w:r>
            <w:r w:rsidRPr="004D78D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44F5E" w:rsidRPr="004D78D3" w:rsidRDefault="00B44F5E" w:rsidP="00BE72D8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B44F5E" w:rsidRPr="004D78D3" w:rsidRDefault="00B44F5E" w:rsidP="00BE72D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15</w:t>
            </w:r>
            <w:r w:rsidRPr="004D78D3">
              <w:rPr>
                <w:rFonts w:ascii="Times New Roman" w:eastAsia="Calibri" w:hAnsi="Times New Roman" w:cs="Times New Roman"/>
                <w:szCs w:val="24"/>
              </w:rPr>
              <w:t>.04</w:t>
            </w:r>
          </w:p>
        </w:tc>
        <w:tc>
          <w:tcPr>
            <w:tcW w:w="1711" w:type="dxa"/>
          </w:tcPr>
          <w:p w:rsidR="00B44F5E" w:rsidRPr="0025060D" w:rsidRDefault="00F12AC6" w:rsidP="00BE72D8">
            <w:pPr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hyperlink r:id="rId8" w:history="1">
              <w:r w:rsidR="00B44F5E" w:rsidRPr="0025060D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7dietaube@gmail.com</w:t>
              </w:r>
            </w:hyperlink>
          </w:p>
          <w:p w:rsidR="00B44F5E" w:rsidRDefault="00B44F5E" w:rsidP="00BE72D8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B44F5E" w:rsidRPr="004D78D3" w:rsidRDefault="00B44F5E" w:rsidP="00BE72D8">
            <w:pPr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25060D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B44F5E" w:rsidRPr="004D78D3" w:rsidRDefault="00B44F5E" w:rsidP="00BE72D8">
            <w:pPr>
              <w:rPr>
                <w:rFonts w:ascii="Times New Roman" w:eastAsia="Calibri" w:hAnsi="Times New Roman" w:cs="Times New Roman"/>
              </w:rPr>
            </w:pPr>
            <w:r w:rsidRPr="004D78D3">
              <w:rPr>
                <w:rFonts w:ascii="Times New Roman" w:eastAsia="Calibri" w:hAnsi="Times New Roman" w:cs="Times New Roman"/>
              </w:rPr>
              <w:t xml:space="preserve">Электронная почта учителя, </w:t>
            </w:r>
            <w:r w:rsidRPr="0025060D">
              <w:rPr>
                <w:rFonts w:ascii="Times New Roman" w:eastAsia="Calibri" w:hAnsi="Times New Roman" w:cs="Times New Roman"/>
              </w:rPr>
              <w:t>классного руководителя</w:t>
            </w:r>
            <w:r w:rsidRPr="004D78D3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B44F5E" w:rsidRPr="004D78D3" w:rsidRDefault="00B44F5E" w:rsidP="00BE72D8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4D78D3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4D78D3">
              <w:rPr>
                <w:rFonts w:ascii="Times New Roman" w:eastAsia="Calibri" w:hAnsi="Times New Roman" w:cs="Times New Roman"/>
                <w:szCs w:val="24"/>
              </w:rPr>
              <w:t xml:space="preserve">, Ежедневно </w:t>
            </w:r>
            <w:r w:rsidRPr="004D78D3">
              <w:rPr>
                <w:rFonts w:ascii="Times New Roman" w:eastAsia="Calibri" w:hAnsi="Times New Roman" w:cs="Times New Roman"/>
                <w:szCs w:val="24"/>
              </w:rPr>
              <w:lastRenderedPageBreak/>
              <w:t>15.00-18.00</w:t>
            </w:r>
          </w:p>
        </w:tc>
      </w:tr>
      <w:tr w:rsidR="00B44F5E" w:rsidRPr="008E7ED5" w:rsidTr="00F325E0">
        <w:tc>
          <w:tcPr>
            <w:tcW w:w="817" w:type="dxa"/>
          </w:tcPr>
          <w:p w:rsidR="00B44F5E" w:rsidRDefault="00B4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44F5E" w:rsidRDefault="00B4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B44F5E" w:rsidRDefault="00B4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B44F5E" w:rsidRPr="004D78D3" w:rsidRDefault="00B44F5E" w:rsidP="00BE72D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Поэты о ВОВ (1941-1945) А.Т. Твардовский «Рассказ танкиста». Патриотические подвиги детей в годы ВОВ.</w:t>
            </w:r>
          </w:p>
        </w:tc>
        <w:tc>
          <w:tcPr>
            <w:tcW w:w="1699" w:type="dxa"/>
          </w:tcPr>
          <w:p w:rsidR="00B44F5E" w:rsidRDefault="00B44F5E" w:rsidP="00BE72D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Коровина В.Я</w:t>
            </w:r>
          </w:p>
          <w:p w:rsidR="00B44F5E" w:rsidRDefault="00B44F5E" w:rsidP="00BE72D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Литература 5 класс</w:t>
            </w:r>
          </w:p>
          <w:p w:rsidR="00B44F5E" w:rsidRPr="004D78D3" w:rsidRDefault="00B44F5E" w:rsidP="00BE72D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Стр.147-154 чтение стихотворений, анализ по вопросам. Вопрос №2 письменно в тетради</w:t>
            </w:r>
          </w:p>
        </w:tc>
        <w:tc>
          <w:tcPr>
            <w:tcW w:w="1725" w:type="dxa"/>
          </w:tcPr>
          <w:p w:rsidR="00B44F5E" w:rsidRPr="004D78D3" w:rsidRDefault="00B44F5E" w:rsidP="00BE72D8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B44F5E" w:rsidRPr="004D78D3" w:rsidRDefault="00B44F5E" w:rsidP="00BE72D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B3859">
              <w:rPr>
                <w:rFonts w:ascii="Times New Roman" w:eastAsia="Calibri" w:hAnsi="Times New Roman" w:cs="Times New Roman"/>
                <w:szCs w:val="24"/>
              </w:rPr>
              <w:t>Вопрос №2 письменно в тетради</w:t>
            </w:r>
          </w:p>
        </w:tc>
        <w:tc>
          <w:tcPr>
            <w:tcW w:w="1688" w:type="dxa"/>
          </w:tcPr>
          <w:p w:rsidR="00B44F5E" w:rsidRPr="004D78D3" w:rsidRDefault="00B44F5E" w:rsidP="00BE72D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15.04</w:t>
            </w:r>
          </w:p>
        </w:tc>
        <w:tc>
          <w:tcPr>
            <w:tcW w:w="1711" w:type="dxa"/>
          </w:tcPr>
          <w:p w:rsidR="00B44F5E" w:rsidRPr="0025060D" w:rsidRDefault="00F12AC6" w:rsidP="00BE72D8">
            <w:pPr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hyperlink r:id="rId9" w:history="1">
              <w:r w:rsidR="00B44F5E" w:rsidRPr="00EB3859">
                <w:rPr>
                  <w:rStyle w:val="a5"/>
                  <w:rFonts w:ascii="Times New Roman" w:eastAsia="Calibri" w:hAnsi="Times New Roman" w:cs="Times New Roman"/>
                  <w:szCs w:val="24"/>
                </w:rPr>
                <w:t>7</w:t>
              </w:r>
              <w:r w:rsidR="00B44F5E" w:rsidRPr="0025060D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dietaube</w:t>
              </w:r>
              <w:r w:rsidR="00B44F5E" w:rsidRPr="00EB3859">
                <w:rPr>
                  <w:rStyle w:val="a5"/>
                  <w:rFonts w:ascii="Times New Roman" w:eastAsia="Calibri" w:hAnsi="Times New Roman" w:cs="Times New Roman"/>
                  <w:szCs w:val="24"/>
                </w:rPr>
                <w:t>@</w:t>
              </w:r>
              <w:r w:rsidR="00B44F5E" w:rsidRPr="0025060D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gmail</w:t>
              </w:r>
              <w:r w:rsidR="00B44F5E" w:rsidRPr="00EB3859">
                <w:rPr>
                  <w:rStyle w:val="a5"/>
                  <w:rFonts w:ascii="Times New Roman" w:eastAsia="Calibri" w:hAnsi="Times New Roman" w:cs="Times New Roman"/>
                  <w:szCs w:val="24"/>
                </w:rPr>
                <w:t>.</w:t>
              </w:r>
              <w:r w:rsidR="00B44F5E" w:rsidRPr="0025060D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com</w:t>
              </w:r>
            </w:hyperlink>
          </w:p>
          <w:p w:rsidR="00B44F5E" w:rsidRDefault="00B44F5E" w:rsidP="00BE72D8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B44F5E" w:rsidRPr="004D78D3" w:rsidRDefault="00B44F5E" w:rsidP="00BE72D8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25060D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B44F5E" w:rsidRPr="00B91CC3" w:rsidRDefault="00B44F5E" w:rsidP="00BE72D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91CC3">
              <w:rPr>
                <w:rFonts w:ascii="Times New Roman" w:eastAsia="Calibri" w:hAnsi="Times New Roman" w:cs="Times New Roman"/>
                <w:szCs w:val="24"/>
              </w:rPr>
              <w:t xml:space="preserve">Электронная почта учителя, классного руководителя  </w:t>
            </w:r>
          </w:p>
          <w:p w:rsidR="00B44F5E" w:rsidRPr="004D78D3" w:rsidRDefault="00B44F5E" w:rsidP="00BE72D8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B91CC3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B91CC3">
              <w:rPr>
                <w:rFonts w:ascii="Times New Roman" w:eastAsia="Calibri" w:hAnsi="Times New Roman" w:cs="Times New Roman"/>
                <w:szCs w:val="24"/>
              </w:rPr>
              <w:t>, Ежедневно 15.00-18.00</w:t>
            </w:r>
          </w:p>
        </w:tc>
      </w:tr>
      <w:tr w:rsidR="00B44F5E" w:rsidRPr="008E7ED5" w:rsidTr="00F325E0">
        <w:tc>
          <w:tcPr>
            <w:tcW w:w="817" w:type="dxa"/>
          </w:tcPr>
          <w:p w:rsidR="00B44F5E" w:rsidRDefault="00B4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44F5E" w:rsidRDefault="00B4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B44F5E" w:rsidRDefault="00B4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2268" w:type="dxa"/>
          </w:tcPr>
          <w:p w:rsidR="00B44F5E" w:rsidRPr="008E7ED5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C">
              <w:rPr>
                <w:rFonts w:ascii="Times New Roman" w:hAnsi="Times New Roman"/>
              </w:rPr>
              <w:t>Иудаизм и культура. Как все начиналось.</w:t>
            </w:r>
          </w:p>
        </w:tc>
        <w:tc>
          <w:tcPr>
            <w:tcW w:w="1699" w:type="dxa"/>
          </w:tcPr>
          <w:p w:rsidR="00B44F5E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FFB">
              <w:rPr>
                <w:rFonts w:ascii="Times New Roman" w:hAnsi="Times New Roman" w:cs="Times New Roman"/>
                <w:sz w:val="24"/>
                <w:szCs w:val="24"/>
              </w:rPr>
              <w:t>Н.Ф. Виноградова, В.И. Власенко, А.В. Поляков Основы духовно-нравственной культуры народов России: 5 класс</w:t>
            </w:r>
          </w:p>
          <w:p w:rsidR="00B44F5E" w:rsidRPr="008E7ED5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С.105-111</w:t>
            </w:r>
          </w:p>
        </w:tc>
        <w:tc>
          <w:tcPr>
            <w:tcW w:w="1725" w:type="dxa"/>
          </w:tcPr>
          <w:p w:rsidR="00B44F5E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B44F5E" w:rsidRPr="008E7ED5" w:rsidRDefault="00F12AC6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44F5E" w:rsidRPr="00C93875">
                <w:rPr>
                  <w:rStyle w:val="a5"/>
                  <w:rFonts w:ascii="Times New Roman" w:hAnsi="Times New Roman" w:cs="Times New Roman"/>
                </w:rPr>
                <w:t>https://www.youtube.com/watch?v=HZTXNKiyQKs</w:t>
              </w:r>
            </w:hyperlink>
          </w:p>
        </w:tc>
        <w:tc>
          <w:tcPr>
            <w:tcW w:w="1688" w:type="dxa"/>
          </w:tcPr>
          <w:p w:rsidR="00B44F5E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тетради.</w:t>
            </w:r>
          </w:p>
          <w:p w:rsidR="00B44F5E" w:rsidRPr="008E7ED5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С.109 задания рубрики «Вспомни: ты уже это знаешь».</w:t>
            </w:r>
          </w:p>
        </w:tc>
        <w:tc>
          <w:tcPr>
            <w:tcW w:w="1688" w:type="dxa"/>
          </w:tcPr>
          <w:p w:rsidR="00B44F5E" w:rsidRPr="008E7ED5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B44F5E" w:rsidRPr="0048388D" w:rsidRDefault="00B44F5E" w:rsidP="00BE7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katiakob170@gmail.com</w:t>
            </w:r>
          </w:p>
        </w:tc>
        <w:tc>
          <w:tcPr>
            <w:tcW w:w="1721" w:type="dxa"/>
          </w:tcPr>
          <w:p w:rsidR="00B44F5E" w:rsidRDefault="00B44F5E" w:rsidP="00BE72D8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B44F5E" w:rsidRPr="00495B7B" w:rsidRDefault="00B44F5E" w:rsidP="00B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75CF2"/>
    <w:rsid w:val="009D2747"/>
    <w:rsid w:val="009D5765"/>
    <w:rsid w:val="009F3D2C"/>
    <w:rsid w:val="009F6F8C"/>
    <w:rsid w:val="00A04226"/>
    <w:rsid w:val="00A10320"/>
    <w:rsid w:val="00A20171"/>
    <w:rsid w:val="00B0772E"/>
    <w:rsid w:val="00B44F5E"/>
    <w:rsid w:val="00C10644"/>
    <w:rsid w:val="00C26554"/>
    <w:rsid w:val="00C401D5"/>
    <w:rsid w:val="00C72634"/>
    <w:rsid w:val="00C81BDC"/>
    <w:rsid w:val="00C849AC"/>
    <w:rsid w:val="00D55E9C"/>
    <w:rsid w:val="00D65EE8"/>
    <w:rsid w:val="00E27878"/>
    <w:rsid w:val="00E63664"/>
    <w:rsid w:val="00E70CEF"/>
    <w:rsid w:val="00E77E55"/>
    <w:rsid w:val="00EE7751"/>
    <w:rsid w:val="00F12AC6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B44F5E"/>
  </w:style>
  <w:style w:type="character" w:customStyle="1" w:styleId="eop">
    <w:name w:val="eop"/>
    <w:basedOn w:val="a0"/>
    <w:rsid w:val="00B44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dietaube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cei104biologi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videouroki/klass-5/uchebnik-279/stranica-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HZTXNKiyQK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7dietaub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A9F9-DCA6-415B-9AE1-5EC18BEF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13</cp:revision>
  <dcterms:created xsi:type="dcterms:W3CDTF">2020-04-10T08:12:00Z</dcterms:created>
  <dcterms:modified xsi:type="dcterms:W3CDTF">2020-04-14T11:53:00Z</dcterms:modified>
</cp:coreProperties>
</file>