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74" w:rsidRDefault="00324774" w:rsidP="00324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15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24774" w:rsidRPr="00C81BDC" w:rsidRDefault="00324774" w:rsidP="00324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774" w:rsidRDefault="00324774" w:rsidP="00324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Щербинина О.А.</w:t>
      </w:r>
    </w:p>
    <w:p w:rsidR="00324774" w:rsidRPr="00C81BDC" w:rsidRDefault="00324774" w:rsidP="00324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266"/>
        <w:gridCol w:w="1711"/>
        <w:gridCol w:w="1721"/>
      </w:tblGrid>
      <w:tr w:rsidR="00324774" w:rsidRPr="003716F8" w:rsidTr="002F0D58">
        <w:trPr>
          <w:trHeight w:val="255"/>
        </w:trPr>
        <w:tc>
          <w:tcPr>
            <w:tcW w:w="817" w:type="dxa"/>
            <w:vMerge w:val="restart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24774" w:rsidRPr="003716F8" w:rsidRDefault="00324774" w:rsidP="00E8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65" w:type="dxa"/>
            <w:gridSpan w:val="3"/>
          </w:tcPr>
          <w:p w:rsidR="00324774" w:rsidRPr="003716F8" w:rsidRDefault="00324774" w:rsidP="00E8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24774" w:rsidRPr="003716F8" w:rsidTr="002F0D58">
        <w:trPr>
          <w:trHeight w:val="810"/>
        </w:trPr>
        <w:tc>
          <w:tcPr>
            <w:tcW w:w="817" w:type="dxa"/>
            <w:vMerge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66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74" w:rsidRPr="003716F8" w:rsidTr="002F0D58">
        <w:tc>
          <w:tcPr>
            <w:tcW w:w="817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24774" w:rsidRPr="002F0D5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8">
              <w:rPr>
                <w:rFonts w:ascii="Times New Roman" w:hAnsi="Times New Roman"/>
                <w:spacing w:val="-10"/>
                <w:szCs w:val="28"/>
              </w:rPr>
              <w:t>Предлоги. Раздельное написание предлогов со словами.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21 упр. 33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Правило с. 21, 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34 с. 21</w:t>
            </w:r>
          </w:p>
        </w:tc>
        <w:tc>
          <w:tcPr>
            <w:tcW w:w="1725" w:type="dxa"/>
          </w:tcPr>
          <w:p w:rsidR="00324774" w:rsidRPr="003716F8" w:rsidRDefault="002F0D58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477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324774" w:rsidRPr="003716F8">
              <w:t xml:space="preserve"> 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66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24774" w:rsidRPr="003716F8" w:rsidRDefault="002F0D58" w:rsidP="00E875A0">
            <w:pPr>
              <w:spacing w:after="0" w:line="240" w:lineRule="auto"/>
            </w:pPr>
            <w:hyperlink r:id="rId6" w:history="1">
              <w:r w:rsidR="0032477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324774" w:rsidRPr="003716F8">
              <w:t xml:space="preserve"> , 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24774" w:rsidRPr="003716F8" w:rsidTr="002F0D58">
        <w:tc>
          <w:tcPr>
            <w:tcW w:w="817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24774" w:rsidRPr="002F0D58" w:rsidRDefault="00324774" w:rsidP="00E875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2F0D58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2F0D58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699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С.52-53 выразительно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53  задание 2</w:t>
            </w:r>
          </w:p>
        </w:tc>
        <w:tc>
          <w:tcPr>
            <w:tcW w:w="1725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24774" w:rsidRPr="003716F8" w:rsidTr="002F0D58">
        <w:tc>
          <w:tcPr>
            <w:tcW w:w="817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24774" w:rsidRPr="002F0D5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1699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с.62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– устно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задача.2, №4. Р.т с. 33 </w:t>
            </w:r>
          </w:p>
        </w:tc>
        <w:tc>
          <w:tcPr>
            <w:tcW w:w="1725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Pr="003716F8" w:rsidRDefault="002F0D58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2477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24774" w:rsidRPr="003716F8" w:rsidRDefault="00324774" w:rsidP="00E875A0">
            <w:pPr>
              <w:spacing w:after="0" w:line="240" w:lineRule="auto"/>
            </w:pP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24774" w:rsidRPr="003716F8" w:rsidRDefault="002F0D58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2477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24774" w:rsidRPr="003716F8" w:rsidRDefault="00324774" w:rsidP="00E875A0">
            <w:pPr>
              <w:spacing w:after="0" w:line="240" w:lineRule="auto"/>
            </w:pP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24774" w:rsidRPr="003716F8" w:rsidTr="002F0D58">
        <w:tc>
          <w:tcPr>
            <w:tcW w:w="817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24774" w:rsidRPr="003716F8" w:rsidRDefault="00324774" w:rsidP="00E875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</w:t>
            </w:r>
            <w:proofErr w:type="gramStart"/>
            <w:r w:rsidRPr="00AA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2B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AA2B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699" w:type="dxa"/>
          </w:tcPr>
          <w:p w:rsidR="00324774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24774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324774" w:rsidRPr="003716F8" w:rsidRDefault="002F0D58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4774" w:rsidRPr="004476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https://mezhozernayaoos-verhneuralsk.educhel.ru/distant/class-1a/tehnologia/post/689545</w:t>
              </w:r>
            </w:hyperlink>
          </w:p>
        </w:tc>
        <w:tc>
          <w:tcPr>
            <w:tcW w:w="1688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24774" w:rsidRPr="003716F8" w:rsidRDefault="00324774" w:rsidP="00E8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8F0469" w:rsidRDefault="008F0469"/>
    <w:sectPr w:rsidR="008F0469" w:rsidSect="00324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74"/>
    <w:rsid w:val="002F0D58"/>
    <w:rsid w:val="00324774"/>
    <w:rsid w:val="008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zhozernayaoos-verhneuralsk.educhel.ru/distant/class-1a/tehnologia/post/689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2020-04-14T09:47:00Z</dcterms:created>
  <dcterms:modified xsi:type="dcterms:W3CDTF">2020-04-14T09:47:00Z</dcterms:modified>
</cp:coreProperties>
</file>