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D352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AC7" w:rsidRPr="00F43C47" w:rsidTr="001B1E63">
        <w:trPr>
          <w:trHeight w:val="516"/>
        </w:trPr>
        <w:tc>
          <w:tcPr>
            <w:tcW w:w="789" w:type="dxa"/>
          </w:tcPr>
          <w:p w:rsidR="00F23AC7" w:rsidRPr="008E7ED5" w:rsidRDefault="00F23AC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F23AC7" w:rsidRPr="008E7ED5" w:rsidRDefault="00F23AC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F23AC7" w:rsidRPr="003A7E86" w:rsidRDefault="00F23AC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F23AC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F23AC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 и его соединения.</w:t>
            </w:r>
          </w:p>
          <w:p w:rsidR="00F23AC7" w:rsidRPr="00702ED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642" w:type="dxa"/>
          </w:tcPr>
          <w:p w:rsidR="00F23AC7" w:rsidRDefault="00F23AC7" w:rsidP="0039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О. С. Габ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 § 35, </w:t>
            </w:r>
          </w:p>
          <w:p w:rsidR="00F23AC7" w:rsidRPr="00702ED7" w:rsidRDefault="00F23AC7" w:rsidP="0039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повт. §33,  34,</w:t>
            </w:r>
          </w:p>
          <w:p w:rsidR="00F23AC7" w:rsidRPr="00702ED7" w:rsidRDefault="00F23AC7" w:rsidP="00393D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упр.6 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стр.  249, упр. 1, 2 стр. 258.</w:t>
            </w:r>
          </w:p>
          <w:p w:rsidR="00F23AC7" w:rsidRPr="00702ED7" w:rsidRDefault="00F23AC7" w:rsidP="0039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AC7" w:rsidRPr="00702ED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23AC7" w:rsidRDefault="00283DD3" w:rsidP="00393D8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23AC7" w:rsidRPr="00F03B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https://videouroki.net/video/28-kriemnii-i-iegho-soiedinieniia-silikatnaia-promyshliennost.html</w:t>
              </w:r>
            </w:hyperlink>
          </w:p>
          <w:p w:rsidR="00F23AC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AC7" w:rsidRPr="00B10D73" w:rsidRDefault="00283DD3" w:rsidP="00393D8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23AC7" w:rsidRPr="008162A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  <w:r w:rsidR="00F23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23AC7" w:rsidRPr="00702ED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484" w:type="dxa"/>
          </w:tcPr>
          <w:p w:rsidR="00F23AC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F23AC7" w:rsidRPr="00702ED7" w:rsidRDefault="00F23AC7" w:rsidP="00B92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3AC7" w:rsidRPr="00BA23E8" w:rsidRDefault="00283DD3" w:rsidP="00393D8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23AC7" w:rsidRPr="008162A0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 w:rsidR="00F23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23AC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F23AC7" w:rsidRPr="00702ED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F23AC7" w:rsidRPr="00702ED7" w:rsidRDefault="00F23AC7" w:rsidP="00393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74703" w:rsidRPr="00F43C47" w:rsidTr="001B1E63">
        <w:trPr>
          <w:trHeight w:val="516"/>
        </w:trPr>
        <w:tc>
          <w:tcPr>
            <w:tcW w:w="789" w:type="dxa"/>
          </w:tcPr>
          <w:p w:rsidR="00474703" w:rsidRPr="00D243CE" w:rsidRDefault="0047470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474703" w:rsidRPr="00D243CE" w:rsidRDefault="0047470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74703" w:rsidRPr="00D243CE" w:rsidRDefault="00474703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упр.46(3)</w:t>
            </w:r>
          </w:p>
        </w:tc>
        <w:tc>
          <w:tcPr>
            <w:tcW w:w="1668" w:type="dxa"/>
          </w:tcPr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474703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474703" w:rsidRDefault="00474703" w:rsidP="00393D8A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74703" w:rsidRPr="00474703" w:rsidRDefault="00283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-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@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.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747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474703" w:rsidRDefault="00474703" w:rsidP="00393D8A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74703" w:rsidRPr="00C57544" w:rsidRDefault="00283DD3" w:rsidP="00393D8A">
            <w:pPr>
              <w:rPr>
                <w:rFonts w:ascii="Times New Roman" w:hAnsi="Times New Roman" w:cs="Times New Roman"/>
              </w:rPr>
            </w:pPr>
            <w:hyperlink r:id="rId11" w:history="1"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-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@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474703" w:rsidRPr="008162A0">
                <w:rPr>
                  <w:rStyle w:val="a4"/>
                  <w:rFonts w:ascii="Times New Roman" w:hAnsi="Times New Roman" w:cs="Times New Roman"/>
                </w:rPr>
                <w:t>.</w:t>
              </w:r>
              <w:r w:rsidR="00474703" w:rsidRPr="008162A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74703">
              <w:rPr>
                <w:rFonts w:ascii="Times New Roman" w:hAnsi="Times New Roman" w:cs="Times New Roman"/>
              </w:rPr>
              <w:t xml:space="preserve"> </w:t>
            </w:r>
            <w:r w:rsidR="00474703">
              <w:t xml:space="preserve">, </w:t>
            </w:r>
            <w:r w:rsidR="00474703"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="00474703"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</w:p>
          <w:p w:rsidR="00474703" w:rsidRPr="00495B7B" w:rsidRDefault="0047470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5B1E" w:rsidRPr="00F43C47" w:rsidTr="001B1E63">
        <w:trPr>
          <w:trHeight w:val="516"/>
        </w:trPr>
        <w:tc>
          <w:tcPr>
            <w:tcW w:w="789" w:type="dxa"/>
          </w:tcPr>
          <w:p w:rsidR="002D5B1E" w:rsidRPr="00D136FB" w:rsidRDefault="002D5B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2D5B1E" w:rsidRPr="00D136FB" w:rsidRDefault="002D5B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D5B1E" w:rsidRPr="00D136FB" w:rsidRDefault="002D5B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2D5B1E" w:rsidRPr="00CB7E47" w:rsidRDefault="002D5B1E" w:rsidP="00D95246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</w:rPr>
            </w:pPr>
            <w:r w:rsidRPr="00CB7E47">
              <w:rPr>
                <w:rFonts w:ascii="Times New Roman" w:hAnsi="Times New Roman" w:cs="Times New Roman"/>
              </w:rPr>
              <w:t>Екимов Б.П. «Ночь исцеления». Трагическая судьба человека в годы  Великой Отечественной войны.</w:t>
            </w:r>
          </w:p>
          <w:p w:rsidR="002D5B1E" w:rsidRDefault="002D5B1E" w:rsidP="00D95246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5B1E" w:rsidRDefault="002D5B1E" w:rsidP="00D95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 текстом рассказа Екимова Б.П.</w:t>
            </w:r>
            <w:r w:rsidRPr="00CB7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Pr="00CB7E47">
              <w:rPr>
                <w:rFonts w:ascii="Times New Roman" w:hAnsi="Times New Roman" w:cs="Times New Roman"/>
              </w:rPr>
              <w:t>Ночь исцеления</w:t>
            </w:r>
            <w:r>
              <w:rPr>
                <w:rFonts w:ascii="Times New Roman" w:hAnsi="Times New Roman" w:cs="Times New Roman"/>
              </w:rPr>
              <w:t xml:space="preserve">, методические материалы по пониманию содержания рассказа на электронной почте класса 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lisei104.9a</w:t>
            </w:r>
            <w:r w:rsidRPr="006E3B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E3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2D5B1E" w:rsidRPr="00951BE5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к сочинению-рассуждению на основе содержания рассказа Екимова "Ночь исцеления" на тему "Что такое забота о близком человеке?"</w:t>
            </w:r>
          </w:p>
        </w:tc>
        <w:tc>
          <w:tcPr>
            <w:tcW w:w="1668" w:type="dxa"/>
          </w:tcPr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513B6">
                <w:rPr>
                  <w:rStyle w:val="a4"/>
                </w:rPr>
                <w:t>https://www.youtube.com/watch?v=mHZIea1rMJs</w:t>
              </w:r>
            </w:hyperlink>
            <w:r>
              <w:t>у</w:t>
            </w:r>
          </w:p>
          <w:p w:rsidR="002D5B1E" w:rsidRPr="00AC6A29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к сочинению-рассуждению на основе содержания рассказа Екимова "Ночь исцеления" на тему "Что такое проявление внимания к человеку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слов)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2D5B1E" w:rsidRDefault="002D5B1E" w:rsidP="00D9524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2D5B1E" w:rsidRP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D5B1E" w:rsidRDefault="002D5B1E" w:rsidP="00D9524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2D5B1E" w:rsidRP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1E" w:rsidRDefault="002D5B1E" w:rsidP="00D95246"/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2D5B1E" w:rsidRPr="002D5B1E" w:rsidRDefault="002D5B1E" w:rsidP="00D95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414F45">
                <w:rPr>
                  <w:rStyle w:val="a4"/>
                  <w:lang w:val="en-US"/>
                </w:rPr>
                <w:t>mw</w:t>
              </w:r>
              <w:r w:rsidRPr="00414F45">
                <w:rPr>
                  <w:rStyle w:val="a4"/>
                </w:rPr>
                <w:t>-</w:t>
              </w:r>
              <w:r w:rsidRPr="00414F45">
                <w:rPr>
                  <w:rStyle w:val="a4"/>
                  <w:lang w:val="en-US"/>
                </w:rPr>
                <w:t>school</w:t>
              </w:r>
              <w:r w:rsidRPr="00414F45">
                <w:rPr>
                  <w:rStyle w:val="a4"/>
                </w:rPr>
                <w:t>55@</w:t>
              </w:r>
              <w:proofErr w:type="spellStart"/>
              <w:r w:rsidRPr="00414F45">
                <w:rPr>
                  <w:rStyle w:val="a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</w:rPr>
                <w:t>.</w:t>
              </w:r>
              <w:proofErr w:type="spellStart"/>
              <w:r w:rsidRPr="00414F4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D472F" w:rsidRPr="00F43C47" w:rsidTr="001B1E63">
        <w:trPr>
          <w:trHeight w:val="516"/>
        </w:trPr>
        <w:tc>
          <w:tcPr>
            <w:tcW w:w="789" w:type="dxa"/>
          </w:tcPr>
          <w:p w:rsidR="00DD472F" w:rsidRPr="00D136FB" w:rsidRDefault="00DD472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DD472F" w:rsidRPr="00D136FB" w:rsidRDefault="00DD472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D472F" w:rsidRPr="00D136FB" w:rsidRDefault="00DD472F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D472F" w:rsidRDefault="00DD472F" w:rsidP="00393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DD472F" w:rsidRPr="008E7ED5" w:rsidRDefault="00DD472F" w:rsidP="00393D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642" w:type="dxa"/>
          </w:tcPr>
          <w:p w:rsidR="00DD472F" w:rsidRDefault="00DD472F" w:rsidP="0039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DD472F" w:rsidRPr="00F63F0B" w:rsidRDefault="00DD472F" w:rsidP="0039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DD472F" w:rsidRPr="00F63F0B" w:rsidRDefault="00DD472F" w:rsidP="00393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п.32</w:t>
            </w:r>
          </w:p>
          <w:p w:rsidR="00DD472F" w:rsidRPr="00F63F0B" w:rsidRDefault="00DD472F" w:rsidP="00393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DD472F" w:rsidRPr="0086730E" w:rsidRDefault="00DD472F" w:rsidP="00393D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D472F" w:rsidRPr="00A0089F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D472F" w:rsidRPr="00443FF7" w:rsidRDefault="00DD472F" w:rsidP="00393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7C5">
              <w:rPr>
                <w:rFonts w:ascii="Times New Roman" w:hAnsi="Times New Roman"/>
                <w:bCs/>
              </w:rPr>
              <w:t>766, 767</w:t>
            </w:r>
          </w:p>
        </w:tc>
        <w:tc>
          <w:tcPr>
            <w:tcW w:w="1484" w:type="dxa"/>
          </w:tcPr>
          <w:p w:rsidR="00DD472F" w:rsidRPr="008E7ED5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DD472F" w:rsidRPr="00DD472F" w:rsidRDefault="00283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472F" w:rsidRPr="008162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  <w:r w:rsidR="00DD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D472F" w:rsidRDefault="00DD472F" w:rsidP="00393D8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472F" w:rsidRPr="00495B7B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D5B1E" w:rsidRPr="00F43C47" w:rsidTr="001B1E63">
        <w:trPr>
          <w:trHeight w:val="516"/>
        </w:trPr>
        <w:tc>
          <w:tcPr>
            <w:tcW w:w="789" w:type="dxa"/>
          </w:tcPr>
          <w:p w:rsidR="002D5B1E" w:rsidRDefault="002D5B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9" w:type="dxa"/>
          </w:tcPr>
          <w:p w:rsidR="002D5B1E" w:rsidRPr="008E7ED5" w:rsidRDefault="002D5B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2D5B1E" w:rsidRDefault="002D5B1E" w:rsidP="00D9524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В.Маяковский. Слово о Маяковском. Поэт – публицист, поэт – новатор.</w:t>
            </w:r>
          </w:p>
          <w:p w:rsidR="002D5B1E" w:rsidRDefault="002D5B1E" w:rsidP="00D9524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Сатирические стихи. («Прозаседавшиеся»)</w:t>
            </w:r>
          </w:p>
          <w:p w:rsidR="002D5B1E" w:rsidRDefault="002D5B1E" w:rsidP="00D9524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Стихи В.Маяковского о любви</w:t>
            </w:r>
          </w:p>
          <w:p w:rsidR="002D5B1E" w:rsidRPr="00D243CE" w:rsidRDefault="002D5B1E" w:rsidP="00D95246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Литератураю 9 клю Ч.2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136-143 читать, отвечать на вопросы с. 143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1.Читать с. 143-164, </w:t>
            </w:r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в тетрадь  из конспекта урока на РЭШ определени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 на электронную  почту учителя)</w:t>
            </w:r>
          </w:p>
        </w:tc>
        <w:tc>
          <w:tcPr>
            <w:tcW w:w="1668" w:type="dxa"/>
          </w:tcPr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 № 37</w:t>
            </w:r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111C4">
                <w:rPr>
                  <w:rStyle w:val="a4"/>
                </w:rPr>
                <w:t>https://resh.edu.ru/subject/lesson/2169/start/</w:t>
              </w:r>
            </w:hyperlink>
          </w:p>
        </w:tc>
        <w:tc>
          <w:tcPr>
            <w:tcW w:w="1632" w:type="dxa"/>
          </w:tcPr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159053" w:history="1">
              <w:r w:rsidRPr="00F111C4">
                <w:rPr>
                  <w:rStyle w:val="a4"/>
                </w:rPr>
                <w:t>https://resh.edu.ru/subject/lesson/2169/control/1/ - 159053</w:t>
              </w:r>
            </w:hyperlink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2 на РЭШ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159060" w:history="1">
              <w:r w:rsidRPr="00F111C4">
                <w:rPr>
                  <w:rStyle w:val="a4"/>
                </w:rPr>
                <w:t>https://resh.edu.ru/subject/lesson/2169/control/2/ - 159060</w:t>
              </w:r>
            </w:hyperlink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2D5B1E" w:rsidRDefault="002D5B1E" w:rsidP="00D9524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2D5B1E" w:rsidRP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D5B1E" w:rsidRDefault="002D5B1E" w:rsidP="00D9524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2D5B1E" w:rsidRP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14F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B1E" w:rsidRDefault="002D5B1E" w:rsidP="00D95246"/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2D5B1E" w:rsidRPr="002D5B1E" w:rsidRDefault="002D5B1E" w:rsidP="00D95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14F45">
                <w:rPr>
                  <w:rStyle w:val="a4"/>
                  <w:lang w:val="en-US"/>
                </w:rPr>
                <w:t>mw</w:t>
              </w:r>
              <w:r w:rsidRPr="00414F45">
                <w:rPr>
                  <w:rStyle w:val="a4"/>
                </w:rPr>
                <w:t>-</w:t>
              </w:r>
              <w:r w:rsidRPr="00414F45">
                <w:rPr>
                  <w:rStyle w:val="a4"/>
                  <w:lang w:val="en-US"/>
                </w:rPr>
                <w:t>school</w:t>
              </w:r>
              <w:r w:rsidRPr="00414F45">
                <w:rPr>
                  <w:rStyle w:val="a4"/>
                </w:rPr>
                <w:t>55@</w:t>
              </w:r>
              <w:proofErr w:type="spellStart"/>
              <w:r w:rsidRPr="00414F45">
                <w:rPr>
                  <w:rStyle w:val="a4"/>
                  <w:lang w:val="en-US"/>
                </w:rPr>
                <w:t>yandex</w:t>
              </w:r>
              <w:proofErr w:type="spellEnd"/>
              <w:r w:rsidRPr="00414F45">
                <w:rPr>
                  <w:rStyle w:val="a4"/>
                </w:rPr>
                <w:t>.</w:t>
              </w:r>
              <w:proofErr w:type="spellStart"/>
              <w:r w:rsidRPr="00414F4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1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B1E" w:rsidRPr="00D243CE" w:rsidRDefault="002D5B1E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D472F" w:rsidRPr="00F43C47" w:rsidTr="001B1E63">
        <w:trPr>
          <w:trHeight w:val="516"/>
        </w:trPr>
        <w:tc>
          <w:tcPr>
            <w:tcW w:w="789" w:type="dxa"/>
          </w:tcPr>
          <w:p w:rsidR="00DD472F" w:rsidRDefault="00DD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59" w:type="dxa"/>
          </w:tcPr>
          <w:p w:rsidR="00DD472F" w:rsidRDefault="00DD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D472F" w:rsidRDefault="00DD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DD472F" w:rsidRPr="00250C8A" w:rsidRDefault="00DD472F" w:rsidP="00393D8A">
            <w:pPr>
              <w:pStyle w:val="a6"/>
              <w:snapToGrid w:val="0"/>
              <w:spacing w:before="0" w:after="0"/>
              <w:jc w:val="both"/>
            </w:pPr>
            <w:r w:rsidRPr="00250C8A">
              <w:t>Доменная система имён. Протоколы передачи данных.</w:t>
            </w:r>
          </w:p>
        </w:tc>
        <w:tc>
          <w:tcPr>
            <w:tcW w:w="1642" w:type="dxa"/>
          </w:tcPr>
          <w:p w:rsidR="00DD472F" w:rsidRPr="00250C8A" w:rsidRDefault="00DD472F" w:rsidP="00393D8A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50C8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DD472F" w:rsidRPr="00250C8A" w:rsidRDefault="00283DD3" w:rsidP="00393D8A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3" w:history="1">
              <w:r w:rsidR="00DD472F" w:rsidRPr="00250C8A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DD472F" w:rsidRPr="00250C8A" w:rsidRDefault="00DD472F" w:rsidP="00393D8A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color w:val="333333"/>
              </w:rPr>
              <w:t>§ 4.2. Всемирная компьютерная сеть Интернет (пункт 3,4)</w:t>
            </w:r>
          </w:p>
        </w:tc>
        <w:tc>
          <w:tcPr>
            <w:tcW w:w="1668" w:type="dxa"/>
          </w:tcPr>
          <w:p w:rsidR="00DD472F" w:rsidRPr="00250C8A" w:rsidRDefault="00DD472F" w:rsidP="00393D8A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color w:val="333333"/>
              </w:rPr>
              <w:t> </w:t>
            </w:r>
            <w:hyperlink r:id="rId24" w:tgtFrame="_blank" w:history="1">
              <w:r w:rsidRPr="00250C8A">
                <w:rPr>
                  <w:rStyle w:val="a4"/>
                  <w:color w:val="486DAA"/>
                </w:rPr>
                <w:t>Презентация «Всемирная компьютерная сеть Интернет»</w:t>
              </w:r>
            </w:hyperlink>
          </w:p>
          <w:p w:rsidR="00DD472F" w:rsidRPr="00250C8A" w:rsidRDefault="00DD472F" w:rsidP="00393D8A">
            <w:pPr>
              <w:pStyle w:val="a6"/>
              <w:shd w:val="clear" w:color="auto" w:fill="FFFFFF"/>
              <w:rPr>
                <w:color w:val="333333"/>
              </w:rPr>
            </w:pPr>
            <w:r w:rsidRPr="00250C8A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демонстрация «Что такое Интернет» (119328)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«Демонстрация IP-</w:t>
              </w:r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адресации» (192564)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«Организация пространства имен» (192876)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8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анимация «Протокол .IP» (192655)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анимация «Сетевой уровень. IP-маршрутизация» (192947)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0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анима</w:t>
              </w:r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ция «Демонстрация протокола TCP» (192744)</w:t>
              </w:r>
            </w:hyperlink>
          </w:p>
          <w:p w:rsidR="00DD472F" w:rsidRPr="00250C8A" w:rsidRDefault="00283DD3" w:rsidP="00393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1" w:tgtFrame="_blank" w:history="1">
              <w:proofErr w:type="gramStart"/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демонстрационный имитатор «Пакетная передачи данных в Интернете» (119376)</w:t>
              </w:r>
            </w:hyperlink>
            <w:proofErr w:type="gramEnd"/>
          </w:p>
        </w:tc>
        <w:tc>
          <w:tcPr>
            <w:tcW w:w="1632" w:type="dxa"/>
          </w:tcPr>
          <w:p w:rsidR="00DD472F" w:rsidRPr="00250C8A" w:rsidRDefault="00283DD3" w:rsidP="00393D8A">
            <w:pPr>
              <w:shd w:val="clear" w:color="auto" w:fill="FFFFFF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color w:val="486DAA"/>
                <w:sz w:val="24"/>
                <w:szCs w:val="24"/>
              </w:rPr>
            </w:pPr>
            <w:hyperlink r:id="rId32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компьютерная сеть Интернет». Вариант 1</w:t>
              </w:r>
            </w:hyperlink>
          </w:p>
          <w:p w:rsidR="00DD472F" w:rsidRPr="00DD472F" w:rsidRDefault="00DD472F" w:rsidP="00393D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Жмудь Д.С.)</w:t>
            </w:r>
          </w:p>
          <w:p w:rsidR="00DD472F" w:rsidRPr="00250C8A" w:rsidRDefault="00283DD3" w:rsidP="00393D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" w:tgtFrame="_blank" w:history="1">
              <w:r w:rsidR="00DD472F" w:rsidRPr="00250C8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Онлайн тест «Всемирная компьютерная сеть Интернет». Вариант 2</w:t>
              </w:r>
            </w:hyperlink>
          </w:p>
          <w:p w:rsidR="00DD472F" w:rsidRPr="00DD472F" w:rsidRDefault="00DD472F" w:rsidP="00393D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2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(Учащиеся Леушиной Ю.П.)</w:t>
            </w:r>
          </w:p>
          <w:p w:rsidR="00DD472F" w:rsidRPr="00250C8A" w:rsidRDefault="00DD472F" w:rsidP="00393D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скриншот </w:t>
            </w:r>
            <w:r w:rsidRPr="00250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результата на почту учителя)</w:t>
            </w:r>
          </w:p>
        </w:tc>
        <w:tc>
          <w:tcPr>
            <w:tcW w:w="1484" w:type="dxa"/>
          </w:tcPr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802" w:type="dxa"/>
          </w:tcPr>
          <w:p w:rsidR="00DD472F" w:rsidRPr="00250C8A" w:rsidRDefault="00283DD3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D472F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2F" w:rsidRPr="00250C8A" w:rsidRDefault="00283DD3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DD472F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D472F" w:rsidRDefault="00DD472F" w:rsidP="00DD472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472F" w:rsidRDefault="00DD472F" w:rsidP="00DD472F"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DD472F" w:rsidRDefault="00DD472F" w:rsidP="00DD472F"/>
          <w:p w:rsidR="00DD472F" w:rsidRPr="00250C8A" w:rsidRDefault="00283DD3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D472F" w:rsidRPr="00250C8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2F" w:rsidRPr="00250C8A" w:rsidRDefault="00283DD3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DD472F" w:rsidRPr="00250C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DD472F" w:rsidRPr="00250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2F" w:rsidRPr="00250C8A" w:rsidRDefault="00DD472F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8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D19F4"/>
    <w:rsid w:val="00201BA1"/>
    <w:rsid w:val="00283DD3"/>
    <w:rsid w:val="00296E0E"/>
    <w:rsid w:val="002D5B1E"/>
    <w:rsid w:val="002D5B36"/>
    <w:rsid w:val="00334221"/>
    <w:rsid w:val="00392B62"/>
    <w:rsid w:val="004321FB"/>
    <w:rsid w:val="00474703"/>
    <w:rsid w:val="004A2E7A"/>
    <w:rsid w:val="00646461"/>
    <w:rsid w:val="006836A9"/>
    <w:rsid w:val="0070725F"/>
    <w:rsid w:val="00752A48"/>
    <w:rsid w:val="00910CA5"/>
    <w:rsid w:val="009372E3"/>
    <w:rsid w:val="00AE5B08"/>
    <w:rsid w:val="00B44C8C"/>
    <w:rsid w:val="00B92589"/>
    <w:rsid w:val="00C5236A"/>
    <w:rsid w:val="00D05617"/>
    <w:rsid w:val="00D12C00"/>
    <w:rsid w:val="00D136FB"/>
    <w:rsid w:val="00DD472F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klass.com/uchebniki/himiya/9_klass_gabrielyan/9kl_gabrielyan_uchebnik_chitat'_onlajn.html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https://resh.edu.ru/subject/lesson/2169/control/1/" TargetMode="External"/><Relationship Id="rId26" Type="http://schemas.openxmlformats.org/officeDocument/2006/relationships/hyperlink" Target="http://school-collection.edu.ru/catalog/res/5baa2e05-34fa-4e19-b2e3-b7c8e5478ae2/?interface=catalo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34" Type="http://schemas.openxmlformats.org/officeDocument/2006/relationships/hyperlink" Target="mailto:duha03011988@rambler.ru" TargetMode="External"/><Relationship Id="rId7" Type="http://schemas.openxmlformats.org/officeDocument/2006/relationships/hyperlink" Target="https://videouroki.net/video/28-kriemnii-i-iegho-soiedinieniia-silikatnaia-promyshliennost.html" TargetMode="External"/><Relationship Id="rId12" Type="http://schemas.openxmlformats.org/officeDocument/2006/relationships/hyperlink" Target="https://www.youtube.com/watch?v=mHZIea1rMJs" TargetMode="External"/><Relationship Id="rId17" Type="http://schemas.openxmlformats.org/officeDocument/2006/relationships/hyperlink" Target="https://resh.edu.ru/subject/lesson/2169/start/" TargetMode="External"/><Relationship Id="rId25" Type="http://schemas.openxmlformats.org/officeDocument/2006/relationships/hyperlink" Target="http://school-collection.edu.ru/catalog/res/7bea85e2-799c-4468-bd6f-de223082a9f4/?interface=catalog" TargetMode="External"/><Relationship Id="rId33" Type="http://schemas.openxmlformats.org/officeDocument/2006/relationships/hyperlink" Target="https://onlinetestpad.com/hngln4hedc2s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mailto:l104SEE@yandex.ru" TargetMode="External"/><Relationship Id="rId29" Type="http://schemas.openxmlformats.org/officeDocument/2006/relationships/hyperlink" Target="http://school-collection.edu.ru/catalog/res/e7c42ce3-4b84-4962-a06b-dddae6e45424/?interface=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AllaVadimovna-fizika@yandex.ru" TargetMode="External"/><Relationship Id="rId24" Type="http://schemas.openxmlformats.org/officeDocument/2006/relationships/hyperlink" Target="http://www.lbz.ru/metodist/authors/informatika/3/files/eor9/presentations/9-4-2.ppt" TargetMode="External"/><Relationship Id="rId32" Type="http://schemas.openxmlformats.org/officeDocument/2006/relationships/hyperlink" Target="https://onlinetestpad.com/hngzf4pojxorm" TargetMode="External"/><Relationship Id="rId37" Type="http://schemas.openxmlformats.org/officeDocument/2006/relationships/hyperlink" Target="mailto:ulianchik9@rambler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mw-school55@yandex.ru" TargetMode="External"/><Relationship Id="rId23" Type="http://schemas.openxmlformats.org/officeDocument/2006/relationships/hyperlink" Target="https://s.11klasov.ru/341-informatika-9-klass-bosova-ll-bosova-ayu.html" TargetMode="External"/><Relationship Id="rId28" Type="http://schemas.openxmlformats.org/officeDocument/2006/relationships/hyperlink" Target="http://school-collection.edu.ru/catalog/res/64f191c3-0725-4b5a-81f4-bbfbf431631a/?interface=catalog" TargetMode="External"/><Relationship Id="rId36" Type="http://schemas.openxmlformats.org/officeDocument/2006/relationships/hyperlink" Target="mailto:duha03011988@rambler.ru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resh.edu.ru/subject/lesson/2169/control/2/" TargetMode="External"/><Relationship Id="rId31" Type="http://schemas.openxmlformats.org/officeDocument/2006/relationships/hyperlink" Target="http://school-collection.edu.ru/catalog/res/818e5481-5d5d-41fd-86ed-85d87dc7aaf7/?interface=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mw-school55@yandex.ru" TargetMode="External"/><Relationship Id="rId27" Type="http://schemas.openxmlformats.org/officeDocument/2006/relationships/hyperlink" Target="http://school-collection.edu.ru/catalog/res/c7e96df9-5744-4375-b8b8-97b1e65fe565/?interface=catalog" TargetMode="External"/><Relationship Id="rId30" Type="http://schemas.openxmlformats.org/officeDocument/2006/relationships/hyperlink" Target="http://school-collection.edu.ru/catalog/res/4566fa1e-24eb-461e-871e-edf7f1532d34/?interface=catalog" TargetMode="External"/><Relationship Id="rId35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23</cp:revision>
  <dcterms:created xsi:type="dcterms:W3CDTF">2020-04-10T20:08:00Z</dcterms:created>
  <dcterms:modified xsi:type="dcterms:W3CDTF">2020-04-14T12:27:00Z</dcterms:modified>
</cp:coreProperties>
</file>