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D352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253154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59" w:rsidRPr="00F43C47" w:rsidTr="001B1E63">
        <w:trPr>
          <w:trHeight w:val="516"/>
        </w:trPr>
        <w:tc>
          <w:tcPr>
            <w:tcW w:w="789" w:type="dxa"/>
          </w:tcPr>
          <w:p w:rsidR="006E7A59" w:rsidRPr="008E7ED5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6E7A59" w:rsidRPr="008E7ED5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E7A59" w:rsidRPr="003A7E86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6E7A59" w:rsidRPr="003E6812" w:rsidRDefault="006E7A59" w:rsidP="002C3FC9">
            <w:pPr>
              <w:rPr>
                <w:rFonts w:ascii="Times New Roman" w:eastAsia="Calibri" w:hAnsi="Times New Roman" w:cs="Times New Roman"/>
              </w:rPr>
            </w:pPr>
            <w:r w:rsidRPr="003E6812">
              <w:rPr>
                <w:rFonts w:ascii="Times New Roman" w:eastAsia="Calibri" w:hAnsi="Times New Roman" w:cs="Times New Roman"/>
              </w:rPr>
              <w:t xml:space="preserve">ОДНКНР. Повседневная жизнь разных слоев населения в XIX </w:t>
            </w:r>
            <w:proofErr w:type="gramStart"/>
            <w:r w:rsidRPr="003E6812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3E681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642" w:type="dxa"/>
          </w:tcPr>
          <w:p w:rsidR="006E7A59" w:rsidRDefault="006E7A59" w:rsidP="002C3FC9">
            <w:pPr>
              <w:rPr>
                <w:rFonts w:ascii="Times New Roman" w:hAnsi="Times New Roman" w:cs="Times New Roman"/>
              </w:rPr>
            </w:pPr>
            <w:r w:rsidRPr="00A5201A">
              <w:rPr>
                <w:rFonts w:ascii="Times New Roman" w:hAnsi="Times New Roman" w:cs="Times New Roman"/>
              </w:rPr>
              <w:t>С.54-63</w:t>
            </w:r>
          </w:p>
          <w:p w:rsidR="006E7A59" w:rsidRPr="003E6812" w:rsidRDefault="006E7A59" w:rsidP="002C3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E7A59" w:rsidRDefault="006E7A59" w:rsidP="002C3FC9">
            <w:pPr>
              <w:rPr>
                <w:rFonts w:ascii="Times New Roman" w:hAnsi="Times New Roman" w:cs="Times New Roman"/>
              </w:rPr>
            </w:pPr>
            <w:hyperlink r:id="rId7" w:history="1">
              <w:r w:rsidRPr="0078491B">
                <w:rPr>
                  <w:rStyle w:val="a4"/>
                  <w:rFonts w:ascii="Times New Roman" w:hAnsi="Times New Roman" w:cs="Times New Roman"/>
                </w:rPr>
                <w:t>https://www.youtube.com/watch?v=LmfnLRwhDA0</w:t>
              </w:r>
            </w:hyperlink>
          </w:p>
          <w:p w:rsidR="006E7A59" w:rsidRPr="008E7ED5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7A59" w:rsidRPr="008E7ED5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С.61 «Думаем, сравниваем, размышляем» з.1,3</w:t>
            </w:r>
          </w:p>
        </w:tc>
        <w:tc>
          <w:tcPr>
            <w:tcW w:w="1484" w:type="dxa"/>
          </w:tcPr>
          <w:p w:rsidR="006E7A59" w:rsidRPr="00CE416A" w:rsidRDefault="006E7A59" w:rsidP="002C3F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802" w:type="dxa"/>
          </w:tcPr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6E7A59" w:rsidRPr="00C179F6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7A59" w:rsidRPr="003C725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7A59" w:rsidRDefault="006E7A59" w:rsidP="002C3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6E7A59" w:rsidRPr="008E7ED5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7A59" w:rsidRPr="00F43C47" w:rsidTr="001B1E63">
        <w:trPr>
          <w:trHeight w:val="516"/>
        </w:trPr>
        <w:tc>
          <w:tcPr>
            <w:tcW w:w="789" w:type="dxa"/>
          </w:tcPr>
          <w:p w:rsidR="006E7A59" w:rsidRPr="00D243CE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6E7A59" w:rsidRPr="00D243CE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E7A59" w:rsidRPr="00D243CE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6E7A59" w:rsidRPr="003E6812" w:rsidRDefault="006E7A59" w:rsidP="002C3FC9">
            <w:pPr>
              <w:rPr>
                <w:rFonts w:ascii="Times New Roman" w:eastAsia="Calibri" w:hAnsi="Times New Roman" w:cs="Times New Roman"/>
              </w:rPr>
            </w:pPr>
            <w:r w:rsidRPr="003919E9">
              <w:rPr>
                <w:rFonts w:ascii="Times New Roman" w:hAnsi="Times New Roman"/>
              </w:rPr>
              <w:t>Семья под защитой закона</w:t>
            </w:r>
          </w:p>
        </w:tc>
        <w:tc>
          <w:tcPr>
            <w:tcW w:w="1642" w:type="dxa"/>
          </w:tcPr>
          <w:p w:rsidR="006E7A59" w:rsidRPr="003919E9" w:rsidRDefault="006E7A59" w:rsidP="002C3FC9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§21, с.170-177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6E7A59" w:rsidRPr="003919E9" w:rsidRDefault="006E7A59" w:rsidP="002C3FC9">
            <w:pPr>
              <w:rPr>
                <w:rFonts w:ascii="Times New Roman" w:hAnsi="Times New Roman" w:cs="Times New Roman"/>
              </w:rPr>
            </w:pPr>
            <w:hyperlink r:id="rId10" w:history="1">
              <w:r w:rsidRPr="003919E9">
                <w:rPr>
                  <w:rStyle w:val="a4"/>
                  <w:rFonts w:ascii="Times New Roman" w:hAnsi="Times New Roman" w:cs="Times New Roman"/>
                </w:rPr>
                <w:t>https://www.youtube.com/watch?v=eBfBjT5jQjY</w:t>
              </w:r>
            </w:hyperlink>
          </w:p>
          <w:p w:rsidR="006E7A59" w:rsidRPr="008A1BF2" w:rsidRDefault="006E7A59" w:rsidP="002C3F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</w:tcPr>
          <w:p w:rsidR="006E7A59" w:rsidRDefault="006E7A59" w:rsidP="002C3FC9">
            <w:pPr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hAnsi="Times New Roman" w:cs="Times New Roman"/>
              </w:rPr>
              <w:t>С.163-164 «В классе и дома»</w:t>
            </w:r>
          </w:p>
        </w:tc>
        <w:tc>
          <w:tcPr>
            <w:tcW w:w="1484" w:type="dxa"/>
          </w:tcPr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6E7A59" w:rsidRPr="00C179F6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7A59" w:rsidRPr="003C725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7A59" w:rsidRDefault="006E7A59" w:rsidP="002C3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6E7A59" w:rsidRPr="008E7ED5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12205" w:rsidRPr="00F43C47" w:rsidTr="001B1E63">
        <w:trPr>
          <w:trHeight w:val="516"/>
        </w:trPr>
        <w:tc>
          <w:tcPr>
            <w:tcW w:w="789" w:type="dxa"/>
          </w:tcPr>
          <w:p w:rsidR="00712205" w:rsidRPr="00D136FB" w:rsidRDefault="0071220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712205" w:rsidRPr="00D136FB" w:rsidRDefault="0071220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712205" w:rsidRPr="00D136FB" w:rsidRDefault="00712205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642" w:type="dxa"/>
          </w:tcPr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</w:t>
            </w:r>
          </w:p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вопр.(1-6)</w:t>
            </w:r>
          </w:p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</w:p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упр.46(1) для углерода;</w:t>
            </w:r>
          </w:p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упр.46(3)</w:t>
            </w:r>
          </w:p>
        </w:tc>
        <w:tc>
          <w:tcPr>
            <w:tcW w:w="1668" w:type="dxa"/>
          </w:tcPr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712205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712205" w:rsidRDefault="00712205" w:rsidP="000A2EAE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712205" w:rsidRPr="00712205" w:rsidRDefault="00433C56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712205" w:rsidRPr="000C58CD">
                <w:rPr>
                  <w:rStyle w:val="a4"/>
                  <w:rFonts w:ascii="Times New Roman" w:hAnsi="Times New Roman" w:cs="Times New Roman"/>
                </w:rPr>
                <w:t>-</w:t>
              </w:r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712205" w:rsidRPr="000C58CD">
                <w:rPr>
                  <w:rStyle w:val="a4"/>
                  <w:rFonts w:ascii="Times New Roman" w:hAnsi="Times New Roman" w:cs="Times New Roman"/>
                </w:rPr>
                <w:t>@</w:t>
              </w:r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712205" w:rsidRPr="000C58CD">
                <w:rPr>
                  <w:rStyle w:val="a4"/>
                  <w:rFonts w:ascii="Times New Roman" w:hAnsi="Times New Roman" w:cs="Times New Roman"/>
                </w:rPr>
                <w:t>.</w:t>
              </w:r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122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712205" w:rsidRDefault="00712205" w:rsidP="000A2EAE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712205" w:rsidRPr="00C57544" w:rsidRDefault="00433C56" w:rsidP="000A2EAE">
            <w:pPr>
              <w:rPr>
                <w:rFonts w:ascii="Times New Roman" w:hAnsi="Times New Roman" w:cs="Times New Roman"/>
              </w:rPr>
            </w:pPr>
            <w:hyperlink r:id="rId14" w:history="1"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712205" w:rsidRPr="000C58CD">
                <w:rPr>
                  <w:rStyle w:val="a4"/>
                  <w:rFonts w:ascii="Times New Roman" w:hAnsi="Times New Roman" w:cs="Times New Roman"/>
                </w:rPr>
                <w:t>-</w:t>
              </w:r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712205" w:rsidRPr="000C58CD">
                <w:rPr>
                  <w:rStyle w:val="a4"/>
                  <w:rFonts w:ascii="Times New Roman" w:hAnsi="Times New Roman" w:cs="Times New Roman"/>
                </w:rPr>
                <w:t>@</w:t>
              </w:r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712205" w:rsidRPr="000C58C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12205" w:rsidRPr="000C58C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712205">
              <w:rPr>
                <w:rFonts w:ascii="Times New Roman" w:hAnsi="Times New Roman" w:cs="Times New Roman"/>
              </w:rPr>
              <w:t xml:space="preserve"> </w:t>
            </w:r>
            <w:r w:rsidR="00712205">
              <w:t xml:space="preserve">, </w:t>
            </w:r>
            <w:r w:rsidR="00712205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712205" w:rsidRPr="00495B7B" w:rsidRDefault="00712205" w:rsidP="000A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7A59" w:rsidRPr="00F43C47" w:rsidTr="001B1E63">
        <w:trPr>
          <w:trHeight w:val="516"/>
        </w:trPr>
        <w:tc>
          <w:tcPr>
            <w:tcW w:w="789" w:type="dxa"/>
          </w:tcPr>
          <w:p w:rsidR="006E7A59" w:rsidRPr="00D136FB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6E7A59" w:rsidRPr="00D136FB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E7A59" w:rsidRPr="00D136FB" w:rsidRDefault="006E7A5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6E7A59" w:rsidRPr="000D5019" w:rsidRDefault="006E7A59" w:rsidP="002C3FC9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</w:rPr>
            </w:pPr>
            <w:r w:rsidRPr="000D5019">
              <w:rPr>
                <w:rFonts w:ascii="Times New Roman" w:hAnsi="Times New Roman" w:cs="Times New Roman"/>
                <w:spacing w:val="6"/>
              </w:rPr>
              <w:t xml:space="preserve">Знаки препинания в сложных предложениях с </w:t>
            </w:r>
            <w:proofErr w:type="gramStart"/>
            <w:r w:rsidRPr="000D5019">
              <w:rPr>
                <w:rFonts w:ascii="Times New Roman" w:hAnsi="Times New Roman" w:cs="Times New Roman"/>
                <w:spacing w:val="6"/>
              </w:rPr>
              <w:t>различными</w:t>
            </w:r>
            <w:proofErr w:type="gramEnd"/>
          </w:p>
          <w:p w:rsidR="006E7A59" w:rsidRDefault="006E7A59" w:rsidP="002C3FC9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</w:rPr>
            </w:pPr>
            <w:r w:rsidRPr="000D5019">
              <w:rPr>
                <w:rFonts w:ascii="Times New Roman" w:hAnsi="Times New Roman" w:cs="Times New Roman"/>
                <w:spacing w:val="6"/>
              </w:rPr>
              <w:t>видами связи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</w:p>
          <w:p w:rsidR="006E7A59" w:rsidRPr="000D5019" w:rsidRDefault="006E7A59" w:rsidP="002C3FC9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</w:rPr>
            </w:pPr>
            <w:r>
              <w:rPr>
                <w:rFonts w:ascii="Times New Roman" w:hAnsi="Times New Roman" w:cs="Times New Roman"/>
                <w:spacing w:val="6"/>
              </w:rPr>
              <w:t>(2 часа)</w:t>
            </w:r>
          </w:p>
          <w:p w:rsidR="006E7A59" w:rsidRPr="00D243CE" w:rsidRDefault="006E7A59" w:rsidP="002C3FC9">
            <w:pPr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 с. 139-141, П</w:t>
            </w: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</w:t>
            </w: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304(словарная работа), упр. 303 (устно), упр. 298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6E7A59" w:rsidRDefault="006E7A59" w:rsidP="002C3FC9">
            <w:hyperlink r:id="rId15" w:history="1">
              <w:r w:rsidRPr="00FC4139">
                <w:rPr>
                  <w:rStyle w:val="a4"/>
                </w:rPr>
                <w:t>https://reshak.ru/otvet/reshebniki.php?otvet=298&amp;predmet=barh_new9</w:t>
              </w:r>
            </w:hyperlink>
          </w:p>
          <w:p w:rsidR="006E7A59" w:rsidRDefault="006E7A59" w:rsidP="002C3FC9">
            <w:r>
              <w:t xml:space="preserve">Подготовка  к огэ </w:t>
            </w:r>
          </w:p>
          <w:p w:rsidR="006E7A59" w:rsidRPr="0098126A" w:rsidRDefault="006E7A59" w:rsidP="002C3FC9">
            <w:proofErr w:type="gramStart"/>
            <w:r>
              <w:t xml:space="preserve">Выполнение заданий в </w:t>
            </w:r>
            <w:r>
              <w:lastRenderedPageBreak/>
              <w:t>формате огэ  № 3  (файл на электронной почте класса</w:t>
            </w:r>
            <w:proofErr w:type="gramEnd"/>
          </w:p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на РЭШ в личном кабинете ученика</w:t>
            </w:r>
          </w:p>
        </w:tc>
        <w:tc>
          <w:tcPr>
            <w:tcW w:w="1668" w:type="dxa"/>
          </w:tcPr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рЭШ урок № 48</w:t>
            </w:r>
          </w:p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C156B">
                <w:rPr>
                  <w:rStyle w:val="a4"/>
                </w:rPr>
                <w:t>https://resh.edu.ru/subject/lesson/2451/</w:t>
              </w:r>
            </w:hyperlink>
          </w:p>
        </w:tc>
        <w:tc>
          <w:tcPr>
            <w:tcW w:w="1632" w:type="dxa"/>
          </w:tcPr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задания на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 48</w:t>
            </w:r>
          </w:p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C156B">
                <w:rPr>
                  <w:rStyle w:val="a4"/>
                </w:rPr>
                <w:t>https://resh.edu.ru/subject/lesson/2451/</w:t>
              </w:r>
            </w:hyperlink>
          </w:p>
        </w:tc>
        <w:tc>
          <w:tcPr>
            <w:tcW w:w="1484" w:type="dxa"/>
          </w:tcPr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В личном кабинете ученика на РЭШ</w:t>
            </w:r>
          </w:p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7A59" w:rsidRDefault="006E7A59" w:rsidP="002C3FC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6E7A59" w:rsidRP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6D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A59" w:rsidRDefault="006E7A59" w:rsidP="002C3FC9"/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6E7A59" w:rsidRPr="006E7A59" w:rsidRDefault="006E7A59" w:rsidP="002C3FC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F66DC9">
                <w:rPr>
                  <w:rStyle w:val="a4"/>
                  <w:lang w:val="en-US"/>
                </w:rPr>
                <w:t>mw</w:t>
              </w:r>
              <w:r w:rsidRPr="00F66DC9">
                <w:rPr>
                  <w:rStyle w:val="a4"/>
                </w:rPr>
                <w:t>-</w:t>
              </w:r>
              <w:r w:rsidRPr="00F66DC9">
                <w:rPr>
                  <w:rStyle w:val="a4"/>
                  <w:lang w:val="en-US"/>
                </w:rPr>
                <w:t>school</w:t>
              </w:r>
              <w:r w:rsidRPr="00F66DC9">
                <w:rPr>
                  <w:rStyle w:val="a4"/>
                </w:rPr>
                <w:t>55@</w:t>
              </w:r>
              <w:proofErr w:type="spellStart"/>
              <w:r w:rsidRPr="00F66DC9">
                <w:rPr>
                  <w:rStyle w:val="a4"/>
                  <w:lang w:val="en-US"/>
                </w:rPr>
                <w:t>yandex</w:t>
              </w:r>
              <w:proofErr w:type="spellEnd"/>
              <w:r w:rsidRPr="00F66DC9">
                <w:rPr>
                  <w:rStyle w:val="a4"/>
                </w:rPr>
                <w:t>.</w:t>
              </w:r>
              <w:proofErr w:type="spellStart"/>
              <w:r w:rsidRPr="00F66DC9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59" w:rsidRPr="00D243CE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6E7A59" w:rsidRPr="00F43C47" w:rsidTr="001B1E63">
        <w:trPr>
          <w:trHeight w:val="516"/>
        </w:trPr>
        <w:tc>
          <w:tcPr>
            <w:tcW w:w="789" w:type="dxa"/>
          </w:tcPr>
          <w:p w:rsidR="006E7A59" w:rsidRDefault="006E7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6E7A59" w:rsidRDefault="006E7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E7A59" w:rsidRDefault="006E7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Франции</w:t>
            </w:r>
          </w:p>
        </w:tc>
        <w:tc>
          <w:tcPr>
            <w:tcW w:w="1642" w:type="dxa"/>
          </w:tcPr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116-120 ознакомиться с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 Франции</w:t>
            </w: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Повторить спряжение глаголов 1 группы</w:t>
            </w: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6E7A59" w:rsidRPr="00C21D03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  <w:proofErr w:type="gramStart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пряжение глаголов 1 группы»</w:t>
            </w:r>
          </w:p>
        </w:tc>
        <w:tc>
          <w:tcPr>
            <w:tcW w:w="1668" w:type="dxa"/>
          </w:tcPr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Спряжение глаголов 1 группы</w:t>
            </w: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https://frenchblog.ru/grammar/verbs/first-group.html</w:t>
              </w:r>
            </w:hyperlink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B4A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https://speakasap.com/ru/fr-ru/seven/4/</w:t>
              </w:r>
            </w:hyperlink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по теме «Спряжение глаголов 1 группы»</w:t>
            </w: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Работа в формате ворд отправлена на почту класса. В ней все пояснения по выполнению.</w:t>
            </w:r>
          </w:p>
        </w:tc>
        <w:tc>
          <w:tcPr>
            <w:tcW w:w="1484" w:type="dxa"/>
          </w:tcPr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6E7A59" w:rsidRPr="006E7A59" w:rsidRDefault="006E7A59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E7A59" w:rsidRP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6E7A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7A59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2" w:history="1"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7A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E7A59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6E7A59" w:rsidRP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6E7A59" w:rsidRP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6E7A59" w:rsidRP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59" w:rsidRPr="006E7A59" w:rsidRDefault="006E7A59" w:rsidP="002C3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6E7A59" w:rsidRPr="006E7A59" w:rsidRDefault="006E7A59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r w:rsidRPr="006E7A59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6E7A59" w:rsidRPr="006E7A59" w:rsidRDefault="006E7A59" w:rsidP="002C3FC9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E7A59" w:rsidRPr="006E7A59" w:rsidRDefault="006E7A59" w:rsidP="002C3FC9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E7A5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24" w:history="1">
              <w:r w:rsidRPr="006E7A5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6E7A59" w:rsidRPr="006E7A59" w:rsidRDefault="006E7A59" w:rsidP="002C3FC9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6E7A59" w:rsidRPr="006E7A59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7A59" w:rsidRPr="007B4A92" w:rsidRDefault="006E7A59" w:rsidP="002C3FC9">
            <w:pPr>
              <w:rPr>
                <w:sz w:val="24"/>
                <w:szCs w:val="24"/>
              </w:rPr>
            </w:pP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7B4A92">
              <w:rPr>
                <w:sz w:val="24"/>
                <w:szCs w:val="24"/>
              </w:rPr>
              <w:t xml:space="preserve">, </w:t>
            </w:r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7B4A92">
              <w:rPr>
                <w:sz w:val="24"/>
                <w:szCs w:val="24"/>
              </w:rPr>
              <w:t xml:space="preserve">  </w:t>
            </w:r>
          </w:p>
          <w:p w:rsidR="006E7A59" w:rsidRPr="007B4A92" w:rsidRDefault="006E7A59" w:rsidP="002C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B4A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D3528"/>
    <w:rsid w:val="001D19F4"/>
    <w:rsid w:val="00201BA1"/>
    <w:rsid w:val="00253154"/>
    <w:rsid w:val="00296E0E"/>
    <w:rsid w:val="002D5B36"/>
    <w:rsid w:val="00334221"/>
    <w:rsid w:val="00355077"/>
    <w:rsid w:val="00392B62"/>
    <w:rsid w:val="004321FB"/>
    <w:rsid w:val="00433C56"/>
    <w:rsid w:val="00474703"/>
    <w:rsid w:val="004A2E7A"/>
    <w:rsid w:val="00646461"/>
    <w:rsid w:val="006836A9"/>
    <w:rsid w:val="006A6984"/>
    <w:rsid w:val="006E7A59"/>
    <w:rsid w:val="0070725F"/>
    <w:rsid w:val="00712205"/>
    <w:rsid w:val="00752A48"/>
    <w:rsid w:val="00910CA5"/>
    <w:rsid w:val="009372E3"/>
    <w:rsid w:val="00AE5B08"/>
    <w:rsid w:val="00B44C8C"/>
    <w:rsid w:val="00B92589"/>
    <w:rsid w:val="00C5236A"/>
    <w:rsid w:val="00D05617"/>
    <w:rsid w:val="00D12C00"/>
    <w:rsid w:val="00D136FB"/>
    <w:rsid w:val="00DD472F"/>
    <w:rsid w:val="00E43E17"/>
    <w:rsid w:val="00F23AC7"/>
    <w:rsid w:val="00F95C96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D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D4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sei104.9a@yandex.ru" TargetMode="External"/><Relationship Id="rId13" Type="http://schemas.openxmlformats.org/officeDocument/2006/relationships/hyperlink" Target="mailto:AllaVadimovna-fizika@yandex.ru" TargetMode="External"/><Relationship Id="rId18" Type="http://schemas.openxmlformats.org/officeDocument/2006/relationships/hyperlink" Target="mailto:l104SEE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peakasap.com/ru/fr-ru/seven/4/" TargetMode="External"/><Relationship Id="rId7" Type="http://schemas.openxmlformats.org/officeDocument/2006/relationships/hyperlink" Target="https://www.youtube.com/watch?v=LmfnLRwhDA0" TargetMode="External"/><Relationship Id="rId12" Type="http://schemas.openxmlformats.org/officeDocument/2006/relationships/hyperlink" Target="mailto:seladi07@yandex.ru" TargetMode="External"/><Relationship Id="rId17" Type="http://schemas.openxmlformats.org/officeDocument/2006/relationships/hyperlink" Target="https://resh.edu.ru/subject/lesson/245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451/" TargetMode="External"/><Relationship Id="rId20" Type="http://schemas.openxmlformats.org/officeDocument/2006/relationships/hyperlink" Target="https://frenchblog.ru/grammar/verbs/first-grou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adi07@yandex.ru" TargetMode="External"/><Relationship Id="rId11" Type="http://schemas.openxmlformats.org/officeDocument/2006/relationships/hyperlink" Target="mailto:litsei104.9a@yandex.ru" TargetMode="External"/><Relationship Id="rId24" Type="http://schemas.openxmlformats.org/officeDocument/2006/relationships/hyperlink" Target="mailto:tsg_1975@mail.ru" TargetMode="External"/><Relationship Id="rId5" Type="http://schemas.openxmlformats.org/officeDocument/2006/relationships/hyperlink" Target="mailto:litsei104.9a@yandex.ru" TargetMode="External"/><Relationship Id="rId15" Type="http://schemas.openxmlformats.org/officeDocument/2006/relationships/hyperlink" Target="https://reshak.ru/otvet/reshebniki.php?otvet=298&amp;predmet=barh_new9" TargetMode="External"/><Relationship Id="rId23" Type="http://schemas.openxmlformats.org/officeDocument/2006/relationships/hyperlink" Target="https://e.mail.ru/compose/?mailto=mailto%3aabakarova.ga@yandex.ru" TargetMode="External"/><Relationship Id="rId10" Type="http://schemas.openxmlformats.org/officeDocument/2006/relationships/hyperlink" Target="https://www.youtube.com/watch?v=eBfBjT5jQjY" TargetMode="External"/><Relationship Id="rId19" Type="http://schemas.openxmlformats.org/officeDocument/2006/relationships/hyperlink" Target="mailto:mw-school5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adi07@yandex.ru" TargetMode="External"/><Relationship Id="rId14" Type="http://schemas.openxmlformats.org/officeDocument/2006/relationships/hyperlink" Target="mailto:AllaVadimovna-fizika@yandex.ru" TargetMode="External"/><Relationship Id="rId22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2020-04-10T20:08:00Z</dcterms:created>
  <dcterms:modified xsi:type="dcterms:W3CDTF">2020-04-14T12:30:00Z</dcterms:modified>
</cp:coreProperties>
</file>