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75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B0248C">
        <w:rPr>
          <w:rFonts w:ascii="Times New Roman" w:hAnsi="Times New Roman" w:cs="Times New Roman"/>
          <w:b/>
          <w:sz w:val="24"/>
          <w:szCs w:val="24"/>
        </w:rPr>
        <w:t>__4</w:t>
      </w:r>
      <w:proofErr w:type="gramStart"/>
      <w:r w:rsidR="00B0248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F437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612275" w:rsidRPr="00C81BDC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275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B0248C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B0248C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612275" w:rsidRPr="00C81BDC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612275" w:rsidRPr="00CF437E" w:rsidTr="00612275">
        <w:trPr>
          <w:trHeight w:val="255"/>
        </w:trPr>
        <w:tc>
          <w:tcPr>
            <w:tcW w:w="817" w:type="dxa"/>
            <w:vMerge w:val="restart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12275" w:rsidRPr="00CF437E" w:rsidRDefault="00612275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12275" w:rsidRPr="00CF437E" w:rsidRDefault="00612275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12275" w:rsidRPr="00CF437E" w:rsidTr="00612275">
        <w:trPr>
          <w:trHeight w:val="810"/>
        </w:trPr>
        <w:tc>
          <w:tcPr>
            <w:tcW w:w="817" w:type="dxa"/>
            <w:vMerge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75" w:rsidRPr="00CF437E" w:rsidTr="00612275">
        <w:tc>
          <w:tcPr>
            <w:tcW w:w="817" w:type="dxa"/>
          </w:tcPr>
          <w:p w:rsidR="00612275" w:rsidRPr="00CF437E" w:rsidRDefault="00612275" w:rsidP="00CF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37E" w:rsidRPr="00CF4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12275" w:rsidRPr="00CF437E" w:rsidRDefault="00612275" w:rsidP="00B0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248C" w:rsidRPr="00CF43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CF437E" w:rsidRPr="00CF437E" w:rsidRDefault="00CF437E" w:rsidP="00CF43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2 лицо глаголов единственного числа, </w:t>
            </w:r>
          </w:p>
          <w:p w:rsidR="00612275" w:rsidRPr="00CF437E" w:rsidRDefault="00CF437E" w:rsidP="00CF43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употребление ь в глаголах 2 лица</w:t>
            </w:r>
          </w:p>
        </w:tc>
        <w:tc>
          <w:tcPr>
            <w:tcW w:w="1699" w:type="dxa"/>
          </w:tcPr>
          <w:p w:rsidR="00CF437E" w:rsidRPr="00CF437E" w:rsidRDefault="007C4BD7" w:rsidP="00CF43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Рамзаева</w:t>
            </w:r>
            <w:proofErr w:type="spellEnd"/>
            <w:r w:rsidRPr="00CF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Т.Г. Русский язык. 4 класс. </w:t>
            </w:r>
          </w:p>
          <w:p w:rsidR="00CF437E" w:rsidRPr="00CF437E" w:rsidRDefault="00CF437E" w:rsidP="00CF43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стр. 76 - 79 </w:t>
            </w:r>
          </w:p>
          <w:p w:rsidR="00CF437E" w:rsidRPr="00CF437E" w:rsidRDefault="00CF437E" w:rsidP="00CF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№ 429, 431, 434, 435</w:t>
            </w:r>
          </w:p>
          <w:p w:rsidR="00612275" w:rsidRPr="00CF437E" w:rsidRDefault="00612275" w:rsidP="007C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F437E" w:rsidRPr="00CF437E" w:rsidRDefault="009F7186" w:rsidP="00A57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CF437E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https://www.youtube.com/watch?time_continue=127&amp;v=QIfZjS67bRY&amp;feature=emb_logo</w:t>
              </w:r>
            </w:hyperlink>
            <w:r w:rsidR="00CF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CF437E" w:rsidRPr="00CF437E" w:rsidRDefault="00CF437E" w:rsidP="00CF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2275"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абота в тетради </w:t>
            </w:r>
          </w:p>
          <w:p w:rsidR="00612275" w:rsidRPr="00CF437E" w:rsidRDefault="00612275" w:rsidP="00CF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Упр.№</w:t>
            </w:r>
            <w:r w:rsidR="00CF437E"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 432</w:t>
            </w:r>
          </w:p>
        </w:tc>
        <w:tc>
          <w:tcPr>
            <w:tcW w:w="1688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612275" w:rsidRPr="00CF437E" w:rsidRDefault="009F7186" w:rsidP="007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4BD7" w:rsidRPr="00CF4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</w:p>
        </w:tc>
        <w:tc>
          <w:tcPr>
            <w:tcW w:w="1721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F437E" w:rsidRPr="00CF437E" w:rsidTr="00612275">
        <w:tc>
          <w:tcPr>
            <w:tcW w:w="817" w:type="dxa"/>
          </w:tcPr>
          <w:p w:rsidR="00CF437E" w:rsidRPr="00CF437E" w:rsidRDefault="00CF437E" w:rsidP="00CF437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CF437E" w:rsidRPr="00CF437E" w:rsidRDefault="00CF437E" w:rsidP="00CF437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560" w:type="dxa"/>
          </w:tcPr>
          <w:p w:rsidR="00CF437E" w:rsidRPr="00CF437E" w:rsidRDefault="00CF437E" w:rsidP="00CF437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CF437E" w:rsidRPr="001704A7" w:rsidRDefault="00CF437E" w:rsidP="00CF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нахождение неизвестного по двум разностям. Преобразования единиц измерения. </w:t>
            </w:r>
          </w:p>
        </w:tc>
        <w:tc>
          <w:tcPr>
            <w:tcW w:w="1699" w:type="dxa"/>
          </w:tcPr>
          <w:p w:rsidR="00CF437E" w:rsidRPr="00612275" w:rsidRDefault="00CF437E" w:rsidP="00CF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CF437E" w:rsidRPr="00284D33" w:rsidRDefault="00CF437E" w:rsidP="00CF437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3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46 </w:t>
            </w:r>
          </w:p>
          <w:p w:rsidR="00CF437E" w:rsidRPr="00612275" w:rsidRDefault="00CF437E" w:rsidP="00CF437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33">
              <w:rPr>
                <w:rFonts w:ascii="Times New Roman" w:hAnsi="Times New Roman" w:cs="Times New Roman"/>
                <w:sz w:val="24"/>
                <w:szCs w:val="24"/>
              </w:rPr>
              <w:t xml:space="preserve"> № 169-173</w:t>
            </w:r>
          </w:p>
        </w:tc>
        <w:tc>
          <w:tcPr>
            <w:tcW w:w="1725" w:type="dxa"/>
          </w:tcPr>
          <w:p w:rsidR="00CF437E" w:rsidRPr="00612275" w:rsidRDefault="00CF437E" w:rsidP="00CF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22CA8" w:rsidRDefault="009F7186" w:rsidP="00CF437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22CA8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17471242517152626953&amp;text=Решение%20задач%20на%20нахождение%20неизвестного%20по%20двум%20разностям.%204%20класс&amp;path=wizard&amp;parent-reqid=1586860488347107-523333968590331414900324-production-</w:t>
              </w:r>
              <w:r w:rsidR="00622CA8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app-host-man-web-yp-120&amp;redircnt=1586860776.1</w:t>
              </w:r>
            </w:hyperlink>
            <w:r w:rsidR="00622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37E" w:rsidRPr="00705E96" w:rsidRDefault="009F7186" w:rsidP="0070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5E96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2266144881984512837&amp;text=Решение%20задач%20на%20нахождение%20неизвестного%20по%20двум%20разностям.%204%20класс&amp;path=wizard&amp;parent-reqid=1586860488347107-523333968590331414900324-production-app-host-man-web-yp-120&amp;redircnt=1586860573.1</w:t>
              </w:r>
            </w:hyperlink>
            <w:r w:rsidR="0070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CF437E" w:rsidRDefault="009F7186" w:rsidP="00CF437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F437E" w:rsidRPr="00A84F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https://uchi.ru/teachers/groups/227549/subjects/1/course_programs/4/lessons/523</w:t>
              </w:r>
            </w:hyperlink>
            <w:r w:rsidR="00CF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37E" w:rsidRDefault="009F7186" w:rsidP="00CF437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F437E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https://videouroki.net/tests/zadachi-na-nakhozhdieniie-nieizviestnykh-po-dvum-raznostiam.html</w:t>
              </w:r>
            </w:hyperlink>
            <w:r w:rsidR="00CF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37E" w:rsidRPr="00612275" w:rsidRDefault="00CF437E" w:rsidP="00CF437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Д\з № 171 (нижняя строчка),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174(46)</w:t>
            </w:r>
          </w:p>
        </w:tc>
        <w:tc>
          <w:tcPr>
            <w:tcW w:w="1688" w:type="dxa"/>
          </w:tcPr>
          <w:p w:rsidR="00CF437E" w:rsidRPr="00CF437E" w:rsidRDefault="00CF437E" w:rsidP="00CF437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711" w:type="dxa"/>
          </w:tcPr>
          <w:p w:rsidR="00CF437E" w:rsidRPr="00CF437E" w:rsidRDefault="009F7186" w:rsidP="00CF437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F437E" w:rsidRPr="00CF4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="00CF437E"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CF437E" w:rsidRPr="00CF437E" w:rsidRDefault="00CF437E" w:rsidP="00CF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F437E" w:rsidRPr="00CF437E" w:rsidRDefault="00CF437E" w:rsidP="00CF437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C3FC2" w:rsidRPr="00CF437E" w:rsidTr="008E183D">
        <w:tc>
          <w:tcPr>
            <w:tcW w:w="817" w:type="dxa"/>
          </w:tcPr>
          <w:p w:rsidR="00CC3FC2" w:rsidRPr="00CF437E" w:rsidRDefault="00CC3FC2" w:rsidP="00CC3F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15.04</w:t>
            </w:r>
          </w:p>
        </w:tc>
        <w:tc>
          <w:tcPr>
            <w:tcW w:w="992" w:type="dxa"/>
          </w:tcPr>
          <w:p w:rsidR="00CC3FC2" w:rsidRPr="00CF437E" w:rsidRDefault="00CC3FC2" w:rsidP="00CC3F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560" w:type="dxa"/>
          </w:tcPr>
          <w:p w:rsidR="00CC3FC2" w:rsidRPr="008E7ED5" w:rsidRDefault="00CC3FC2" w:rsidP="00CC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vAlign w:val="bottom"/>
          </w:tcPr>
          <w:p w:rsidR="00CC3FC2" w:rsidRDefault="00CC3FC2" w:rsidP="00CC3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В. </w:t>
            </w:r>
            <w:proofErr w:type="spellStart"/>
            <w:r w:rsidRPr="006B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Жигулин</w:t>
            </w:r>
            <w:proofErr w:type="spellEnd"/>
            <w:r w:rsidRPr="006B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"О. Родина! В неярком блеске…"</w:t>
            </w:r>
          </w:p>
          <w:p w:rsidR="009D21F6" w:rsidRDefault="009D21F6" w:rsidP="00CC3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1F6" w:rsidRDefault="009D21F6" w:rsidP="00CC3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B4C" w:rsidRDefault="00497B4C" w:rsidP="00CC3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1F6" w:rsidRDefault="009D21F6" w:rsidP="00CC3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1F6" w:rsidRDefault="009D21F6" w:rsidP="00CC3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1F6" w:rsidRPr="006B5F49" w:rsidRDefault="009D21F6" w:rsidP="00CC3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CC3FC2" w:rsidRDefault="00CC3FC2" w:rsidP="00CC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CC3FC2" w:rsidRDefault="00CC3FC2" w:rsidP="00CC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CC3FC2" w:rsidRPr="008E7ED5" w:rsidRDefault="00CC3FC2" w:rsidP="00CC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</w:t>
            </w:r>
          </w:p>
        </w:tc>
        <w:tc>
          <w:tcPr>
            <w:tcW w:w="1725" w:type="dxa"/>
          </w:tcPr>
          <w:p w:rsidR="00CC3FC2" w:rsidRPr="001D0D19" w:rsidRDefault="00CC3FC2" w:rsidP="00CC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C3FC2" w:rsidRPr="008E7ED5" w:rsidRDefault="009F7186" w:rsidP="00CC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C3FC2" w:rsidRPr="00D058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https://www.youtube.com/watch?v=zReN8erYv30</w:t>
              </w:r>
            </w:hyperlink>
            <w:r w:rsidR="00CC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CC3FC2" w:rsidRPr="008E7ED5" w:rsidRDefault="00CC3FC2" w:rsidP="00CC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наизусть, ответы на вопросы</w:t>
            </w:r>
          </w:p>
        </w:tc>
        <w:tc>
          <w:tcPr>
            <w:tcW w:w="1688" w:type="dxa"/>
          </w:tcPr>
          <w:p w:rsidR="00CC3FC2" w:rsidRPr="008E7ED5" w:rsidRDefault="00CC3FC2" w:rsidP="00CC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CC3FC2" w:rsidRPr="00B05C78" w:rsidRDefault="009F7186" w:rsidP="00CC3FC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CC3FC2" w:rsidRPr="00B05C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https://discord.gg/gDTC68</w:t>
              </w:r>
            </w:hyperlink>
            <w:r w:rsidR="00CC3FC2" w:rsidRPr="00B05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C3FC2" w:rsidRPr="00B05C78" w:rsidRDefault="00CC3FC2" w:rsidP="00CC3F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21" w:type="dxa"/>
          </w:tcPr>
          <w:p w:rsidR="00CC3FC2" w:rsidRPr="00CF437E" w:rsidRDefault="00CC3FC2" w:rsidP="00CC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D21F6" w:rsidRPr="00CF437E" w:rsidRDefault="00CC3FC2" w:rsidP="00497B4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D21F6" w:rsidRPr="00CF437E" w:rsidTr="00612275">
        <w:tc>
          <w:tcPr>
            <w:tcW w:w="817" w:type="dxa"/>
          </w:tcPr>
          <w:p w:rsidR="009D21F6" w:rsidRPr="008E7ED5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92" w:type="dxa"/>
          </w:tcPr>
          <w:p w:rsidR="009D21F6" w:rsidRPr="008E7ED5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60" w:type="dxa"/>
          </w:tcPr>
          <w:p w:rsidR="009D21F6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B05C78" w:rsidRPr="008E7ED5" w:rsidRDefault="00B05C78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Севумян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 )</w:t>
            </w:r>
          </w:p>
        </w:tc>
        <w:tc>
          <w:tcPr>
            <w:tcW w:w="1842" w:type="dxa"/>
          </w:tcPr>
          <w:p w:rsidR="009D21F6" w:rsidRPr="002D449E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9E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время.</w:t>
            </w:r>
          </w:p>
          <w:p w:rsidR="009D21F6" w:rsidRPr="002D449E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9E">
              <w:rPr>
                <w:rFonts w:ascii="Times New Roman" w:hAnsi="Times New Roman" w:cs="Times New Roman"/>
                <w:sz w:val="24"/>
                <w:szCs w:val="24"/>
              </w:rPr>
              <w:t>Вопросительная форма.</w:t>
            </w:r>
          </w:p>
          <w:p w:rsidR="009D21F6" w:rsidRPr="002D449E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F6" w:rsidRPr="008E7ED5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D21F6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Афанасьева, Михеева Радужный английский   4 класс</w:t>
            </w:r>
          </w:p>
          <w:p w:rsidR="009D21F6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F6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9D21F6" w:rsidRPr="002D449E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9E">
              <w:rPr>
                <w:rFonts w:ascii="Times New Roman" w:hAnsi="Times New Roman" w:cs="Times New Roman"/>
                <w:sz w:val="24"/>
                <w:szCs w:val="24"/>
              </w:rPr>
              <w:t>с.51-55</w:t>
            </w:r>
          </w:p>
          <w:p w:rsidR="009D21F6" w:rsidRPr="002D449E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9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44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21F6" w:rsidRPr="002D449E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9E">
              <w:rPr>
                <w:rFonts w:ascii="Times New Roman" w:hAnsi="Times New Roman" w:cs="Times New Roman"/>
                <w:sz w:val="24"/>
                <w:szCs w:val="24"/>
              </w:rPr>
              <w:t xml:space="preserve">№3 разобрать правило </w:t>
            </w:r>
          </w:p>
          <w:p w:rsidR="009D21F6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2D449E">
              <w:rPr>
                <w:rFonts w:ascii="Times New Roman" w:hAnsi="Times New Roman" w:cs="Times New Roman"/>
                <w:sz w:val="24"/>
                <w:szCs w:val="24"/>
              </w:rPr>
              <w:t>, №5А, №6</w:t>
            </w:r>
          </w:p>
          <w:p w:rsidR="009D21F6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F6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9D21F6" w:rsidRPr="002D449E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9E">
              <w:rPr>
                <w:rFonts w:ascii="Times New Roman" w:hAnsi="Times New Roman" w:cs="Times New Roman"/>
                <w:sz w:val="24"/>
                <w:szCs w:val="24"/>
              </w:rPr>
              <w:t>№5В,</w:t>
            </w:r>
          </w:p>
          <w:p w:rsidR="009D21F6" w:rsidRPr="002D449E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9E">
              <w:rPr>
                <w:rFonts w:ascii="Times New Roman" w:hAnsi="Times New Roman" w:cs="Times New Roman"/>
                <w:sz w:val="24"/>
                <w:szCs w:val="24"/>
              </w:rPr>
              <w:t>РТ (</w:t>
            </w:r>
            <w:r w:rsidRPr="002D4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E12B6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D44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21F6" w:rsidRPr="008E7ED5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21F6" w:rsidRPr="002D449E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9E">
              <w:rPr>
                <w:rFonts w:ascii="Times New Roman" w:hAnsi="Times New Roman" w:cs="Times New Roman"/>
                <w:sz w:val="24"/>
                <w:szCs w:val="24"/>
              </w:rPr>
              <w:t>Вопросы в прошедшем простом времени</w:t>
            </w:r>
          </w:p>
          <w:p w:rsidR="009D21F6" w:rsidRPr="002D449E" w:rsidRDefault="009F718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D21F6" w:rsidRPr="002D44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https://www.youtube.com/watch?v=NA1quKmE7wI</w:t>
              </w:r>
            </w:hyperlink>
          </w:p>
          <w:p w:rsidR="009D21F6" w:rsidRPr="002D449E" w:rsidRDefault="009D21F6" w:rsidP="009D21F6">
            <w:pPr>
              <w:rPr>
                <w:sz w:val="24"/>
                <w:szCs w:val="24"/>
              </w:rPr>
            </w:pPr>
          </w:p>
          <w:p w:rsidR="009D21F6" w:rsidRPr="002D449E" w:rsidRDefault="009F718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D21F6" w:rsidRPr="002D44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https://speakenglishwell.ru/voprosy-v-past-simple-kak-pravilno-zadavat-i-otvechat/</w:t>
              </w:r>
            </w:hyperlink>
          </w:p>
          <w:p w:rsidR="009D21F6" w:rsidRPr="002D449E" w:rsidRDefault="009D21F6" w:rsidP="009D21F6">
            <w:pPr>
              <w:rPr>
                <w:sz w:val="24"/>
                <w:szCs w:val="24"/>
              </w:rPr>
            </w:pPr>
          </w:p>
          <w:p w:rsidR="009D21F6" w:rsidRPr="00B300F3" w:rsidRDefault="009F7186" w:rsidP="009D21F6">
            <w:pPr>
              <w:rPr>
                <w:sz w:val="24"/>
                <w:szCs w:val="24"/>
              </w:rPr>
            </w:pPr>
            <w:hyperlink r:id="rId17" w:history="1">
              <w:r w:rsidR="009D21F6" w:rsidRPr="002D44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https://tutorblog.ru/grammatika/voprosy-v-past-simple-kak-pravilno-zadavat-i-otvechat.html</w:t>
              </w:r>
            </w:hyperlink>
          </w:p>
        </w:tc>
        <w:tc>
          <w:tcPr>
            <w:tcW w:w="1688" w:type="dxa"/>
          </w:tcPr>
          <w:p w:rsidR="009D21F6" w:rsidRDefault="009D21F6" w:rsidP="009D2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3236E">
              <w:rPr>
                <w:rFonts w:ascii="Times New Roman" w:hAnsi="Times New Roman" w:cs="Times New Roman"/>
              </w:rPr>
              <w:t>абота в тетради</w:t>
            </w:r>
          </w:p>
          <w:p w:rsidR="009D21F6" w:rsidRPr="002D449E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9E">
              <w:rPr>
                <w:rFonts w:ascii="Times New Roman" w:hAnsi="Times New Roman" w:cs="Times New Roman"/>
                <w:sz w:val="24"/>
                <w:szCs w:val="24"/>
              </w:rPr>
              <w:t>№5В,</w:t>
            </w:r>
          </w:p>
          <w:p w:rsidR="009D21F6" w:rsidRPr="002D449E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9E">
              <w:rPr>
                <w:rFonts w:ascii="Times New Roman" w:hAnsi="Times New Roman" w:cs="Times New Roman"/>
                <w:sz w:val="24"/>
                <w:szCs w:val="24"/>
              </w:rPr>
              <w:t>РТ (</w:t>
            </w:r>
            <w:r w:rsidRPr="002D4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E12B6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D44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21F6" w:rsidRPr="008E7ED5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21F6" w:rsidRPr="008E7ED5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9D21F6" w:rsidRDefault="009D21F6" w:rsidP="009D21F6">
            <w:pPr>
              <w:rPr>
                <w:rFonts w:ascii="Times New Roman" w:hAnsi="Times New Roman" w:cs="Times New Roman"/>
              </w:rPr>
            </w:pPr>
          </w:p>
          <w:p w:rsidR="009D21F6" w:rsidRPr="00035F0E" w:rsidRDefault="009D21F6" w:rsidP="009D21F6">
            <w:pPr>
              <w:rPr>
                <w:rFonts w:ascii="Times New Roman" w:hAnsi="Times New Roman" w:cs="Times New Roman"/>
                <w:b/>
              </w:rPr>
            </w:pPr>
            <w:r w:rsidRPr="00035F0E">
              <w:rPr>
                <w:rFonts w:ascii="Times New Roman" w:hAnsi="Times New Roman" w:cs="Times New Roman"/>
                <w:b/>
              </w:rPr>
              <w:t>Для группы С.Р.</w:t>
            </w:r>
          </w:p>
          <w:p w:rsidR="009D21F6" w:rsidRPr="00E444BE" w:rsidRDefault="009D21F6" w:rsidP="009D21F6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444BE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E444BE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E444BE">
                <w:rPr>
                  <w:rStyle w:val="a5"/>
                  <w:rFonts w:ascii="Times New Roman" w:hAnsi="Times New Roman" w:cs="Times New Roman"/>
                  <w:lang w:val="en-US"/>
                </w:rPr>
                <w:t>s</w:t>
              </w:r>
              <w:r w:rsidRPr="00E444B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E444BE">
                <w:rPr>
                  <w:rStyle w:val="a5"/>
                  <w:rFonts w:ascii="Times New Roman" w:hAnsi="Times New Roman" w:cs="Times New Roman"/>
                  <w:lang w:val="en-US"/>
                </w:rPr>
                <w:t>sevumyan</w:t>
              </w:r>
              <w:r w:rsidRPr="00E444BE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E444BE">
                <w:rPr>
                  <w:rStyle w:val="a5"/>
                  <w:rFonts w:ascii="Times New Roman" w:hAnsi="Times New Roman" w:cs="Times New Roman"/>
                  <w:lang w:val="en-US"/>
                </w:rPr>
                <w:t>bk</w:t>
              </w:r>
              <w:r w:rsidRPr="00E444BE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E444B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444BE">
              <w:rPr>
                <w:rFonts w:ascii="Times New Roman" w:hAnsi="Times New Roman" w:cs="Times New Roman"/>
              </w:rPr>
              <w:t>(</w:t>
            </w:r>
            <w:proofErr w:type="spellStart"/>
            <w:r w:rsidRPr="00E444BE">
              <w:rPr>
                <w:rFonts w:ascii="Times New Roman" w:hAnsi="Times New Roman" w:cs="Times New Roman"/>
              </w:rPr>
              <w:t>сканкопия</w:t>
            </w:r>
            <w:proofErr w:type="spellEnd"/>
            <w:r w:rsidRPr="00E444BE">
              <w:rPr>
                <w:rFonts w:ascii="Times New Roman" w:hAnsi="Times New Roman" w:cs="Times New Roman"/>
              </w:rPr>
              <w:t xml:space="preserve"> работы с ФИ учащегося и класса)</w:t>
            </w:r>
          </w:p>
          <w:p w:rsidR="009D21F6" w:rsidRPr="00E444BE" w:rsidRDefault="009D21F6" w:rsidP="009D21F6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444BE">
              <w:rPr>
                <w:rFonts w:ascii="Times New Roman" w:hAnsi="Times New Roman" w:cs="Times New Roman"/>
              </w:rPr>
              <w:t>Ватцап</w:t>
            </w:r>
            <w:proofErr w:type="spellEnd"/>
            <w:r w:rsidRPr="00E444BE">
              <w:rPr>
                <w:rFonts w:ascii="Times New Roman" w:hAnsi="Times New Roman" w:cs="Times New Roman"/>
              </w:rPr>
              <w:t xml:space="preserve"> на номер </w:t>
            </w:r>
          </w:p>
          <w:p w:rsidR="009D21F6" w:rsidRDefault="009D21F6" w:rsidP="009D21F6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>8-961-453-46-88 (фото с ФИ уч-ся)</w:t>
            </w:r>
          </w:p>
          <w:p w:rsidR="009D21F6" w:rsidRDefault="009D21F6" w:rsidP="009D21F6">
            <w:pPr>
              <w:rPr>
                <w:rFonts w:ascii="Times New Roman" w:hAnsi="Times New Roman" w:cs="Times New Roman"/>
              </w:rPr>
            </w:pPr>
          </w:p>
          <w:p w:rsidR="009D21F6" w:rsidRDefault="009D21F6" w:rsidP="009D21F6">
            <w:pPr>
              <w:rPr>
                <w:rFonts w:ascii="Times New Roman" w:hAnsi="Times New Roman" w:cs="Times New Roman"/>
              </w:rPr>
            </w:pPr>
          </w:p>
          <w:p w:rsidR="009D21F6" w:rsidRDefault="009D21F6" w:rsidP="009D21F6">
            <w:pPr>
              <w:rPr>
                <w:rFonts w:ascii="Times New Roman" w:hAnsi="Times New Roman" w:cs="Times New Roman"/>
              </w:rPr>
            </w:pPr>
          </w:p>
          <w:p w:rsidR="009D21F6" w:rsidRPr="00E444BE" w:rsidRDefault="009D21F6" w:rsidP="009D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9D21F6" w:rsidRDefault="009D21F6" w:rsidP="009D21F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D21F6" w:rsidRPr="00495B7B" w:rsidRDefault="009D21F6" w:rsidP="009D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05C78" w:rsidRPr="00CF437E" w:rsidTr="00612275">
        <w:tc>
          <w:tcPr>
            <w:tcW w:w="817" w:type="dxa"/>
          </w:tcPr>
          <w:p w:rsidR="00B05C78" w:rsidRPr="008E7ED5" w:rsidRDefault="00B05C78" w:rsidP="00B0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B05C78" w:rsidRPr="008E7ED5" w:rsidRDefault="00B05C78" w:rsidP="00B0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60" w:type="dxa"/>
          </w:tcPr>
          <w:p w:rsidR="00B05C78" w:rsidRPr="008E7ED5" w:rsidRDefault="00B05C78" w:rsidP="00B0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1842" w:type="dxa"/>
          </w:tcPr>
          <w:p w:rsidR="00B05C78" w:rsidRPr="009235C3" w:rsidRDefault="00B05C78" w:rsidP="00B0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05C78" w:rsidRDefault="00B05C78" w:rsidP="00B05C78">
            <w:pPr>
              <w:pStyle w:val="aa"/>
            </w:pPr>
            <w:proofErr w:type="spellStart"/>
            <w:r>
              <w:t>О.В.Афанасьва</w:t>
            </w:r>
            <w:proofErr w:type="spellEnd"/>
            <w:r>
              <w:t xml:space="preserve">, </w:t>
            </w:r>
            <w:proofErr w:type="spellStart"/>
            <w:r>
              <w:t>И.В.Михеева</w:t>
            </w:r>
            <w:proofErr w:type="spellEnd"/>
            <w:r>
              <w:t xml:space="preserve">. </w:t>
            </w:r>
            <w:proofErr w:type="spellStart"/>
            <w:r>
              <w:t>Rainbow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, 4кл. </w:t>
            </w:r>
            <w:proofErr w:type="spellStart"/>
            <w:r>
              <w:t>Unit</w:t>
            </w:r>
            <w:proofErr w:type="spellEnd"/>
            <w:r>
              <w:t xml:space="preserve"> 6. </w:t>
            </w:r>
            <w:proofErr w:type="spellStart"/>
            <w:r>
              <w:t>Step</w:t>
            </w:r>
            <w:proofErr w:type="spellEnd"/>
            <w:r>
              <w:t xml:space="preserve"> 7. Учеб.с.64-69, у.1,2,3,6 (устно), у.4,5 (письменно)</w:t>
            </w:r>
          </w:p>
          <w:p w:rsidR="00B05C78" w:rsidRPr="000D40E5" w:rsidRDefault="00B05C78" w:rsidP="00B0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05C78" w:rsidRDefault="009F7186" w:rsidP="003F0A9A">
            <w:pPr>
              <w:pStyle w:val="paragraph"/>
              <w:spacing w:before="0" w:beforeAutospacing="0" w:after="0" w:afterAutospacing="0"/>
              <w:textAlignment w:val="baseline"/>
            </w:pPr>
            <w:hyperlink r:id="rId19" w:tgtFrame="_blank" w:history="1">
              <w:r w:rsidR="00B05C78">
                <w:rPr>
                  <w:rStyle w:val="normaltextrun"/>
                  <w:color w:val="0000FF"/>
                  <w:u w:val="single"/>
                </w:rPr>
                <w:t>https://rosuchebnik.ru/kompleks/rainbow/audio/uchebnik4-2/</w:t>
              </w:r>
            </w:hyperlink>
            <w:r w:rsidR="00B05C78">
              <w:rPr>
                <w:rStyle w:val="normaltextrun"/>
              </w:rPr>
              <w:t xml:space="preserve"> - платформа для прослушивания аудиофайлов из упражнений 1-2, с.64-65</w:t>
            </w:r>
            <w:r w:rsidR="00B05C78">
              <w:rPr>
                <w:rStyle w:val="eop"/>
              </w:rPr>
              <w:t> </w:t>
            </w:r>
          </w:p>
          <w:p w:rsidR="00B05C78" w:rsidRDefault="009F7186" w:rsidP="003F0A9A">
            <w:pPr>
              <w:pStyle w:val="paragraph"/>
              <w:spacing w:before="0" w:beforeAutospacing="0" w:after="0" w:afterAutospacing="0"/>
              <w:textAlignment w:val="baseline"/>
            </w:pPr>
            <w:hyperlink r:id="rId20" w:tgtFrame="_blank" w:history="1">
              <w:r w:rsidR="00B05C78">
                <w:rPr>
                  <w:rStyle w:val="normaltextrun"/>
                  <w:color w:val="0000FF"/>
                  <w:u w:val="single"/>
                </w:rPr>
                <w:t>https://ok-english.ru/zach</w:t>
              </w:r>
              <w:r w:rsidR="00B05C78">
                <w:rPr>
                  <w:rStyle w:val="normaltextrun"/>
                  <w:color w:val="0000FF"/>
                  <w:u w:val="single"/>
                </w:rPr>
                <w:lastRenderedPageBreak/>
                <w:t>em-nuzhnyi-am-is-are-v-angliyskom-yazyike/</w:t>
              </w:r>
            </w:hyperlink>
            <w:r w:rsidR="00B05C78">
              <w:rPr>
                <w:rStyle w:val="normaltextrun"/>
              </w:rPr>
              <w:t xml:space="preserve"> - правило использования глаголов </w:t>
            </w:r>
            <w:r w:rsidR="00B05C78">
              <w:rPr>
                <w:rStyle w:val="normaltextrun"/>
                <w:lang w:val="en-US"/>
              </w:rPr>
              <w:t>is</w:t>
            </w:r>
            <w:r w:rsidR="00B05C78">
              <w:rPr>
                <w:rStyle w:val="normaltextrun"/>
              </w:rPr>
              <w:t>/</w:t>
            </w:r>
            <w:r w:rsidR="00B05C78">
              <w:rPr>
                <w:rStyle w:val="normaltextrun"/>
                <w:lang w:val="en-US"/>
              </w:rPr>
              <w:t>are</w:t>
            </w:r>
            <w:r w:rsidR="00B05C78">
              <w:rPr>
                <w:rStyle w:val="eop"/>
              </w:rPr>
              <w:t> </w:t>
            </w:r>
          </w:p>
          <w:p w:rsidR="00B05C78" w:rsidRPr="001A0460" w:rsidRDefault="009F7186" w:rsidP="003F0A9A">
            <w:pPr>
              <w:pStyle w:val="paragraph"/>
              <w:spacing w:before="0" w:beforeAutospacing="0"/>
              <w:textAlignment w:val="baseline"/>
            </w:pPr>
            <w:hyperlink r:id="rId21" w:tgtFrame="_blank" w:history="1">
              <w:r w:rsidR="00B05C78">
                <w:rPr>
                  <w:rStyle w:val="normaltextrun"/>
                  <w:color w:val="0000FF"/>
                  <w:u w:val="single"/>
                </w:rPr>
                <w:t>https://yandex.ru/video/preview/?filmId=670375779887760152&amp;text=правила%20использования%20was%20were&amp;path=wizard&amp;parent-reqid=1586519089186910-1396887506442506085100156-production-app-host-man-web-yp-254&amp;redircnt=1586519122.1</w:t>
              </w:r>
            </w:hyperlink>
            <w:r w:rsidR="00B05C78">
              <w:rPr>
                <w:rStyle w:val="normaltextrun"/>
              </w:rPr>
              <w:t xml:space="preserve"> – правило использования глаголов </w:t>
            </w:r>
            <w:r w:rsidR="00B05C78">
              <w:rPr>
                <w:rStyle w:val="normaltextrun"/>
                <w:lang w:val="en-US"/>
              </w:rPr>
              <w:t>was</w:t>
            </w:r>
            <w:r w:rsidR="00B05C78">
              <w:rPr>
                <w:rStyle w:val="normaltextrun"/>
              </w:rPr>
              <w:t>/</w:t>
            </w:r>
            <w:r w:rsidR="00B05C78">
              <w:rPr>
                <w:rStyle w:val="normaltextrun"/>
                <w:lang w:val="en-US"/>
              </w:rPr>
              <w:t>were</w:t>
            </w:r>
            <w:r w:rsidR="00B05C78">
              <w:rPr>
                <w:rStyle w:val="eop"/>
              </w:rPr>
              <w:t> </w:t>
            </w:r>
          </w:p>
        </w:tc>
        <w:tc>
          <w:tcPr>
            <w:tcW w:w="1688" w:type="dxa"/>
          </w:tcPr>
          <w:p w:rsidR="00B05C78" w:rsidRPr="001A0460" w:rsidRDefault="00B05C78" w:rsidP="00B0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 (Учеб. с.64-69, упр.4,5)</w:t>
            </w:r>
          </w:p>
        </w:tc>
        <w:tc>
          <w:tcPr>
            <w:tcW w:w="1688" w:type="dxa"/>
          </w:tcPr>
          <w:p w:rsidR="00B05C78" w:rsidRPr="008E7ED5" w:rsidRDefault="00B05C78" w:rsidP="00B0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B05C78" w:rsidRPr="008E7ED5" w:rsidRDefault="00B05C78" w:rsidP="00B0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работы в </w:t>
            </w: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B7E2C">
              <w:rPr>
                <w:rFonts w:ascii="Times New Roman" w:hAnsi="Times New Roman" w:cs="Times New Roman"/>
                <w:sz w:val="24"/>
                <w:szCs w:val="24"/>
              </w:rPr>
              <w:t xml:space="preserve"> 89888549431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</w:t>
            </w:r>
            <w:r w:rsidRPr="005B7E2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2" w:history="1">
              <w:r w:rsidRPr="00E86A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Pr="00E86A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86A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86A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86A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B05C78" w:rsidRDefault="00B05C78" w:rsidP="00B05C78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05C78" w:rsidRPr="00495B7B" w:rsidRDefault="00B05C78" w:rsidP="00B0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97B4C" w:rsidRPr="00CF437E" w:rsidTr="00612275">
        <w:tc>
          <w:tcPr>
            <w:tcW w:w="817" w:type="dxa"/>
          </w:tcPr>
          <w:p w:rsidR="00497B4C" w:rsidRPr="008E7ED5" w:rsidRDefault="00497B4C" w:rsidP="004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92" w:type="dxa"/>
          </w:tcPr>
          <w:p w:rsidR="00497B4C" w:rsidRPr="008E7ED5" w:rsidRDefault="00497B4C" w:rsidP="004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60" w:type="dxa"/>
          </w:tcPr>
          <w:p w:rsidR="00497B4C" w:rsidRDefault="00497B4C" w:rsidP="004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«Умники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97B4C" w:rsidRPr="009235C3" w:rsidRDefault="00497B4C" w:rsidP="004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 по математике</w:t>
            </w:r>
          </w:p>
        </w:tc>
        <w:tc>
          <w:tcPr>
            <w:tcW w:w="1699" w:type="dxa"/>
          </w:tcPr>
          <w:p w:rsidR="00497B4C" w:rsidRDefault="00497B4C" w:rsidP="00497B4C">
            <w:pPr>
              <w:pStyle w:val="aa"/>
            </w:pPr>
          </w:p>
        </w:tc>
        <w:tc>
          <w:tcPr>
            <w:tcW w:w="1725" w:type="dxa"/>
          </w:tcPr>
          <w:p w:rsidR="00497B4C" w:rsidRDefault="009F7186" w:rsidP="00497B4C">
            <w:pPr>
              <w:pStyle w:val="paragraph"/>
              <w:textAlignment w:val="baseline"/>
            </w:pPr>
            <w:hyperlink r:id="rId23" w:history="1">
              <w:r w:rsidR="00497B4C" w:rsidRPr="00497B4C">
                <w:rPr>
                  <w:rStyle w:val="a5"/>
                </w:rPr>
                <w:t>разбор нестандартных задач по математике 4 класс</w:t>
              </w:r>
            </w:hyperlink>
            <w:r w:rsidR="00497B4C">
              <w:t xml:space="preserve"> </w:t>
            </w:r>
          </w:p>
        </w:tc>
        <w:tc>
          <w:tcPr>
            <w:tcW w:w="1688" w:type="dxa"/>
          </w:tcPr>
          <w:p w:rsidR="00497B4C" w:rsidRDefault="00497B4C" w:rsidP="004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97B4C" w:rsidRDefault="00497B4C" w:rsidP="004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497B4C" w:rsidRDefault="00497B4C" w:rsidP="0049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97B4C" w:rsidRPr="00495B7B" w:rsidRDefault="00497B4C" w:rsidP="00497B4C">
            <w:pPr>
              <w:rPr>
                <w:rFonts w:ascii="Times New Roman" w:hAnsi="Times New Roman" w:cs="Times New Roman"/>
              </w:rPr>
            </w:pPr>
          </w:p>
        </w:tc>
      </w:tr>
    </w:tbl>
    <w:p w:rsidR="009D64D7" w:rsidRDefault="009D64D7" w:rsidP="009A0DBF"/>
    <w:sectPr w:rsidR="009D64D7" w:rsidSect="009A0DB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133C"/>
    <w:multiLevelType w:val="hybridMultilevel"/>
    <w:tmpl w:val="6DD02840"/>
    <w:lvl w:ilvl="0" w:tplc="1E9825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368C0"/>
    <w:multiLevelType w:val="hybridMultilevel"/>
    <w:tmpl w:val="B88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75"/>
    <w:rsid w:val="003F0A9A"/>
    <w:rsid w:val="004342BC"/>
    <w:rsid w:val="00497B4C"/>
    <w:rsid w:val="005777B8"/>
    <w:rsid w:val="00612275"/>
    <w:rsid w:val="00622CA8"/>
    <w:rsid w:val="00705E96"/>
    <w:rsid w:val="007C4BD7"/>
    <w:rsid w:val="009A0DBF"/>
    <w:rsid w:val="009D21F6"/>
    <w:rsid w:val="009D64D7"/>
    <w:rsid w:val="009F7186"/>
    <w:rsid w:val="00B0248C"/>
    <w:rsid w:val="00B05C78"/>
    <w:rsid w:val="00CC3FC2"/>
    <w:rsid w:val="00CF437E"/>
    <w:rsid w:val="00E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  <w:style w:type="character" w:styleId="a6">
    <w:name w:val="FollowedHyperlink"/>
    <w:basedOn w:val="a0"/>
    <w:uiPriority w:val="99"/>
    <w:semiHidden/>
    <w:unhideWhenUsed/>
    <w:rsid w:val="007C4B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C4BD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F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437E"/>
  </w:style>
  <w:style w:type="paragraph" w:styleId="aa">
    <w:name w:val="Normal (Web)"/>
    <w:basedOn w:val="a"/>
    <w:uiPriority w:val="99"/>
    <w:semiHidden/>
    <w:unhideWhenUsed/>
    <w:rsid w:val="00B0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0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5C78"/>
  </w:style>
  <w:style w:type="character" w:customStyle="1" w:styleId="eop">
    <w:name w:val="eop"/>
    <w:basedOn w:val="a0"/>
    <w:rsid w:val="00B05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  <w:style w:type="character" w:styleId="a6">
    <w:name w:val="FollowedHyperlink"/>
    <w:basedOn w:val="a0"/>
    <w:uiPriority w:val="99"/>
    <w:semiHidden/>
    <w:unhideWhenUsed/>
    <w:rsid w:val="007C4B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C4BD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F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437E"/>
  </w:style>
  <w:style w:type="paragraph" w:styleId="aa">
    <w:name w:val="Normal (Web)"/>
    <w:basedOn w:val="a"/>
    <w:uiPriority w:val="99"/>
    <w:semiHidden/>
    <w:unhideWhenUsed/>
    <w:rsid w:val="00B0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0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5C78"/>
  </w:style>
  <w:style w:type="character" w:customStyle="1" w:styleId="eop">
    <w:name w:val="eop"/>
    <w:basedOn w:val="a0"/>
    <w:rsid w:val="00B0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471242517152626953&amp;text=&#1056;&#1077;&#1096;&#1077;&#1085;&#1080;&#1077;%20&#1079;&#1072;&#1076;&#1072;&#1095;%20&#1085;&#1072;%20&#1085;&#1072;&#1093;&#1086;&#1078;&#1076;&#1077;&#1085;&#1080;&#1077;%20&#1085;&#1077;&#1080;&#1079;&#1074;&#1077;&#1089;&#1090;&#1085;&#1086;&#1075;&#1086;%20&#1087;&#1086;%20&#1076;&#1074;&#1091;&#1084;%20&#1088;&#1072;&#1079;&#1085;&#1086;&#1089;&#1090;&#1103;&#1084;.%204%20&#1082;&#1083;&#1072;&#1089;&#1089;&amp;path=wizard&amp;parent-reqid=1586860488347107-523333968590331414900324-production-app-host-man-web-yp-120&amp;redircnt=1586860776.1" TargetMode="External"/><Relationship Id="rId13" Type="http://schemas.openxmlformats.org/officeDocument/2006/relationships/hyperlink" Target="https://www.youtube.com/watch?v=zReN8erYv30" TargetMode="External"/><Relationship Id="rId18" Type="http://schemas.openxmlformats.org/officeDocument/2006/relationships/hyperlink" Target="mailto:s.sevumyan@b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filmId=670375779887760152&amp;text=&#1087;&#1088;&#1072;&#1074;&#1080;&#1083;&#1072;%20&#1080;&#1089;&#1087;&#1086;&#1083;&#1100;&#1079;&#1086;&#1074;&#1072;&#1085;&#1080;&#1103;%20was%20were&amp;path=wizard&amp;parent-reqid=1586519089186910-1396887506442506085100156-production-app-host-man-web-yp-254&amp;redircnt=1586519122.1" TargetMode="External"/><Relationship Id="rId7" Type="http://schemas.openxmlformats.org/officeDocument/2006/relationships/hyperlink" Target="https://discord.gg/gDTC68" TargetMode="External"/><Relationship Id="rId12" Type="http://schemas.openxmlformats.org/officeDocument/2006/relationships/hyperlink" Target="https://discord.gg/gDTC68" TargetMode="External"/><Relationship Id="rId17" Type="http://schemas.openxmlformats.org/officeDocument/2006/relationships/hyperlink" Target="https://tutorblog.ru/grammatika/voprosy-v-past-simple-kak-pravilno-zadavat-i-otvechat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peakenglishwell.ru/voprosy-v-past-simple-kak-pravilno-zadavat-i-otvechat/" TargetMode="External"/><Relationship Id="rId20" Type="http://schemas.openxmlformats.org/officeDocument/2006/relationships/hyperlink" Target="https://ok-english.ru/zachem-nuzhnyi-am-is-are-v-angliyskom-yazyik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27&amp;v=QIfZjS67bRY&amp;feature=emb_logo" TargetMode="External"/><Relationship Id="rId11" Type="http://schemas.openxmlformats.org/officeDocument/2006/relationships/hyperlink" Target="https://videouroki.net/tests/zadachi-na-nakhozhdieniie-nieizviestnykh-po-dvum-raznostiam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A1quKmE7wI" TargetMode="External"/><Relationship Id="rId23" Type="http://schemas.openxmlformats.org/officeDocument/2006/relationships/hyperlink" Target="https://yandex.ru/video/search?text=%D1%80%D0%B0%D0%B7%D0%B1%D0%BE%D1%80%20%D0%BD%D0%B5%D1%81%D1%82%D0%B0%D0%BD%D0%B4%D0%B0%D1%80%D1%82%D0%BD%D1%8B%D1%85%20%D0%B7%D0%B0%D0%B4%D0%B0%D1%87%20%D0%BF%D0%BE%20%D0%BC%D0%B0%D1%82%D0%B5%D0%BC%D0%B0%D1%82%D0%B8%D0%BA%D0%B5%204%20%D0%BA%D0%BB%D0%B0%D1%81%D1%81&amp;path=wizard" TargetMode="External"/><Relationship Id="rId10" Type="http://schemas.openxmlformats.org/officeDocument/2006/relationships/hyperlink" Target="https://uchi.ru/teachers/groups/227549/subjects/1/course_programs/4/lessons/523" TargetMode="External"/><Relationship Id="rId19" Type="http://schemas.openxmlformats.org/officeDocument/2006/relationships/hyperlink" Target="https://rosuchebnik.ru/kompleks/rainbow/audio/uchebnik4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2266144881984512837&amp;text=&#1056;&#1077;&#1096;&#1077;&#1085;&#1080;&#1077;%20&#1079;&#1072;&#1076;&#1072;&#1095;%20&#1085;&#1072;%20&#1085;&#1072;&#1093;&#1086;&#1078;&#1076;&#1077;&#1085;&#1080;&#1077;%20&#1085;&#1077;&#1080;&#1079;&#1074;&#1077;&#1089;&#1090;&#1085;&#1086;&#1075;&#1086;%20&#1087;&#1086;%20&#1076;&#1074;&#1091;&#1084;%20&#1088;&#1072;&#1079;&#1085;&#1086;&#1089;&#1090;&#1103;&#1084;.%204%20&#1082;&#1083;&#1072;&#1089;&#1089;&amp;path=wizard&amp;parent-reqid=1586860488347107-523333968590331414900324-production-app-host-man-web-yp-120&amp;redircnt=1586860573.1" TargetMode="External"/><Relationship Id="rId14" Type="http://schemas.openxmlformats.org/officeDocument/2006/relationships/hyperlink" Target="https://discord.gg/gDTC68" TargetMode="External"/><Relationship Id="rId22" Type="http://schemas.openxmlformats.org/officeDocument/2006/relationships/hyperlink" Target="mailto:itunsandr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2020-04-14T12:49:00Z</dcterms:created>
  <dcterms:modified xsi:type="dcterms:W3CDTF">2020-04-14T12:49:00Z</dcterms:modified>
</cp:coreProperties>
</file>