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F809C5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F43C47" w:rsidTr="00D27606">
        <w:trPr>
          <w:trHeight w:val="258"/>
        </w:trPr>
        <w:tc>
          <w:tcPr>
            <w:tcW w:w="78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F43C47" w:rsidTr="00D27606">
        <w:trPr>
          <w:trHeight w:val="819"/>
        </w:trPr>
        <w:tc>
          <w:tcPr>
            <w:tcW w:w="78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87" w:rsidRPr="00F43C47" w:rsidTr="00D27606">
        <w:trPr>
          <w:trHeight w:val="516"/>
        </w:trPr>
        <w:tc>
          <w:tcPr>
            <w:tcW w:w="789" w:type="dxa"/>
          </w:tcPr>
          <w:p w:rsidR="00A27287" w:rsidRPr="00D5390E" w:rsidRDefault="00A2728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27287" w:rsidRPr="00D5390E" w:rsidRDefault="00A2728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27287" w:rsidRPr="00D5390E" w:rsidRDefault="00A2728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A27287" w:rsidRPr="00D5390E" w:rsidRDefault="00A2728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Такой же умный, как</w:t>
            </w:r>
            <w:proofErr w:type="gramStart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..? </w:t>
            </w:r>
            <w:proofErr w:type="gramEnd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Осьминоги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С.80 те</w:t>
            </w:r>
            <w:proofErr w:type="gramStart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очитать и перевести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С.81 №2,6,7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С.81 №1,4,5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придаточные предложения. Три типа придатосных. </w:t>
            </w:r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 (Zero, First and Second)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https://engblog.ru/conditional-sentences</w:t>
              </w:r>
            </w:hyperlink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https://1hello.ru/grammatika/uslovnye-predlozheniya-conditionals-v-anglijskom-yazyke.html</w:t>
              </w:r>
            </w:hyperlink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С.81 №1 сост. фразы и перевести на рус</w:t>
            </w:r>
            <w:proofErr w:type="gramStart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№4 кратко,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№5 подобрать к подчеркнутым в тексте словам их синонимы, данные в задании, выписать пары слов.</w:t>
            </w:r>
          </w:p>
        </w:tc>
        <w:tc>
          <w:tcPr>
            <w:tcW w:w="1484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2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9" w:history="1"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27287" w:rsidRPr="00A27287" w:rsidRDefault="00A27287" w:rsidP="00AF2C8B">
            <w:pPr>
              <w:rPr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A27287">
              <w:rPr>
                <w:sz w:val="24"/>
                <w:szCs w:val="24"/>
              </w:rPr>
              <w:t xml:space="preserve">, </w:t>
            </w: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руководителя,</w:t>
            </w:r>
            <w:r w:rsidRPr="00A27287">
              <w:rPr>
                <w:sz w:val="24"/>
                <w:szCs w:val="24"/>
              </w:rPr>
              <w:t xml:space="preserve">  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27287" w:rsidRPr="00F43C47" w:rsidTr="00D27606">
        <w:trPr>
          <w:trHeight w:val="516"/>
        </w:trPr>
        <w:tc>
          <w:tcPr>
            <w:tcW w:w="789" w:type="dxa"/>
          </w:tcPr>
          <w:p w:rsidR="00A27287" w:rsidRPr="00D5390E" w:rsidRDefault="00A2728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27287" w:rsidRPr="00D5390E" w:rsidRDefault="00A2728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27287" w:rsidRPr="00D5390E" w:rsidRDefault="00A2728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A27287" w:rsidRPr="00D5390E" w:rsidRDefault="00A2728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A27287" w:rsidRPr="00DF5538" w:rsidRDefault="00A27287" w:rsidP="00AF2C8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DF5538">
              <w:rPr>
                <w:rStyle w:val="normaltextrun"/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Условия жизни на Земле.</w:t>
            </w:r>
            <w:r w:rsidRPr="00DF553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F5538">
              <w:rPr>
                <w:rStyle w:val="normaltextrun"/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Общие законы действия факторов среды на организмы</w:t>
            </w:r>
            <w:r w:rsidRPr="00DF553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42" w:type="dxa"/>
          </w:tcPr>
          <w:p w:rsidR="00A27287" w:rsidRPr="00DD763A" w:rsidRDefault="00A27287" w:rsidP="00AF2C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Н. Пономарева, О. А. Корнилова, Н. М. Чернова. Биология 9 класс.</w:t>
            </w:r>
          </w:p>
          <w:p w:rsidR="00A27287" w:rsidRPr="00DD763A" w:rsidRDefault="00A27287" w:rsidP="00AF2C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48-</w:t>
            </w: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  <w:p w:rsidR="00A27287" w:rsidRPr="00DD763A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Выписать все определения и понятия в тетрадь. </w:t>
            </w:r>
          </w:p>
        </w:tc>
        <w:tc>
          <w:tcPr>
            <w:tcW w:w="1668" w:type="dxa"/>
          </w:tcPr>
          <w:p w:rsidR="00A27287" w:rsidRPr="00DD763A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27287" w:rsidRDefault="00A27287" w:rsidP="00AF2C8B">
            <w:r w:rsidRPr="00DD763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>
                <w:rPr>
                  <w:rStyle w:val="a4"/>
                </w:rPr>
                <w:t>https://www.youtube.com/watch?v=JNtFJbOHg04</w:t>
              </w:r>
            </w:hyperlink>
          </w:p>
          <w:p w:rsidR="00A27287" w:rsidRPr="00DD763A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https://www.youtube.com/watch?v=zo4r1crrAlY</w:t>
              </w:r>
            </w:hyperlink>
          </w:p>
        </w:tc>
        <w:tc>
          <w:tcPr>
            <w:tcW w:w="1632" w:type="dxa"/>
          </w:tcPr>
          <w:p w:rsidR="00A27287" w:rsidRPr="00DD763A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в тетради. </w:t>
            </w:r>
          </w:p>
          <w:p w:rsidR="00A27287" w:rsidRPr="00DD763A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27287" w:rsidRPr="00DD763A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A27287" w:rsidRPr="00DD763A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3" w:history="1"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27287" w:rsidRPr="00DD763A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27287" w:rsidRPr="00DD763A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1574" w:rsidRPr="00F43C47" w:rsidTr="00D27606">
        <w:trPr>
          <w:trHeight w:val="516"/>
        </w:trPr>
        <w:tc>
          <w:tcPr>
            <w:tcW w:w="789" w:type="dxa"/>
          </w:tcPr>
          <w:p w:rsidR="00021574" w:rsidRPr="003844A8" w:rsidRDefault="00021574" w:rsidP="001F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844A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021574" w:rsidRPr="003844A8" w:rsidRDefault="00021574" w:rsidP="001F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21574" w:rsidRPr="003844A8" w:rsidRDefault="00021574" w:rsidP="001F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021574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:rsidR="00021574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Кремний и его соединения.</w:t>
            </w:r>
          </w:p>
          <w:p w:rsidR="00021574" w:rsidRPr="00702ED7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1642" w:type="dxa"/>
          </w:tcPr>
          <w:p w:rsidR="00021574" w:rsidRDefault="00021574" w:rsidP="00721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О. С. Габ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  § 35, </w:t>
            </w:r>
          </w:p>
          <w:p w:rsidR="00021574" w:rsidRPr="00702ED7" w:rsidRDefault="00021574" w:rsidP="00721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повт. §33,  34,</w:t>
            </w:r>
          </w:p>
          <w:p w:rsidR="00021574" w:rsidRPr="00702ED7" w:rsidRDefault="00021574" w:rsidP="0072102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упр.6 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стр.  249, упр. 1, 2 стр. 258.</w:t>
            </w:r>
          </w:p>
          <w:p w:rsidR="00021574" w:rsidRPr="00702ED7" w:rsidRDefault="00021574" w:rsidP="00721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1574" w:rsidRPr="00702ED7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21574" w:rsidRDefault="00F00CD6" w:rsidP="00721023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21574" w:rsidRPr="00F03B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https://videouroki.net/video/28-kriemnii-i-iegho-soiedinieniia-silikatnaia-promyshliennost.html</w:t>
              </w:r>
            </w:hyperlink>
          </w:p>
          <w:p w:rsidR="00021574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1574" w:rsidRPr="00B10D73" w:rsidRDefault="00F00CD6" w:rsidP="00721023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21574" w:rsidRPr="00141D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  <w:r w:rsidR="00021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021574" w:rsidRPr="00702ED7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упр. в тетради.</w:t>
            </w:r>
          </w:p>
        </w:tc>
        <w:tc>
          <w:tcPr>
            <w:tcW w:w="1484" w:type="dxa"/>
          </w:tcPr>
          <w:p w:rsidR="00021574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16. 04.</w:t>
            </w:r>
          </w:p>
          <w:p w:rsidR="00021574" w:rsidRPr="00702ED7" w:rsidRDefault="00021574" w:rsidP="0002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21574" w:rsidRPr="00BA23E8" w:rsidRDefault="00A27287" w:rsidP="00721023">
            <w:pPr>
              <w:rPr>
                <w:rFonts w:ascii="Times New Roman" w:hAnsi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 </w:t>
            </w:r>
            <w:hyperlink r:id="rId16" w:history="1">
              <w:r w:rsidR="00B155F2" w:rsidRPr="00141D73">
                <w:rPr>
                  <w:rStyle w:val="a4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  <w:r w:rsidR="00B15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21574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021574" w:rsidRPr="00702ED7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021574" w:rsidRPr="00702ED7" w:rsidRDefault="00021574" w:rsidP="007210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32E03" w:rsidRPr="00F43C47" w:rsidTr="00D27606">
        <w:trPr>
          <w:trHeight w:val="516"/>
        </w:trPr>
        <w:tc>
          <w:tcPr>
            <w:tcW w:w="789" w:type="dxa"/>
          </w:tcPr>
          <w:p w:rsidR="00232E03" w:rsidRDefault="00232E0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9" w:type="dxa"/>
          </w:tcPr>
          <w:p w:rsidR="00232E03" w:rsidRPr="008E7ED5" w:rsidRDefault="00232E0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32E03" w:rsidRDefault="00232E0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232E03" w:rsidRPr="00250C8A" w:rsidRDefault="00232E03" w:rsidP="00721023">
            <w:pPr>
              <w:pStyle w:val="a6"/>
              <w:snapToGrid w:val="0"/>
              <w:spacing w:before="0" w:after="0"/>
              <w:jc w:val="both"/>
            </w:pPr>
            <w:r w:rsidRPr="00250C8A">
              <w:t>Доменная система имён. Протоколы передачи данных.</w:t>
            </w:r>
          </w:p>
        </w:tc>
        <w:tc>
          <w:tcPr>
            <w:tcW w:w="1642" w:type="dxa"/>
          </w:tcPr>
          <w:p w:rsidR="00232E03" w:rsidRPr="00250C8A" w:rsidRDefault="00232E03" w:rsidP="00721023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50C8A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Учебник для 9 класса - Босова Л.Л., </w:t>
            </w:r>
            <w:r w:rsidRPr="00250C8A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Босова А.Ю.</w:t>
            </w:r>
          </w:p>
          <w:p w:rsidR="00232E03" w:rsidRPr="00250C8A" w:rsidRDefault="00F00CD6" w:rsidP="00721023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7" w:history="1">
              <w:r w:rsidR="00232E03" w:rsidRPr="00250C8A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232E03" w:rsidRPr="00250C8A" w:rsidRDefault="00232E03" w:rsidP="00721023">
            <w:pPr>
              <w:pStyle w:val="a6"/>
              <w:shd w:val="clear" w:color="auto" w:fill="FFFFFF"/>
              <w:rPr>
                <w:color w:val="333333"/>
              </w:rPr>
            </w:pPr>
            <w:r w:rsidRPr="00250C8A">
              <w:rPr>
                <w:b/>
                <w:bCs/>
                <w:color w:val="333333"/>
              </w:rPr>
              <w:t>§ 4.2. Всемирная компьютерная сеть Интернет (пункт 3,4)</w:t>
            </w:r>
          </w:p>
        </w:tc>
        <w:tc>
          <w:tcPr>
            <w:tcW w:w="1668" w:type="dxa"/>
          </w:tcPr>
          <w:p w:rsidR="00232E03" w:rsidRPr="00250C8A" w:rsidRDefault="00232E03" w:rsidP="00721023">
            <w:pPr>
              <w:pStyle w:val="a6"/>
              <w:shd w:val="clear" w:color="auto" w:fill="FFFFFF"/>
              <w:rPr>
                <w:color w:val="333333"/>
              </w:rPr>
            </w:pPr>
            <w:r w:rsidRPr="00250C8A">
              <w:rPr>
                <w:color w:val="333333"/>
              </w:rPr>
              <w:lastRenderedPageBreak/>
              <w:t> </w:t>
            </w:r>
            <w:hyperlink r:id="rId18" w:tgtFrame="_blank" w:history="1">
              <w:r w:rsidRPr="00250C8A">
                <w:rPr>
                  <w:rStyle w:val="a4"/>
                  <w:color w:val="486DAA"/>
                </w:rPr>
                <w:t>Презентация «Всемирная компьютерна</w:t>
              </w:r>
              <w:r w:rsidRPr="00250C8A">
                <w:rPr>
                  <w:rStyle w:val="a4"/>
                  <w:color w:val="486DAA"/>
                </w:rPr>
                <w:lastRenderedPageBreak/>
                <w:t>я сеть Интернет»</w:t>
              </w:r>
            </w:hyperlink>
          </w:p>
          <w:p w:rsidR="00232E03" w:rsidRPr="00250C8A" w:rsidRDefault="00232E03" w:rsidP="00721023">
            <w:pPr>
              <w:pStyle w:val="a6"/>
              <w:shd w:val="clear" w:color="auto" w:fill="FFFFFF"/>
              <w:rPr>
                <w:color w:val="333333"/>
              </w:rPr>
            </w:pPr>
            <w:r w:rsidRPr="00250C8A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232E03" w:rsidRPr="00250C8A" w:rsidRDefault="00F00CD6" w:rsidP="0072102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демонстрация «Что такое Интернет» (119328)</w:t>
              </w:r>
            </w:hyperlink>
          </w:p>
          <w:p w:rsidR="00232E03" w:rsidRPr="00250C8A" w:rsidRDefault="00F00CD6" w:rsidP="0072102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0" w:tgtFrame="_blank" w:history="1"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анимация «Демонстрация IP-адресации» (192564)</w:t>
              </w:r>
            </w:hyperlink>
          </w:p>
          <w:p w:rsidR="00232E03" w:rsidRPr="00250C8A" w:rsidRDefault="00F00CD6" w:rsidP="0072102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" w:tgtFrame="_blank" w:history="1"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анимация «Организация пространства имен» (19287</w:t>
              </w:r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6)</w:t>
              </w:r>
            </w:hyperlink>
          </w:p>
          <w:p w:rsidR="00232E03" w:rsidRPr="00250C8A" w:rsidRDefault="00F00CD6" w:rsidP="0072102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2" w:tgtFrame="_blank" w:history="1">
              <w:r w:rsidR="00232E03" w:rsidRPr="00250C8A">
                <w:rPr>
                  <w:rStyle w:val="a4"/>
                  <w:rFonts w:ascii="Times New Roman" w:hAnsi="Times New Roman" w:cs="Times New Roman"/>
                  <w:color w:val="DD0000"/>
                  <w:sz w:val="24"/>
                  <w:szCs w:val="24"/>
                </w:rPr>
                <w:t>анимация «Протокол .IP» (192655)</w:t>
              </w:r>
            </w:hyperlink>
          </w:p>
          <w:p w:rsidR="00232E03" w:rsidRPr="00250C8A" w:rsidRDefault="00F00CD6" w:rsidP="0072102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" w:tgtFrame="_blank" w:history="1"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анимация «Сетевой уровень. IP-маршрутизация» (192947)</w:t>
              </w:r>
            </w:hyperlink>
          </w:p>
          <w:p w:rsidR="00232E03" w:rsidRPr="00250C8A" w:rsidRDefault="00F00CD6" w:rsidP="0072102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" w:tgtFrame="_blank" w:history="1"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анимация «Демонстрация протокола TCP» (192744)</w:t>
              </w:r>
            </w:hyperlink>
          </w:p>
          <w:p w:rsidR="00232E03" w:rsidRPr="00250C8A" w:rsidRDefault="00F00CD6" w:rsidP="0072102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5" w:tgtFrame="_blank" w:history="1">
              <w:proofErr w:type="gramStart"/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демонстрационный имитат</w:t>
              </w:r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ор «Пакетная передачи данных в Интернете» (119376)</w:t>
              </w:r>
            </w:hyperlink>
            <w:proofErr w:type="gramEnd"/>
          </w:p>
        </w:tc>
        <w:tc>
          <w:tcPr>
            <w:tcW w:w="1632" w:type="dxa"/>
          </w:tcPr>
          <w:p w:rsidR="00232E03" w:rsidRPr="00250C8A" w:rsidRDefault="00F00CD6" w:rsidP="00721023">
            <w:pPr>
              <w:shd w:val="clear" w:color="auto" w:fill="FFFFFF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</w:rPr>
            </w:pPr>
            <w:hyperlink r:id="rId26" w:tgtFrame="_blank" w:history="1"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Онлайн тест «Всемирная компьютерна</w:t>
              </w:r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я сеть Интернет». Вариант 1</w:t>
              </w:r>
            </w:hyperlink>
          </w:p>
          <w:p w:rsidR="00232E03" w:rsidRPr="00DD472F" w:rsidRDefault="00232E03" w:rsidP="007210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(Учащиеся Жмудь Д.С.)</w:t>
            </w:r>
          </w:p>
          <w:p w:rsidR="00232E03" w:rsidRPr="00250C8A" w:rsidRDefault="00F00CD6" w:rsidP="007210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7" w:tgtFrame="_blank" w:history="1">
              <w:r w:rsidR="00232E03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Онлайн тест «Всемирная компьютерная сеть Интернет». Вариант 2</w:t>
              </w:r>
            </w:hyperlink>
          </w:p>
          <w:p w:rsidR="00232E03" w:rsidRPr="00DD472F" w:rsidRDefault="00232E03" w:rsidP="007210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(Учащиеся Леушиной Ю.П.)</w:t>
            </w:r>
          </w:p>
          <w:p w:rsidR="00232E03" w:rsidRPr="00250C8A" w:rsidRDefault="00A27287" w:rsidP="007210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(присл</w:t>
            </w:r>
            <w:r w:rsidR="00232E03" w:rsidRPr="00250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скриншот результата на почту учителя)</w:t>
            </w:r>
          </w:p>
        </w:tc>
        <w:tc>
          <w:tcPr>
            <w:tcW w:w="1484" w:type="dxa"/>
          </w:tcPr>
          <w:p w:rsidR="00232E03" w:rsidRPr="00250C8A" w:rsidRDefault="00232E0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802" w:type="dxa"/>
          </w:tcPr>
          <w:p w:rsidR="00232E03" w:rsidRPr="00250C8A" w:rsidRDefault="00A2728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 </w:t>
            </w:r>
            <w:hyperlink r:id="rId28" w:history="1"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</w:t>
              </w:r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@</w:t>
              </w:r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32E03" w:rsidRPr="00250C8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32E03" w:rsidRPr="00250C8A" w:rsidRDefault="00232E0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03" w:rsidRPr="00250C8A" w:rsidRDefault="00F00CD6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232E03" w:rsidRPr="00250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232E03" w:rsidRPr="00250C8A" w:rsidRDefault="00232E0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32E03" w:rsidRDefault="00232E03" w:rsidP="00721023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32E03" w:rsidRDefault="00232E03" w:rsidP="00721023"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>
              <w:t xml:space="preserve"> </w:t>
            </w:r>
          </w:p>
          <w:p w:rsidR="00232E03" w:rsidRDefault="00232E03" w:rsidP="00721023"/>
          <w:p w:rsidR="00232E03" w:rsidRPr="00250C8A" w:rsidRDefault="00F00CD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32E03" w:rsidRPr="00250C8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32E03" w:rsidRPr="00250C8A" w:rsidRDefault="00232E0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03" w:rsidRPr="00250C8A" w:rsidRDefault="00F00CD6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232E03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232E03" w:rsidRPr="00250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232E03" w:rsidRPr="00250C8A" w:rsidRDefault="00232E0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03" w:rsidRPr="00250C8A" w:rsidRDefault="00232E0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748FC" w:rsidRPr="00F43C47" w:rsidTr="00D27606">
        <w:trPr>
          <w:trHeight w:val="516"/>
        </w:trPr>
        <w:tc>
          <w:tcPr>
            <w:tcW w:w="789" w:type="dxa"/>
          </w:tcPr>
          <w:p w:rsidR="00E748FC" w:rsidRDefault="00E74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59" w:type="dxa"/>
          </w:tcPr>
          <w:p w:rsidR="00E748FC" w:rsidRDefault="00E74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748FC" w:rsidRDefault="00E74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748FC" w:rsidRDefault="00E748FC" w:rsidP="00721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E748FC" w:rsidRPr="008E7ED5" w:rsidRDefault="00E748FC" w:rsidP="00721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1642" w:type="dxa"/>
          </w:tcPr>
          <w:p w:rsidR="00E748FC" w:rsidRDefault="00E748FC" w:rsidP="00721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Ю.Н.</w:t>
            </w:r>
          </w:p>
          <w:p w:rsidR="00E748FC" w:rsidRPr="00F63F0B" w:rsidRDefault="00E748FC" w:rsidP="00721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Макарычев</w:t>
            </w:r>
          </w:p>
          <w:p w:rsidR="00E748FC" w:rsidRPr="00F63F0B" w:rsidRDefault="00E748FC" w:rsidP="007210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Учебник-с.191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п.32</w:t>
            </w:r>
          </w:p>
          <w:p w:rsidR="00E748FC" w:rsidRPr="00F63F0B" w:rsidRDefault="00E748FC" w:rsidP="007210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E748FC" w:rsidRPr="0086730E" w:rsidRDefault="00E748FC" w:rsidP="007210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E748FC" w:rsidRPr="00A0089F" w:rsidRDefault="00E748FC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E748FC" w:rsidRPr="00443FF7" w:rsidRDefault="00E748FC" w:rsidP="007210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67C5">
              <w:rPr>
                <w:rFonts w:ascii="Times New Roman" w:hAnsi="Times New Roman"/>
                <w:bCs/>
              </w:rPr>
              <w:t>766, 767</w:t>
            </w:r>
          </w:p>
        </w:tc>
        <w:tc>
          <w:tcPr>
            <w:tcW w:w="1484" w:type="dxa"/>
          </w:tcPr>
          <w:p w:rsidR="00E748FC" w:rsidRPr="008E7ED5" w:rsidRDefault="00E748FC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E748FC" w:rsidRPr="00E748FC" w:rsidRDefault="00A2728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 </w:t>
            </w:r>
            <w:hyperlink r:id="rId32" w:history="1">
              <w:r w:rsidR="00E748FC"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E748FC" w:rsidRPr="00141D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748FC"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748FC" w:rsidRPr="00141D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E748FC"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E748FC" w:rsidRPr="00141D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48FC" w:rsidRPr="00A27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8FC" w:rsidRPr="00141D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7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748FC" w:rsidRDefault="00E748FC" w:rsidP="00721023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748FC" w:rsidRPr="00495B7B" w:rsidRDefault="00E748FC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B3268" w:rsidRPr="00F43C47" w:rsidTr="00D27606">
        <w:trPr>
          <w:trHeight w:val="516"/>
        </w:trPr>
        <w:tc>
          <w:tcPr>
            <w:tcW w:w="789" w:type="dxa"/>
          </w:tcPr>
          <w:p w:rsidR="009B3268" w:rsidRPr="003844A8" w:rsidRDefault="009B326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9B3268" w:rsidRPr="003844A8" w:rsidRDefault="009B326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9B3268" w:rsidRPr="003844A8" w:rsidRDefault="009B326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9B3268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642" w:type="dxa"/>
          </w:tcPr>
          <w:p w:rsidR="009B3268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§53,</w:t>
            </w:r>
          </w:p>
          <w:p w:rsidR="009B3268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вопр.(1-6)</w:t>
            </w:r>
          </w:p>
          <w:p w:rsidR="009B3268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</w:p>
          <w:p w:rsidR="009B3268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упр.46(1) для углерода;</w:t>
            </w:r>
          </w:p>
          <w:p w:rsidR="009B3268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упр.46(3)</w:t>
            </w:r>
          </w:p>
        </w:tc>
        <w:tc>
          <w:tcPr>
            <w:tcW w:w="1668" w:type="dxa"/>
          </w:tcPr>
          <w:p w:rsidR="009B3268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B3268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9B3268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9B3268" w:rsidRDefault="009B3268" w:rsidP="0072102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B3268" w:rsidRPr="009B3268" w:rsidRDefault="00F00CD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B3268" w:rsidRPr="00141D73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9B3268" w:rsidRPr="00141D73">
                <w:rPr>
                  <w:rStyle w:val="a4"/>
                  <w:rFonts w:ascii="Times New Roman" w:hAnsi="Times New Roman" w:cs="Times New Roman"/>
                </w:rPr>
                <w:t>-</w:t>
              </w:r>
              <w:r w:rsidR="009B3268" w:rsidRPr="00141D73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9B3268" w:rsidRPr="00141D73">
                <w:rPr>
                  <w:rStyle w:val="a4"/>
                  <w:rFonts w:ascii="Times New Roman" w:hAnsi="Times New Roman" w:cs="Times New Roman"/>
                </w:rPr>
                <w:t>@</w:t>
              </w:r>
              <w:r w:rsidR="009B3268" w:rsidRPr="00141D73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B3268" w:rsidRPr="00141D73">
                <w:rPr>
                  <w:rStyle w:val="a4"/>
                  <w:rFonts w:ascii="Times New Roman" w:hAnsi="Times New Roman" w:cs="Times New Roman"/>
                </w:rPr>
                <w:t>.</w:t>
              </w:r>
              <w:r w:rsidR="009B3268" w:rsidRPr="00141D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B3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9B3268" w:rsidRDefault="009B3268" w:rsidP="0072102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B3268" w:rsidRPr="00C57544" w:rsidRDefault="00F00CD6" w:rsidP="00721023">
            <w:pPr>
              <w:rPr>
                <w:rFonts w:ascii="Times New Roman" w:hAnsi="Times New Roman" w:cs="Times New Roman"/>
              </w:rPr>
            </w:pPr>
            <w:hyperlink r:id="rId34" w:history="1">
              <w:r w:rsidR="009B3268" w:rsidRPr="00141D73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9B3268" w:rsidRPr="00141D73">
                <w:rPr>
                  <w:rStyle w:val="a4"/>
                  <w:rFonts w:ascii="Times New Roman" w:hAnsi="Times New Roman" w:cs="Times New Roman"/>
                </w:rPr>
                <w:t>-</w:t>
              </w:r>
              <w:r w:rsidR="009B3268" w:rsidRPr="00141D73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9B3268" w:rsidRPr="00141D73">
                <w:rPr>
                  <w:rStyle w:val="a4"/>
                  <w:rFonts w:ascii="Times New Roman" w:hAnsi="Times New Roman" w:cs="Times New Roman"/>
                </w:rPr>
                <w:t>@</w:t>
              </w:r>
              <w:r w:rsidR="009B3268" w:rsidRPr="00141D73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B3268" w:rsidRPr="00141D7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B3268" w:rsidRPr="00141D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B3268">
              <w:rPr>
                <w:rFonts w:ascii="Times New Roman" w:hAnsi="Times New Roman" w:cs="Times New Roman"/>
              </w:rPr>
              <w:t xml:space="preserve"> </w:t>
            </w:r>
            <w:r w:rsidR="009B3268">
              <w:t xml:space="preserve">, </w:t>
            </w:r>
            <w:r w:rsidR="009B3268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9B3268" w:rsidRPr="00495B7B" w:rsidRDefault="009B326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27287" w:rsidRPr="00F43C47" w:rsidTr="00D27606">
        <w:trPr>
          <w:trHeight w:val="516"/>
        </w:trPr>
        <w:tc>
          <w:tcPr>
            <w:tcW w:w="789" w:type="dxa"/>
          </w:tcPr>
          <w:p w:rsidR="00A27287" w:rsidRDefault="00A2728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9" w:type="dxa"/>
          </w:tcPr>
          <w:p w:rsidR="00A27287" w:rsidRDefault="00A2728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Научно- учебный  подстиль.    Доклад, сообщение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27287" w:rsidRPr="00A27287" w:rsidRDefault="00A27287" w:rsidP="00AF2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:rsidR="00A27287" w:rsidRPr="00A27287" w:rsidRDefault="00A27287" w:rsidP="00AF2C8B">
            <w:pPr>
              <w:rPr>
                <w:rStyle w:val="a4"/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2728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"https://media.prosv.ru/static/books-viewer/index.html?path=/media/ebook/352439/" </w:instrText>
            </w:r>
            <w:r w:rsidRPr="00A272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27287">
              <w:rPr>
                <w:rStyle w:val="a4"/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https://media.prosv.ru/static/books-viewer/index.</w:t>
            </w:r>
            <w:r w:rsidRPr="00A27287">
              <w:rPr>
                <w:rStyle w:val="a4"/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lastRenderedPageBreak/>
              <w:t>html?path=/media/ebook/352439/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 п. 19 с. 112-116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 упр. 178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 упр. 180</w:t>
            </w:r>
          </w:p>
        </w:tc>
        <w:tc>
          <w:tcPr>
            <w:tcW w:w="1668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 формате </w:t>
            </w:r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  почте класса 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9v_licei104@mail.ru</w:t>
            </w:r>
          </w:p>
        </w:tc>
        <w:tc>
          <w:tcPr>
            <w:tcW w:w="1632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формате </w:t>
            </w:r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на электронной почте класса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9v_licei104@mail.ru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802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</w:t>
            </w:r>
            <w:proofErr w:type="spellEnd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tolmach</w:t>
            </w:r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eva</w:t>
            </w:r>
            <w:proofErr w:type="spellEnd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321@</w:t>
            </w:r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37" w:history="1"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4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287" w:rsidRPr="00A27287" w:rsidRDefault="00A2728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2728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A2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A2728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729D2"/>
    <w:rsid w:val="000F2183"/>
    <w:rsid w:val="00232E03"/>
    <w:rsid w:val="00253608"/>
    <w:rsid w:val="003844A8"/>
    <w:rsid w:val="00391B95"/>
    <w:rsid w:val="00401282"/>
    <w:rsid w:val="00661A88"/>
    <w:rsid w:val="008B3F4B"/>
    <w:rsid w:val="009B3268"/>
    <w:rsid w:val="00A15076"/>
    <w:rsid w:val="00A27287"/>
    <w:rsid w:val="00B07538"/>
    <w:rsid w:val="00B155F2"/>
    <w:rsid w:val="00C41170"/>
    <w:rsid w:val="00D5390E"/>
    <w:rsid w:val="00E748FC"/>
    <w:rsid w:val="00EF5FC8"/>
    <w:rsid w:val="00F00CD6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hello.ru/grammatika/uslovnye-predlozheniya-conditionals-v-anglijskom-yazyke.html" TargetMode="External"/><Relationship Id="rId13" Type="http://schemas.openxmlformats.org/officeDocument/2006/relationships/hyperlink" Target="mailto:licei104biologia@mail.ru" TargetMode="External"/><Relationship Id="rId18" Type="http://schemas.openxmlformats.org/officeDocument/2006/relationships/hyperlink" Target="http://www.lbz.ru/metodist/authors/informatika/3/files/eor9/presentations/9-4-2.ppt" TargetMode="External"/><Relationship Id="rId26" Type="http://schemas.openxmlformats.org/officeDocument/2006/relationships/hyperlink" Target="https://onlinetestpad.com/hngzf4pojxor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res/c7e96df9-5744-4375-b8b8-97b1e65fe565/?interface=catalog" TargetMode="External"/><Relationship Id="rId34" Type="http://schemas.openxmlformats.org/officeDocument/2006/relationships/hyperlink" Target="mailto:AllaVadimovna-fizika@yandex.ru" TargetMode="External"/><Relationship Id="rId7" Type="http://schemas.openxmlformats.org/officeDocument/2006/relationships/hyperlink" Target="https://engblog.ru/conditional-sentences" TargetMode="External"/><Relationship Id="rId12" Type="http://schemas.openxmlformats.org/officeDocument/2006/relationships/hyperlink" Target="https://www.youtube.com/watch?v=zo4r1crrAlY" TargetMode="External"/><Relationship Id="rId17" Type="http://schemas.openxmlformats.org/officeDocument/2006/relationships/hyperlink" Target="https://s.11klasov.ru/341-informatika-9-klass-bosova-ll-bosova-ayu.html" TargetMode="External"/><Relationship Id="rId25" Type="http://schemas.openxmlformats.org/officeDocument/2006/relationships/hyperlink" Target="http://school-collection.edu.ru/catalog/res/818e5481-5d5d-41fd-86ed-85d87dc7aaf7/?interface=catalog" TargetMode="External"/><Relationship Id="rId33" Type="http://schemas.openxmlformats.org/officeDocument/2006/relationships/hyperlink" Target="mailto:AllaVadimovna-fizika@yandex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alentina.solovieva2017@yandex.ru" TargetMode="External"/><Relationship Id="rId20" Type="http://schemas.openxmlformats.org/officeDocument/2006/relationships/hyperlink" Target="http://school-collection.edu.ru/catalog/res/5baa2e05-34fa-4e19-b2e3-b7c8e5478ae2/?interface=catalog" TargetMode="External"/><Relationship Id="rId29" Type="http://schemas.openxmlformats.org/officeDocument/2006/relationships/hyperlink" Target="mailto:ulianchik9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www.youtube.com/watch?v=JNtFJbOHg04" TargetMode="External"/><Relationship Id="rId24" Type="http://schemas.openxmlformats.org/officeDocument/2006/relationships/hyperlink" Target="http://school-collection.edu.ru/catalog/res/4566fa1e-24eb-461e-871e-edf7f1532d34/?interface=catalog" TargetMode="External"/><Relationship Id="rId32" Type="http://schemas.openxmlformats.org/officeDocument/2006/relationships/hyperlink" Target="mailto:9v_licei104@mail.ru" TargetMode="External"/><Relationship Id="rId37" Type="http://schemas.openxmlformats.org/officeDocument/2006/relationships/hyperlink" Target="mailto:9v_licei104@mail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vpr-klass.com/uchebniki/himiya/9_klass_gabrielyan/9kl_gabrielyan_uchebnik_chitat'_onlajn.html" TargetMode="External"/><Relationship Id="rId23" Type="http://schemas.openxmlformats.org/officeDocument/2006/relationships/hyperlink" Target="http://school-collection.edu.ru/catalog/res/e7c42ce3-4b84-4962-a06b-dddae6e45424/?interface=catalog" TargetMode="External"/><Relationship Id="rId28" Type="http://schemas.openxmlformats.org/officeDocument/2006/relationships/hyperlink" Target="mailto:duha03011988@rambler.ru" TargetMode="External"/><Relationship Id="rId36" Type="http://schemas.openxmlformats.org/officeDocument/2006/relationships/hyperlink" Target="mailto:svetlana.tolmacheva321@mail.ru" TargetMode="External"/><Relationship Id="rId10" Type="http://schemas.openxmlformats.org/officeDocument/2006/relationships/hyperlink" Target="mailto:ira.seleznevai@yandex.ru" TargetMode="External"/><Relationship Id="rId19" Type="http://schemas.openxmlformats.org/officeDocument/2006/relationships/hyperlink" Target="http://school-collection.edu.ru/catalog/res/7bea85e2-799c-4468-bd6f-de223082a9f4/?interface=catalog" TargetMode="External"/><Relationship Id="rId31" Type="http://schemas.openxmlformats.org/officeDocument/2006/relationships/hyperlink" Target="mailto:ulianchik9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https://videouroki.net/video/28-kriemnii-i-iegho-soiedinieniia-silikatnaia-promyshliennost.html" TargetMode="External"/><Relationship Id="rId22" Type="http://schemas.openxmlformats.org/officeDocument/2006/relationships/hyperlink" Target="http://school-collection.edu.ru/catalog/res/64f191c3-0725-4b5a-81f4-bbfbf431631a/?interface=catalog" TargetMode="External"/><Relationship Id="rId27" Type="http://schemas.openxmlformats.org/officeDocument/2006/relationships/hyperlink" Target="https://onlinetestpad.com/hngln4hedc2sw" TargetMode="External"/><Relationship Id="rId30" Type="http://schemas.openxmlformats.org/officeDocument/2006/relationships/hyperlink" Target="mailto:duha03011988@rambler.ru" TargetMode="External"/><Relationship Id="rId35" Type="http://schemas.openxmlformats.org/officeDocument/2006/relationships/hyperlink" Target="mailto:9v_licei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16</cp:revision>
  <dcterms:created xsi:type="dcterms:W3CDTF">2020-04-10T20:41:00Z</dcterms:created>
  <dcterms:modified xsi:type="dcterms:W3CDTF">2020-04-14T13:19:00Z</dcterms:modified>
</cp:coreProperties>
</file>