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класса 15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C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B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Pr="008E7ED5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Pr="007B0C6B" w:rsidRDefault="003647CE" w:rsidP="008C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отчета в табличной базе данных». </w:t>
            </w:r>
            <w:r w:rsidRPr="007B0C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№16</w:t>
            </w: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Pr="007B0C6B" w:rsidRDefault="003647CE" w:rsidP="008C4FB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Учебник</w:t>
            </w:r>
            <w:proofErr w:type="gram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:И</w:t>
            </w:r>
            <w:proofErr w:type="gram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нформатика</w:t>
            </w:r>
            <w:proofErr w:type="spell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ИКТ. 11 класс. Базовый уровень - </w:t>
            </w:r>
            <w:proofErr w:type="spell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3647CE" w:rsidRPr="007B0C6B" w:rsidRDefault="00C270C5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47CE" w:rsidRPr="007B0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3647CE" w:rsidRPr="007B0C6B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Pr="007B0C6B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П. 3.2 с. 119-120</w:t>
            </w:r>
          </w:p>
          <w:p w:rsidR="003647CE" w:rsidRPr="00A300D9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8C4F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 данных</w:t>
            </w: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3647CE" w:rsidRDefault="00C270C5" w:rsidP="008C4F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647CE" w:rsidRPr="002F32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https://infourok.ru/prezentaciya-bazi-dannih-klass-2507653.html</w:t>
              </w:r>
            </w:hyperlink>
          </w:p>
          <w:p w:rsidR="003647CE" w:rsidRPr="00726FB7" w:rsidRDefault="003647CE" w:rsidP="008C4FB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Pr="007B0C6B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«Создание отчета в табличной базе данных»</w:t>
            </w:r>
          </w:p>
          <w:p w:rsidR="003647CE" w:rsidRPr="007B0C6B" w:rsidRDefault="00C270C5" w:rsidP="008C4FB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647CE" w:rsidRPr="007B0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http://informat45.mybb.ru/viewtopic.php?id=284</w:t>
              </w:r>
            </w:hyperlink>
          </w:p>
          <w:p w:rsidR="003647CE" w:rsidRPr="004111C5" w:rsidRDefault="003647CE" w:rsidP="008C4FB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выполненной работы  на почту учителя)</w:t>
            </w:r>
          </w:p>
          <w:p w:rsidR="003647CE" w:rsidRPr="008E7ED5" w:rsidRDefault="003647CE" w:rsidP="008C4FB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Pr="008E7ED5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C270C5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3647CE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3647CE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647CE" w:rsidRPr="00A04EFE">
              <w:rPr>
                <w:rFonts w:ascii="Times New Roman" w:hAnsi="Times New Roman" w:cs="Times New Roman"/>
              </w:rPr>
              <w:t xml:space="preserve"> (</w:t>
            </w:r>
            <w:r w:rsidR="003647CE">
              <w:rPr>
                <w:rFonts w:ascii="Times New Roman" w:hAnsi="Times New Roman" w:cs="Times New Roman"/>
              </w:rPr>
              <w:t>Жмудь Д.С.</w:t>
            </w:r>
            <w:r w:rsidR="003647CE" w:rsidRPr="00A04EFE">
              <w:rPr>
                <w:rFonts w:ascii="Times New Roman" w:hAnsi="Times New Roman" w:cs="Times New Roman"/>
              </w:rPr>
              <w:t>)</w:t>
            </w:r>
            <w:r w:rsidR="0036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CE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C270C5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3647CE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3647CE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647CE" w:rsidRPr="008E7ED5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C270C5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3647CE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3647CE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647CE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647CE" w:rsidRPr="00A04EFE">
              <w:rPr>
                <w:rFonts w:ascii="Times New Roman" w:hAnsi="Times New Roman" w:cs="Times New Roman"/>
              </w:rPr>
              <w:t xml:space="preserve"> (</w:t>
            </w:r>
            <w:r w:rsidR="003647CE">
              <w:rPr>
                <w:rFonts w:ascii="Times New Roman" w:hAnsi="Times New Roman" w:cs="Times New Roman"/>
              </w:rPr>
              <w:t>Жмудь Д.С.</w:t>
            </w:r>
            <w:r w:rsidR="003647CE" w:rsidRPr="00A04EFE">
              <w:rPr>
                <w:rFonts w:ascii="Times New Roman" w:hAnsi="Times New Roman" w:cs="Times New Roman"/>
              </w:rPr>
              <w:t>)</w:t>
            </w:r>
            <w:r w:rsidR="0036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CE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C270C5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647CE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3647CE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3647CE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647CE" w:rsidRPr="00A04EFE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Pr="00495B7B" w:rsidRDefault="003647CE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647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201DA2">
              <w:rPr>
                <w:rFonts w:ascii="Times New Roman" w:hAnsi="Times New Roman" w:cs="Times New Roman"/>
                <w:sz w:val="24"/>
                <w:szCs w:val="24"/>
              </w:rPr>
              <w:t>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1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упражнение в учебнике11 класса. №18стр.129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C270C5">
            <w:hyperlink r:id="rId12" w:history="1">
              <w:r w:rsidR="003647CE">
                <w:rPr>
                  <w:rStyle w:val="a3"/>
                  <w:lang w:val="en-US"/>
                </w:rPr>
                <w:t>https</w:t>
              </w:r>
              <w:r w:rsidR="003647CE">
                <w:rPr>
                  <w:rStyle w:val="a3"/>
                </w:rPr>
                <w:t>://</w:t>
              </w:r>
              <w:proofErr w:type="spellStart"/>
              <w:r w:rsidR="003647CE">
                <w:rPr>
                  <w:rStyle w:val="a3"/>
                  <w:lang w:val="en-US"/>
                </w:rPr>
                <w:t>resh</w:t>
              </w:r>
              <w:proofErr w:type="spellEnd"/>
              <w:r w:rsidR="003647CE">
                <w:rPr>
                  <w:rStyle w:val="a3"/>
                </w:rPr>
                <w:t>.</w:t>
              </w:r>
              <w:proofErr w:type="spellStart"/>
              <w:r w:rsidR="003647CE">
                <w:rPr>
                  <w:rStyle w:val="a3"/>
                  <w:lang w:val="en-US"/>
                </w:rPr>
                <w:t>edu</w:t>
              </w:r>
              <w:proofErr w:type="spellEnd"/>
              <w:r w:rsidR="003647CE">
                <w:rPr>
                  <w:rStyle w:val="a3"/>
                </w:rPr>
                <w:lastRenderedPageBreak/>
                <w:t>.</w:t>
              </w:r>
              <w:proofErr w:type="spellStart"/>
              <w:r w:rsidR="003647CE">
                <w:rPr>
                  <w:rStyle w:val="a3"/>
                  <w:lang w:val="en-US"/>
                </w:rPr>
                <w:t>ru</w:t>
              </w:r>
              <w:proofErr w:type="spellEnd"/>
              <w:r w:rsidR="003647CE">
                <w:rPr>
                  <w:rStyle w:val="a3"/>
                </w:rPr>
                <w:t>/</w:t>
              </w:r>
              <w:r w:rsidR="003647CE">
                <w:rPr>
                  <w:rStyle w:val="a3"/>
                  <w:lang w:val="en-US"/>
                </w:rPr>
                <w:t>subject</w:t>
              </w:r>
              <w:r w:rsidR="003647CE">
                <w:rPr>
                  <w:rStyle w:val="a3"/>
                </w:rPr>
                <w:t>/</w:t>
              </w:r>
              <w:r w:rsidR="003647CE">
                <w:rPr>
                  <w:rStyle w:val="a3"/>
                  <w:lang w:val="en-US"/>
                </w:rPr>
                <w:t>lesson</w:t>
              </w:r>
              <w:r w:rsidR="003647CE">
                <w:rPr>
                  <w:rStyle w:val="a3"/>
                </w:rPr>
                <w:t>/3802/</w:t>
              </w:r>
              <w:r w:rsidR="003647CE">
                <w:rPr>
                  <w:rStyle w:val="a3"/>
                  <w:lang w:val="en-US"/>
                </w:rPr>
                <w:t>main</w:t>
              </w:r>
              <w:r w:rsidR="003647CE">
                <w:rPr>
                  <w:rStyle w:val="a3"/>
                </w:rPr>
                <w:t>/107776/</w:t>
              </w:r>
            </w:hyperlink>
          </w:p>
          <w:p w:rsidR="003647CE" w:rsidRDefault="003647CE"/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50 на РЭШ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  <w:p w:rsidR="003647CE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47CE">
                <w:rPr>
                  <w:rStyle w:val="a3"/>
                </w:rPr>
                <w:t>https://resh.ed</w:t>
              </w:r>
              <w:r w:rsidR="003647CE">
                <w:rPr>
                  <w:rStyle w:val="a3"/>
                </w:rPr>
                <w:lastRenderedPageBreak/>
                <w:t>u.ru/subject/lesson/3802/train/107780/</w:t>
              </w:r>
            </w:hyperlink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или</w:t>
            </w:r>
            <w:r>
              <w:t xml:space="preserve"> упражнения в учебнике11 класса. №18стр.129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C270C5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14" w:history="1">
              <w:r w:rsidR="003647CE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7CE" w:rsidRDefault="00C27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6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3647CE" w:rsidRDefault="0036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47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B8470D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Стр.311-316 (читать) в тетради дать краткую характеристику по макрорайонам.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47CE">
                <w:rPr>
                  <w:rStyle w:val="a3"/>
                </w:rPr>
                <w:t>https://resh.edu.ru/subject/lesson/5767/start/202613/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тренировочные задания к </w:t>
            </w:r>
            <w:proofErr w:type="spellStart"/>
            <w:r>
              <w:rPr>
                <w:rFonts w:ascii="Times New Roman" w:hAnsi="Times New Roman" w:cs="Times New Roman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r>
              <w:t xml:space="preserve"> Тест </w:t>
            </w:r>
            <w:hyperlink r:id="rId17" w:history="1">
              <w:r>
                <w:rPr>
                  <w:rStyle w:val="a3"/>
                </w:rPr>
                <w:t>https://resh.edu.ru/</w:t>
              </w:r>
            </w:hyperlink>
            <w:r>
              <w:t xml:space="preserve"> </w:t>
            </w:r>
          </w:p>
          <w:p w:rsidR="003647CE" w:rsidRDefault="003647CE" w:rsidP="003647CE">
            <w:r>
              <w:t>Пройти в любое время до 19.04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647CE" w:rsidRDefault="00C270C5" w:rsidP="003647CE">
            <w:hyperlink r:id="rId18" w:history="1">
              <w:r w:rsidR="003647CE">
                <w:rPr>
                  <w:rStyle w:val="a3"/>
                </w:rPr>
                <w:t>lanapodgornaia@yandex.ru</w:t>
              </w:r>
            </w:hyperlink>
            <w:r w:rsidR="003647CE">
              <w:t xml:space="preserve"> , </w:t>
            </w:r>
            <w:r w:rsidR="003647CE">
              <w:rPr>
                <w:rFonts w:ascii="Times New Roman" w:hAnsi="Times New Roman" w:cs="Times New Roman"/>
              </w:rPr>
              <w:t>классного руководителя,</w:t>
            </w:r>
            <w:r w:rsidR="003647CE">
              <w:t xml:space="preserve">  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47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B8470D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§99, 100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определения и формулы в рабочую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647CE" w:rsidRDefault="00C270C5" w:rsidP="003647CE">
            <w:pPr>
              <w:rPr>
                <w:rFonts w:ascii="Times New Roman" w:hAnsi="Times New Roman" w:cs="Times New Roman"/>
              </w:rPr>
            </w:pPr>
            <w:hyperlink r:id="rId19" w:history="1"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-</w:t>
              </w:r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@</w:t>
              </w:r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647CE" w:rsidRDefault="00C270C5" w:rsidP="003647CE">
            <w:hyperlink r:id="rId20" w:history="1">
              <w:r w:rsidR="003647CE">
                <w:rPr>
                  <w:rStyle w:val="a3"/>
                </w:rPr>
                <w:t>lanapodgornaia@yandex.ru</w:t>
              </w:r>
            </w:hyperlink>
            <w:r w:rsidR="003647CE">
              <w:t xml:space="preserve"> , </w:t>
            </w:r>
            <w:r w:rsidR="003647CE">
              <w:rPr>
                <w:rFonts w:ascii="Times New Roman" w:hAnsi="Times New Roman" w:cs="Times New Roman"/>
              </w:rPr>
              <w:t>классного руководителя,</w:t>
            </w:r>
            <w:r w:rsidR="003647CE">
              <w:t xml:space="preserve">  </w:t>
            </w:r>
          </w:p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47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B8470D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§101 устно.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задач 10-11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1193(1161)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№1194(1162)</w:t>
            </w:r>
          </w:p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№1195(1163)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647CE" w:rsidRDefault="00C270C5" w:rsidP="003647CE">
            <w:pPr>
              <w:rPr>
                <w:rFonts w:ascii="Times New Roman" w:hAnsi="Times New Roman" w:cs="Times New Roman"/>
              </w:rPr>
            </w:pPr>
            <w:hyperlink r:id="rId21" w:history="1"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-</w:t>
              </w:r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@</w:t>
              </w:r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647CE" w:rsidRPr="00181B50">
                <w:rPr>
                  <w:rStyle w:val="a3"/>
                  <w:rFonts w:ascii="Times New Roman" w:hAnsi="Times New Roman" w:cs="Times New Roman"/>
                </w:rPr>
                <w:t>.</w:t>
              </w:r>
              <w:r w:rsidR="003647CE" w:rsidRPr="00181B5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647CE" w:rsidRPr="00B17E80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647CE" w:rsidRDefault="003647CE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270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Pr="00847929" w:rsidRDefault="00C270C5" w:rsidP="0076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bookmarkStart w:id="0" w:name="_GoBack"/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Pr="003B341F" w:rsidRDefault="00C270C5" w:rsidP="0076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"mailto:lyubov.kayzer0509@gmail.com" </w:instrText>
            </w:r>
            <w:r>
              <w:fldChar w:fldCharType="separate"/>
            </w:r>
            <w:r w:rsidRPr="00847929">
              <w:rPr>
                <w:rStyle w:val="a3"/>
                <w:rFonts w:ascii="Times New Roman" w:hAnsi="Times New Roman" w:cs="Times New Roman"/>
                <w:lang w:val="en-US"/>
              </w:rPr>
              <w:t>lyubov</w:t>
            </w:r>
            <w:r w:rsidRPr="003B341F">
              <w:rPr>
                <w:rStyle w:val="a3"/>
                <w:rFonts w:ascii="Times New Roman" w:hAnsi="Times New Roman" w:cs="Times New Roman"/>
              </w:rPr>
              <w:t>.</w:t>
            </w:r>
            <w:r w:rsidRPr="00847929">
              <w:rPr>
                <w:rStyle w:val="a3"/>
                <w:rFonts w:ascii="Times New Roman" w:hAnsi="Times New Roman" w:cs="Times New Roman"/>
                <w:lang w:val="en-US"/>
              </w:rPr>
              <w:t>kayzer</w:t>
            </w:r>
            <w:r w:rsidRPr="003B341F">
              <w:rPr>
                <w:rStyle w:val="a3"/>
                <w:rFonts w:ascii="Times New Roman" w:hAnsi="Times New Roman" w:cs="Times New Roman"/>
              </w:rPr>
              <w:t>0509@</w:t>
            </w:r>
            <w:r w:rsidRPr="00847929">
              <w:rPr>
                <w:rStyle w:val="a3"/>
                <w:rFonts w:ascii="Times New Roman" w:hAnsi="Times New Roman" w:cs="Times New Roman"/>
                <w:lang w:val="en-US"/>
              </w:rPr>
              <w:t>gmail</w:t>
            </w:r>
            <w:r w:rsidRPr="003B341F">
              <w:rPr>
                <w:rStyle w:val="a3"/>
                <w:rFonts w:ascii="Times New Roman" w:hAnsi="Times New Roman" w:cs="Times New Roman"/>
              </w:rPr>
              <w:t>.</w:t>
            </w:r>
            <w:r w:rsidRPr="00847929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  <w:r w:rsidRPr="003B341F">
              <w:rPr>
                <w:rFonts w:ascii="Times New Roman" w:hAnsi="Times New Roman" w:cs="Times New Roman"/>
              </w:rPr>
              <w:t xml:space="preserve"> </w:t>
            </w:r>
          </w:p>
          <w:p w:rsidR="00C270C5" w:rsidRDefault="00C270C5" w:rsidP="00765599">
            <w:pPr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bookmarkEnd w:id="0"/>
          <w:p w:rsidR="00C270C5" w:rsidRPr="00847929" w:rsidRDefault="00C270C5" w:rsidP="0076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Pr="00847929" w:rsidRDefault="00C270C5" w:rsidP="007655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C270C5" w:rsidRPr="00847929" w:rsidRDefault="00C270C5" w:rsidP="0076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C270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C5" w:rsidRDefault="00C270C5" w:rsidP="0036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094D"/>
    <w:rsid w:val="00201DA2"/>
    <w:rsid w:val="0022540A"/>
    <w:rsid w:val="00261A9A"/>
    <w:rsid w:val="00346C8E"/>
    <w:rsid w:val="003647CE"/>
    <w:rsid w:val="003D20E0"/>
    <w:rsid w:val="007E2AE5"/>
    <w:rsid w:val="009C75DB"/>
    <w:rsid w:val="00A04CCE"/>
    <w:rsid w:val="00A52640"/>
    <w:rsid w:val="00A572F4"/>
    <w:rsid w:val="00A91BBD"/>
    <w:rsid w:val="00B17E80"/>
    <w:rsid w:val="00B31CC8"/>
    <w:rsid w:val="00B8470D"/>
    <w:rsid w:val="00C270C5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https://resh.edu.ru/subject/lesson/3802/train/107780/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http://informat45.mybb.ru/viewtopic.php?id=284" TargetMode="External"/><Relationship Id="rId12" Type="http://schemas.openxmlformats.org/officeDocument/2006/relationships/hyperlink" Target="https://resh.edu.ru/subject/lesson/3802/main/107776/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767/start/202613/" TargetMode="External"/><Relationship Id="rId20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bazi-dannih-klass-2507653.html" TargetMode="External"/><Relationship Id="rId11" Type="http://schemas.openxmlformats.org/officeDocument/2006/relationships/hyperlink" Target="mailto:ulianchik9@rambl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mailto:s.sevumyan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ira.seleznevai@yandex.ru" TargetMode="External"/><Relationship Id="rId22" Type="http://schemas.openxmlformats.org/officeDocument/2006/relationships/hyperlink" Target="mailto:borowikova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2020-04-10T19:28:00Z</dcterms:created>
  <dcterms:modified xsi:type="dcterms:W3CDTF">2020-04-14T16:09:00Z</dcterms:modified>
</cp:coreProperties>
</file>