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="004F3723">
        <w:rPr>
          <w:rFonts w:ascii="Times New Roman" w:hAnsi="Times New Roman" w:cs="Times New Roman"/>
          <w:b/>
          <w:sz w:val="24"/>
          <w:szCs w:val="24"/>
          <w:u w:val="single"/>
        </w:rPr>
        <w:t>10Б</w:t>
      </w:r>
      <w:r w:rsidRPr="00346C8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31CC8">
        <w:rPr>
          <w:rFonts w:ascii="Times New Roman" w:hAnsi="Times New Roman" w:cs="Times New Roman"/>
          <w:b/>
          <w:sz w:val="24"/>
          <w:szCs w:val="24"/>
        </w:rPr>
        <w:t xml:space="preserve">класса 15 </w:t>
      </w:r>
      <w:r>
        <w:rPr>
          <w:rFonts w:ascii="Times New Roman" w:hAnsi="Times New Roman" w:cs="Times New Roman"/>
          <w:b/>
          <w:sz w:val="24"/>
          <w:szCs w:val="24"/>
        </w:rPr>
        <w:t>апреля</w:t>
      </w: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5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8"/>
        <w:gridCol w:w="992"/>
        <w:gridCol w:w="1560"/>
        <w:gridCol w:w="2268"/>
        <w:gridCol w:w="1699"/>
        <w:gridCol w:w="1725"/>
        <w:gridCol w:w="1688"/>
        <w:gridCol w:w="1407"/>
        <w:gridCol w:w="1711"/>
        <w:gridCol w:w="1691"/>
      </w:tblGrid>
      <w:tr w:rsidR="00346C8E" w:rsidTr="00A91BBD">
        <w:trPr>
          <w:trHeight w:val="25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346C8E" w:rsidTr="00A91BBD">
        <w:trPr>
          <w:trHeight w:val="81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93E" w:rsidTr="00B31CC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3E" w:rsidRDefault="00065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3E" w:rsidRDefault="00065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3E" w:rsidRDefault="00065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3E" w:rsidRDefault="0006593E">
            <w:pPr>
              <w:ind w:left="57" w:right="57"/>
              <w:contextualSpacing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Виды сокращений текста (план, тезисы, выписки, конспект, реферат, аннотация, рецензия)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3E" w:rsidRDefault="00065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Власенков АИ. Русский язык. 10-11 классы: учеб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учреждений: базовый уровень-4 изд.- М.: Просвещение, 2012</w:t>
            </w:r>
          </w:p>
          <w:p w:rsidR="0006593E" w:rsidRDefault="00065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с.93-110</w:t>
            </w:r>
          </w:p>
          <w:p w:rsidR="0006593E" w:rsidRDefault="00065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Выписать основные виды сокращения текста </w:t>
            </w:r>
          </w:p>
          <w:p w:rsidR="0006593E" w:rsidRDefault="00065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в тетради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135</w:t>
            </w:r>
          </w:p>
          <w:p w:rsidR="0006593E" w:rsidRDefault="00065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Самопроверка</w:t>
            </w:r>
          </w:p>
          <w:p w:rsidR="0006593E" w:rsidRDefault="00216FC5">
            <w:hyperlink r:id="rId5" w:history="1">
              <w:r w:rsidR="0006593E">
                <w:rPr>
                  <w:rStyle w:val="a3"/>
                </w:rPr>
                <w:t>https://reshak.r</w:t>
              </w:r>
              <w:r w:rsidR="0006593E">
                <w:rPr>
                  <w:rStyle w:val="a3"/>
                </w:rPr>
                <w:lastRenderedPageBreak/>
                <w:t>u/otvet/otvet18.php?otvet1=135</w:t>
              </w:r>
            </w:hyperlink>
          </w:p>
          <w:p w:rsidR="0006593E" w:rsidRDefault="00065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  <w:p w:rsidR="0006593E" w:rsidRDefault="00065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на РЭШ в личном кабинете учащегося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3E" w:rsidRDefault="00065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Онлайн-урок</w:t>
            </w:r>
          </w:p>
          <w:p w:rsidR="0006593E" w:rsidRDefault="00065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РЭШ  урок № 16</w:t>
            </w:r>
          </w:p>
          <w:p w:rsidR="0006593E" w:rsidRDefault="00065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93E" w:rsidRDefault="00216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6593E">
                <w:rPr>
                  <w:rStyle w:val="a3"/>
                </w:rPr>
                <w:t>https://resh.edu.ru/subject/lesson/5892/start/103962/</w:t>
              </w:r>
            </w:hyperlink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3E" w:rsidRDefault="00065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задания на РЭШ  урок № 16</w:t>
            </w:r>
          </w:p>
          <w:p w:rsidR="0006593E" w:rsidRDefault="00216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6593E">
                <w:rPr>
                  <w:rStyle w:val="a3"/>
                </w:rPr>
                <w:t>https://resh.edu.ru/subject/lesson/5892/control/1/</w:t>
              </w:r>
            </w:hyperlink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3E" w:rsidRDefault="00065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3E" w:rsidRDefault="00065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Личный кабинет учащегося на РЭШ</w:t>
            </w:r>
          </w:p>
          <w:p w:rsidR="0006593E" w:rsidRDefault="00065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3E" w:rsidRDefault="0006593E"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>,</w:t>
            </w:r>
          </w:p>
          <w:p w:rsidR="0006593E" w:rsidRDefault="00216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6593E" w:rsidRPr="00B224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="0006593E" w:rsidRPr="00B2241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104</w:t>
              </w:r>
              <w:r w:rsidR="0006593E" w:rsidRPr="00B224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SEE</w:t>
              </w:r>
              <w:r w:rsidR="0006593E" w:rsidRPr="00B2241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6593E" w:rsidRPr="00B224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06593E" w:rsidRPr="00B2241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6593E" w:rsidRPr="00B224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06593E" w:rsidRPr="0006593E" w:rsidRDefault="00065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93E" w:rsidRDefault="0006593E"/>
          <w:p w:rsidR="0006593E" w:rsidRDefault="00065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скайп  </w:t>
            </w:r>
          </w:p>
          <w:p w:rsidR="0006593E" w:rsidRDefault="0006593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lang w:val="en-US"/>
              </w:rPr>
              <w:t>mw</w:t>
            </w:r>
            <w:r>
              <w:t>-</w:t>
            </w:r>
            <w:r>
              <w:rPr>
                <w:lang w:val="en-US"/>
              </w:rPr>
              <w:t>school</w:t>
            </w:r>
            <w:r>
              <w:t>55@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06593E" w:rsidRDefault="00065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93E" w:rsidRDefault="00065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93E" w:rsidRDefault="00065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89283782622, Ежедневно 15.00-18.00</w:t>
            </w:r>
          </w:p>
        </w:tc>
      </w:tr>
      <w:tr w:rsidR="0006593E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3E" w:rsidRDefault="00065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3E" w:rsidRDefault="00065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3E" w:rsidRDefault="00065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3E" w:rsidRDefault="000659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Промышленный переворот в Англии и его последствия. Европа: противоречия промышленной эпохи.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3E" w:rsidRDefault="0006593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Загладин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Н.В., Симония Н.А. Всеобщая история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древнейших времен до конца XIX в.</w:t>
            </w:r>
          </w:p>
          <w:p w:rsidR="0006593E" w:rsidRDefault="0006593E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6593E" w:rsidRDefault="0006593E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§37,</w:t>
            </w:r>
          </w:p>
          <w:p w:rsidR="0006593E" w:rsidRDefault="0006593E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стр.310-318 §38,</w:t>
            </w:r>
          </w:p>
          <w:p w:rsidR="0006593E" w:rsidRDefault="0006593E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стр.318-324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3E" w:rsidRDefault="00065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06593E" w:rsidRDefault="00216FC5">
            <w:pPr>
              <w:spacing w:line="256" w:lineRule="auto"/>
              <w:rPr>
                <w:rFonts w:ascii="Times New Roman" w:hAnsi="Times New Roman" w:cs="Times New Roman"/>
              </w:rPr>
            </w:pPr>
            <w:hyperlink r:id="rId9" w:history="1">
              <w:r w:rsidR="0006593E">
                <w:rPr>
                  <w:rStyle w:val="a3"/>
                  <w:rFonts w:ascii="Times New Roman" w:hAnsi="Times New Roman" w:cs="Times New Roman"/>
                  <w:color w:val="0000FF"/>
                </w:rPr>
                <w:t>https://www.youtube.com/watch?v=-Ym8loji4Z4</w:t>
              </w:r>
            </w:hyperlink>
          </w:p>
          <w:p w:rsidR="0006593E" w:rsidRDefault="00216FC5">
            <w:pPr>
              <w:spacing w:line="256" w:lineRule="auto"/>
              <w:rPr>
                <w:rFonts w:ascii="Times New Roman" w:hAnsi="Times New Roman" w:cs="Times New Roman"/>
              </w:rPr>
            </w:pPr>
            <w:hyperlink r:id="rId10" w:history="1">
              <w:r w:rsidR="0006593E">
                <w:rPr>
                  <w:rStyle w:val="a3"/>
                  <w:rFonts w:ascii="Times New Roman" w:hAnsi="Times New Roman" w:cs="Times New Roman"/>
                  <w:color w:val="0000FF"/>
                </w:rPr>
                <w:t>https://www.youtube.com/watch?v=cv-tvecxzfo</w:t>
              </w:r>
            </w:hyperlink>
          </w:p>
          <w:p w:rsidR="0006593E" w:rsidRDefault="000659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3E" w:rsidRDefault="00065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тетрадях</w:t>
            </w:r>
          </w:p>
          <w:p w:rsidR="0006593E" w:rsidRDefault="00065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с.318 з.1,5</w:t>
            </w:r>
          </w:p>
          <w:p w:rsidR="0006593E" w:rsidRDefault="00065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с.323 з.2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3E" w:rsidRDefault="000659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3E" w:rsidRDefault="000659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katiakob170@gmail.com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3E" w:rsidRDefault="0006593E"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06593E" w:rsidRDefault="000659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06593E" w:rsidTr="0006593E">
        <w:trPr>
          <w:trHeight w:val="126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3E" w:rsidRDefault="00065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3E" w:rsidRDefault="00065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3E" w:rsidRDefault="00065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3E" w:rsidRDefault="0006593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гражданина в политической жизни. Политическое участие. Политическая культура.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3E" w:rsidRDefault="00065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Обществознание. 10 класс.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Боголю-бов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Ю.И.Аверь-янов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Н.И.Городе-цкая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редакцией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Л.Н.Боголю-бова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А.Ю.Лазебниковой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593E" w:rsidRDefault="00065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§24, с.265-272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3E" w:rsidRDefault="00065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Онлайн-урок</w:t>
            </w:r>
          </w:p>
          <w:p w:rsidR="0006593E" w:rsidRDefault="00216F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06593E">
                <w:rPr>
                  <w:rStyle w:val="a3"/>
                  <w:color w:val="0000FF"/>
                </w:rPr>
                <w:t>https://interneturok.ru/lesson/obshestvoznanie/9-klass/chelovek-gosudarstvo-pravo/politicheskaya-kultura-i-ee-tipy</w:t>
              </w:r>
            </w:hyperlink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3E" w:rsidRDefault="00065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с.97-99</w:t>
            </w:r>
          </w:p>
          <w:p w:rsidR="0006593E" w:rsidRDefault="00065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(тетрадь на почте класса)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3E" w:rsidRDefault="000659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3E" w:rsidRDefault="000659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katiakob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170@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3E" w:rsidRDefault="0006593E"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06593E" w:rsidRDefault="000659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216FC5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C5" w:rsidRDefault="00216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C5" w:rsidRDefault="00216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C5" w:rsidRPr="00847929" w:rsidRDefault="00216FC5" w:rsidP="00060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92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C5" w:rsidRDefault="00216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Закаливание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C5" w:rsidRDefault="00216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C5" w:rsidRDefault="00216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C5" w:rsidRDefault="00216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УГГ (утренняя гигиеническая гимнастика) </w:t>
            </w:r>
          </w:p>
          <w:p w:rsidR="00216FC5" w:rsidRDefault="00216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C5" w:rsidRDefault="00216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C5" w:rsidRPr="003B341F" w:rsidRDefault="00216FC5" w:rsidP="00216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847929">
                <w:rPr>
                  <w:rStyle w:val="a3"/>
                  <w:rFonts w:ascii="Times New Roman" w:hAnsi="Times New Roman" w:cs="Times New Roman"/>
                  <w:lang w:val="en-US"/>
                </w:rPr>
                <w:t>lyubov</w:t>
              </w:r>
              <w:r w:rsidRPr="003B341F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847929">
                <w:rPr>
                  <w:rStyle w:val="a3"/>
                  <w:rFonts w:ascii="Times New Roman" w:hAnsi="Times New Roman" w:cs="Times New Roman"/>
                  <w:lang w:val="en-US"/>
                </w:rPr>
                <w:t>kayzer</w:t>
              </w:r>
              <w:r w:rsidRPr="003B341F">
                <w:rPr>
                  <w:rStyle w:val="a3"/>
                  <w:rFonts w:ascii="Times New Roman" w:hAnsi="Times New Roman" w:cs="Times New Roman"/>
                </w:rPr>
                <w:t>0509@</w:t>
              </w:r>
              <w:r w:rsidRPr="00847929">
                <w:rPr>
                  <w:rStyle w:val="a3"/>
                  <w:rFonts w:ascii="Times New Roman" w:hAnsi="Times New Roman" w:cs="Times New Roman"/>
                  <w:lang w:val="en-US"/>
                </w:rPr>
                <w:t>gmail</w:t>
              </w:r>
              <w:r w:rsidRPr="003B341F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847929">
                <w:rPr>
                  <w:rStyle w:val="a3"/>
                  <w:rFonts w:ascii="Times New Roman" w:hAnsi="Times New Roman" w:cs="Times New Roman"/>
                  <w:lang w:val="en-US"/>
                </w:rPr>
                <w:t>com</w:t>
              </w:r>
            </w:hyperlink>
            <w:r w:rsidRPr="003B341F">
              <w:rPr>
                <w:rFonts w:ascii="Times New Roman" w:hAnsi="Times New Roman" w:cs="Times New Roman"/>
              </w:rPr>
              <w:t xml:space="preserve"> </w:t>
            </w:r>
          </w:p>
          <w:p w:rsidR="00216FC5" w:rsidRDefault="00216FC5" w:rsidP="00216FC5">
            <w:pPr>
              <w:rPr>
                <w:rFonts w:ascii="Times New Roman" w:hAnsi="Times New Roman" w:cs="Times New Roman"/>
              </w:rPr>
            </w:pPr>
            <w:r>
              <w:fldChar w:fldCharType="begin"/>
            </w:r>
            <w:r>
              <w:instrText xml:space="preserve"> HYPERLINK "mailto:borowikova.1@yandex.ru" </w:instrText>
            </w:r>
            <w:r>
              <w:fldChar w:fldCharType="separate"/>
            </w:r>
            <w:r>
              <w:rPr>
                <w:rStyle w:val="a3"/>
                <w:rFonts w:ascii="Times New Roman" w:hAnsi="Times New Roman" w:cs="Times New Roman"/>
                <w:lang w:val="en-GB"/>
              </w:rPr>
              <w:t>borowickova</w:t>
            </w:r>
            <w:r>
              <w:rPr>
                <w:rStyle w:val="a3"/>
                <w:rFonts w:ascii="Times New Roman" w:hAnsi="Times New Roman" w:cs="Times New Roman"/>
              </w:rPr>
              <w:t>.1@</w:t>
            </w:r>
            <w:r>
              <w:rPr>
                <w:rStyle w:val="a3"/>
                <w:rFonts w:ascii="Times New Roman" w:hAnsi="Times New Roman" w:cs="Times New Roman"/>
                <w:lang w:val="en-GB"/>
              </w:rPr>
              <w:t>yandex</w:t>
            </w:r>
            <w:r>
              <w:rPr>
                <w:rStyle w:val="a3"/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Style w:val="a3"/>
                <w:rFonts w:ascii="Times New Roman" w:hAnsi="Times New Roman" w:cs="Times New Roman"/>
                <w:lang w:val="en-GB"/>
              </w:rPr>
              <w:t>ru</w:t>
            </w:r>
            <w:proofErr w:type="spellEnd"/>
            <w:r>
              <w:rPr>
                <w:rStyle w:val="a3"/>
                <w:rFonts w:ascii="Times New Roman" w:hAnsi="Times New Roman" w:cs="Times New Roman"/>
                <w:lang w:val="en-GB"/>
              </w:rPr>
              <w:fldChar w:fldCharType="end"/>
            </w:r>
          </w:p>
          <w:p w:rsidR="00216FC5" w:rsidRDefault="00216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C5" w:rsidRPr="00847929" w:rsidRDefault="00216FC5" w:rsidP="00060C99">
            <w:pPr>
              <w:rPr>
                <w:rFonts w:ascii="Times New Roman" w:hAnsi="Times New Roman" w:cs="Times New Roman"/>
              </w:rPr>
            </w:pPr>
            <w:r w:rsidRPr="00847929">
              <w:rPr>
                <w:rFonts w:ascii="Times New Roman" w:hAnsi="Times New Roman" w:cs="Times New Roman"/>
              </w:rPr>
              <w:t xml:space="preserve">Электронная почта учителя, </w:t>
            </w:r>
          </w:p>
          <w:p w:rsidR="00216FC5" w:rsidRPr="00847929" w:rsidRDefault="00216FC5" w:rsidP="00060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9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847929">
              <w:rPr>
                <w:rFonts w:ascii="Times New Roman" w:hAnsi="Times New Roman" w:cs="Times New Roman"/>
                <w:sz w:val="24"/>
                <w:szCs w:val="24"/>
              </w:rPr>
              <w:t xml:space="preserve"> 89283588784, Ежедневно 15.00-18.00</w:t>
            </w:r>
          </w:p>
        </w:tc>
      </w:tr>
      <w:tr w:rsidR="00216FC5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C5" w:rsidRDefault="00216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C5" w:rsidRDefault="00216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C5" w:rsidRDefault="00216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C5" w:rsidRDefault="00216F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  <w:p w:rsidR="00216FC5" w:rsidRDefault="00216F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урок.</w:t>
            </w:r>
          </w:p>
          <w:p w:rsidR="00216FC5" w:rsidRDefault="00216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Генетическая связь между классами органических соединений.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C5" w:rsidRDefault="00216FC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Химия -10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О. С. Габриелян,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О«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Дрофа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» 2013г.   упр. 6 стр.91. упр. 9 стр.109., упр. 10 стр. 134</w:t>
            </w:r>
          </w:p>
          <w:p w:rsidR="00216FC5" w:rsidRDefault="00216F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16FC5" w:rsidRDefault="00216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C5" w:rsidRDefault="00216FC5">
            <w:pPr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001F1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https://vpr-klass.com/uchebniki/himiya/10_klass_gabrielyan/10kl_gabrielyan_uchebnik_chitat'_onlajn.html</w:t>
              </w:r>
            </w:hyperlink>
          </w:p>
          <w:p w:rsidR="00216FC5" w:rsidRDefault="00216F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6FC5" w:rsidRDefault="00216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C5" w:rsidRDefault="00216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конспект, упр. в тетради.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C5" w:rsidRDefault="00216F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Конспект и упр. в тетради </w:t>
            </w:r>
          </w:p>
          <w:p w:rsidR="00216FC5" w:rsidRDefault="00216F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прислать</w:t>
            </w:r>
          </w:p>
          <w:p w:rsidR="00216FC5" w:rsidRDefault="00216F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б -16.04.</w:t>
            </w:r>
          </w:p>
          <w:p w:rsidR="00216FC5" w:rsidRDefault="00216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10а -  17.04.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C5" w:rsidRDefault="00216FC5">
            <w:pPr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001F13">
                <w:rPr>
                  <w:rStyle w:val="a3"/>
                  <w:rFonts w:ascii="Times New Roman" w:hAnsi="Times New Roman"/>
                  <w:sz w:val="24"/>
                  <w:szCs w:val="24"/>
                </w:rPr>
                <w:t>valentina.solovieva2017@yandex.ru</w:t>
              </w:r>
            </w:hyperlink>
          </w:p>
          <w:p w:rsidR="00216FC5" w:rsidRDefault="00216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C5" w:rsidRDefault="00216F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Электронная почта учителя, </w:t>
            </w:r>
          </w:p>
          <w:p w:rsidR="00216FC5" w:rsidRDefault="00216F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классного руководителя,  </w:t>
            </w:r>
          </w:p>
          <w:p w:rsidR="00216FC5" w:rsidRDefault="00216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216FC5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C5" w:rsidRDefault="00216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C5" w:rsidRDefault="00216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C5" w:rsidRDefault="00216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C5" w:rsidRDefault="00216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«Дифференцирование сложной функции»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C5" w:rsidRDefault="00216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Мордкович, «Алгебра и начала анализа»,§41-42,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42.10а-4212а,42.13</w:t>
            </w:r>
          </w:p>
          <w:p w:rsidR="00216FC5" w:rsidRDefault="00216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C5" w:rsidRDefault="00216FC5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-алгебра и начала-анализа-повторение</w:t>
            </w:r>
          </w:p>
          <w:p w:rsidR="00216FC5" w:rsidRDefault="00216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C5" w:rsidRDefault="00216FC5">
            <w:r>
              <w:t xml:space="preserve">Выполнить </w:t>
            </w:r>
            <w:proofErr w:type="spellStart"/>
            <w:r>
              <w:t>дом</w:t>
            </w:r>
            <w:proofErr w:type="gramStart"/>
            <w:r>
              <w:t>.з</w:t>
            </w:r>
            <w:proofErr w:type="gramEnd"/>
            <w:r>
              <w:t>адание</w:t>
            </w:r>
            <w:proofErr w:type="spellEnd"/>
            <w:r>
              <w:t xml:space="preserve"> 42.13б,42.14а</w:t>
            </w:r>
          </w:p>
          <w:p w:rsidR="00216FC5" w:rsidRDefault="00216FC5">
            <w:r>
              <w:t xml:space="preserve"> в тетради и отправить на почту</w:t>
            </w:r>
          </w:p>
          <w:p w:rsidR="00216FC5" w:rsidRDefault="00216FC5">
            <w:pPr>
              <w:rPr>
                <w:rFonts w:ascii="Arial" w:hAnsi="Arial" w:cs="Arial"/>
                <w:color w:val="333333"/>
                <w:sz w:val="14"/>
                <w:szCs w:val="14"/>
                <w:shd w:val="clear" w:color="auto" w:fill="FFFFFF"/>
              </w:rPr>
            </w:pPr>
            <w:hyperlink r:id="rId15" w:history="1">
              <w:r>
                <w:rPr>
                  <w:rStyle w:val="a3"/>
                  <w:rFonts w:ascii="Arial" w:hAnsi="Arial" w:cs="Arial"/>
                  <w:sz w:val="14"/>
                  <w:szCs w:val="14"/>
                  <w:shd w:val="clear" w:color="auto" w:fill="FFFFFF"/>
                </w:rPr>
                <w:t>vorobeva.viktoriya.73@mail.ru</w:t>
              </w:r>
            </w:hyperlink>
          </w:p>
          <w:p w:rsidR="00216FC5" w:rsidRDefault="00216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C5" w:rsidRDefault="00216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C5" w:rsidRDefault="00216FC5">
            <w:pPr>
              <w:rPr>
                <w:rFonts w:ascii="Arial" w:hAnsi="Arial" w:cs="Arial"/>
                <w:color w:val="333333"/>
                <w:sz w:val="14"/>
                <w:szCs w:val="14"/>
                <w:shd w:val="clear" w:color="auto" w:fill="FFFFFF"/>
              </w:rPr>
            </w:pPr>
            <w:hyperlink r:id="rId16" w:history="1">
              <w:r>
                <w:rPr>
                  <w:rStyle w:val="a3"/>
                  <w:rFonts w:ascii="Arial" w:hAnsi="Arial" w:cs="Arial"/>
                  <w:sz w:val="14"/>
                  <w:szCs w:val="14"/>
                  <w:shd w:val="clear" w:color="auto" w:fill="FFFFFF"/>
                </w:rPr>
                <w:t>vorobeva.viktoriya.73@mail.ru</w:t>
              </w:r>
            </w:hyperlink>
          </w:p>
          <w:p w:rsidR="00216FC5" w:rsidRDefault="00216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Электронная почта учителя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C5" w:rsidRDefault="00216FC5">
            <w:pPr>
              <w:rPr>
                <w:rFonts w:ascii="Arial" w:hAnsi="Arial" w:cs="Arial"/>
                <w:color w:val="333333"/>
                <w:sz w:val="14"/>
                <w:szCs w:val="14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hyperlink r:id="rId17" w:history="1">
              <w:r>
                <w:rPr>
                  <w:rStyle w:val="a3"/>
                  <w:rFonts w:ascii="Arial" w:hAnsi="Arial" w:cs="Arial"/>
                  <w:sz w:val="14"/>
                  <w:szCs w:val="14"/>
                  <w:shd w:val="clear" w:color="auto" w:fill="FFFFFF"/>
                </w:rPr>
                <w:t>vorobeva.viktoriya.73@mail.ru</w:t>
              </w:r>
            </w:hyperlink>
          </w:p>
          <w:p w:rsidR="00216FC5" w:rsidRDefault="00216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FC5" w:rsidRDefault="00216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216FC5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C5" w:rsidRDefault="00216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C5" w:rsidRDefault="00216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C5" w:rsidRDefault="00216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C5" w:rsidRDefault="00216FC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C5" w:rsidRDefault="00216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C5" w:rsidRDefault="00216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C5" w:rsidRDefault="00216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C5" w:rsidRDefault="00216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C5" w:rsidRDefault="00216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C5" w:rsidRDefault="00216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540A" w:rsidRDefault="0022540A"/>
    <w:sectPr w:rsidR="0022540A" w:rsidSect="00346C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C8E"/>
    <w:rsid w:val="0006593E"/>
    <w:rsid w:val="00216FC5"/>
    <w:rsid w:val="0022540A"/>
    <w:rsid w:val="00261A9A"/>
    <w:rsid w:val="00346C8E"/>
    <w:rsid w:val="003D20E0"/>
    <w:rsid w:val="004F3723"/>
    <w:rsid w:val="007E2AE5"/>
    <w:rsid w:val="009C75DB"/>
    <w:rsid w:val="00A04CCE"/>
    <w:rsid w:val="00A52640"/>
    <w:rsid w:val="00A572F4"/>
    <w:rsid w:val="00A91BBD"/>
    <w:rsid w:val="00B31CC8"/>
    <w:rsid w:val="00EC3EFF"/>
    <w:rsid w:val="00ED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A91BBD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  <w:style w:type="character" w:customStyle="1" w:styleId="a6">
    <w:name w:val="Без интервала Знак"/>
    <w:basedOn w:val="a0"/>
    <w:link w:val="a5"/>
    <w:uiPriority w:val="1"/>
    <w:locked/>
    <w:rsid w:val="00EC3E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A91BBD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  <w:style w:type="character" w:customStyle="1" w:styleId="a6">
    <w:name w:val="Без интервала Знак"/>
    <w:basedOn w:val="a0"/>
    <w:link w:val="a5"/>
    <w:uiPriority w:val="1"/>
    <w:locked/>
    <w:rsid w:val="00EC3E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104SEE@yandex.ru" TargetMode="External"/><Relationship Id="rId13" Type="http://schemas.openxmlformats.org/officeDocument/2006/relationships/hyperlink" Target="https://vpr-klass.com/uchebniki/himiya/10_klass_gabrielyan/10kl_gabrielyan_uchebnik_chitat'_onlajn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5892/control/1/" TargetMode="External"/><Relationship Id="rId12" Type="http://schemas.openxmlformats.org/officeDocument/2006/relationships/hyperlink" Target="mailto:lyubov.kayzer0509@gmail.com" TargetMode="External"/><Relationship Id="rId17" Type="http://schemas.openxmlformats.org/officeDocument/2006/relationships/hyperlink" Target="mailto:vorobeva.viktoriya.73@mail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vorobeva.viktoriya.73@mai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892/start/103962/" TargetMode="External"/><Relationship Id="rId11" Type="http://schemas.openxmlformats.org/officeDocument/2006/relationships/hyperlink" Target="https://interneturok.ru/lesson/obshestvoznanie/9-klass/chelovek-gosudarstvo-pravo/politicheskaya-kultura-i-ee-tipy" TargetMode="External"/><Relationship Id="rId5" Type="http://schemas.openxmlformats.org/officeDocument/2006/relationships/hyperlink" Target="https://reshak.ru/otvet/otvet18.php?otvet1=135" TargetMode="External"/><Relationship Id="rId15" Type="http://schemas.openxmlformats.org/officeDocument/2006/relationships/hyperlink" Target="mailto:vorobeva.viktoriya.73@mail.ru" TargetMode="External"/><Relationship Id="rId10" Type="http://schemas.openxmlformats.org/officeDocument/2006/relationships/hyperlink" Target="https://www.youtube.com/watch?v=cv-tvecxz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-Ym8loji4Z4" TargetMode="External"/><Relationship Id="rId14" Type="http://schemas.openxmlformats.org/officeDocument/2006/relationships/hyperlink" Target="mailto:valentina.solovieva201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15</cp:revision>
  <dcterms:created xsi:type="dcterms:W3CDTF">2020-04-10T19:28:00Z</dcterms:created>
  <dcterms:modified xsi:type="dcterms:W3CDTF">2020-04-14T16:07:00Z</dcterms:modified>
</cp:coreProperties>
</file>