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2F3FF8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EF2ADF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67E97">
        <w:rPr>
          <w:rFonts w:ascii="Times New Roman" w:hAnsi="Times New Roman" w:cs="Times New Roman"/>
          <w:b/>
          <w:sz w:val="24"/>
          <w:szCs w:val="24"/>
        </w:rPr>
        <w:t>класса 1</w:t>
      </w:r>
      <w:r w:rsidR="00B87C02">
        <w:rPr>
          <w:rFonts w:ascii="Times New Roman" w:hAnsi="Times New Roman" w:cs="Times New Roman"/>
          <w:b/>
          <w:sz w:val="24"/>
          <w:szCs w:val="24"/>
        </w:rPr>
        <w:t>6</w:t>
      </w:r>
      <w:r w:rsidR="00C67E9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446" w:rsidTr="00CB6EC5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6" w:rsidRDefault="00BD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6" w:rsidRDefault="00BD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6" w:rsidRPr="00C67E97" w:rsidRDefault="00BD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46" w:rsidRDefault="00BD24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изучения нового материала</w:t>
            </w:r>
          </w:p>
          <w:p w:rsidR="00BD2446" w:rsidRDefault="00BD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Уравнение касательной к графику функции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46" w:rsidRDefault="00BD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Мордкович 10-11 №43.4 43.5  43.7(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46" w:rsidRDefault="00BD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BD2446" w:rsidRDefault="00BD2446"/>
          <w:p w:rsidR="00BD2446" w:rsidRDefault="00BD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D2446" w:rsidRDefault="00BD2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46" w:rsidRDefault="00BD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BD2446" w:rsidRDefault="00BD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46" w:rsidRDefault="00BD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46" w:rsidRDefault="00BD2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446" w:rsidRDefault="00BD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46" w:rsidRDefault="00BD2446">
            <w:r>
              <w:rPr>
                <w:rFonts w:ascii="Times New Roman" w:hAnsi="Times New Roman" w:cs="Times New Roman"/>
              </w:rPr>
              <w:t>Электронная почта</w:t>
            </w:r>
            <w:r>
              <w:t xml:space="preserve">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  <w:p w:rsidR="00BD2446" w:rsidRDefault="00BD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C1809" w:rsidTr="00A117BE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09" w:rsidRDefault="006C1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09" w:rsidRDefault="006C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09" w:rsidRDefault="006C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9" w:rsidRDefault="006C18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Волейбол. Прямой нападающий удар.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9" w:rsidRDefault="006C1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9" w:rsidRDefault="00CF4D91">
            <w:pPr>
              <w:rPr>
                <w:rFonts w:ascii="Times New Roman" w:hAnsi="Times New Roman" w:cs="Times New Roman"/>
              </w:rPr>
            </w:pPr>
            <w:hyperlink r:id="rId5" w:history="1">
              <w:r w:rsidR="006C1809">
                <w:rPr>
                  <w:rStyle w:val="a3"/>
                  <w:rFonts w:ascii="Times New Roman" w:hAnsi="Times New Roman" w:cs="Times New Roman"/>
                </w:rPr>
                <w:t>https://resh.edu.ru/subject/lesson/3755/main/43588/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9" w:rsidRDefault="006C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на РЭШ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9" w:rsidRDefault="006C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9" w:rsidRDefault="006C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9" w:rsidRDefault="006C1809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</w:p>
          <w:p w:rsidR="006C1809" w:rsidRDefault="006C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</w:p>
        </w:tc>
      </w:tr>
      <w:tr w:rsidR="006C1809" w:rsidTr="00BD2446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09" w:rsidRDefault="006C1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09" w:rsidRDefault="006C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9" w:rsidRDefault="006C1809" w:rsidP="00BD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9" w:rsidRDefault="006C18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Политическая сфер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повторение)</w:t>
            </w:r>
          </w:p>
          <w:p w:rsidR="006C1809" w:rsidRDefault="006C18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Право в системе</w:t>
            </w:r>
          </w:p>
          <w:p w:rsidR="006C1809" w:rsidRDefault="006C1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социальных норм.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9" w:rsidRDefault="006C1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§25 с.273-284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9" w:rsidRDefault="00CF4D91">
            <w:hyperlink r:id="rId6" w:history="1">
              <w:r w:rsidR="006C1809">
                <w:rPr>
                  <w:rStyle w:val="a3"/>
                  <w:color w:val="0000FF"/>
                </w:rPr>
                <w:t>https://www.youtube.com/watch?v=GvBsIMzlP5s</w:t>
              </w:r>
            </w:hyperlink>
          </w:p>
          <w:p w:rsidR="006C1809" w:rsidRDefault="006C18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9" w:rsidRDefault="006C1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С.284 в.1-2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9" w:rsidRDefault="006C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9" w:rsidRDefault="00CF4D91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hyperlink r:id="rId7" w:history="1">
              <w:r w:rsidR="006C180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Domashka104@yandex.ru</w:t>
              </w:r>
            </w:hyperlink>
          </w:p>
          <w:p w:rsidR="006C1809" w:rsidRDefault="006C18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9" w:rsidRDefault="006C1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6C1809" w:rsidRDefault="00CF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C18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 w:rsidR="006C18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="006C18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C18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18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C1809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6C18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6C1809"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6C1809" w:rsidRDefault="006C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C1809" w:rsidTr="006C1809">
        <w:trPr>
          <w:trHeight w:val="8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09" w:rsidRDefault="006C1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09" w:rsidRDefault="006C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9" w:rsidRDefault="006C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9" w:rsidRDefault="006C1809">
            <w:pPr>
              <w:pStyle w:val="4"/>
              <w:outlineLvl w:val="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Рр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  <w:p w:rsidR="006C1809" w:rsidRDefault="006C180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Контрольное сочинение </w:t>
            </w:r>
            <w:proofErr w:type="gramStart"/>
            <w:r>
              <w:rPr>
                <w:rFonts w:ascii="Times New Roman" w:hAnsi="Times New Roman"/>
                <w:b/>
              </w:rPr>
              <w:t>–р</w:t>
            </w:r>
            <w:proofErr w:type="gramEnd"/>
            <w:r>
              <w:rPr>
                <w:rFonts w:ascii="Times New Roman" w:hAnsi="Times New Roman"/>
                <w:b/>
              </w:rPr>
              <w:t xml:space="preserve">ассуждение </w:t>
            </w:r>
          </w:p>
          <w:p w:rsidR="006C1809" w:rsidRDefault="006C180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по тексту ФИПИ) и его анализ</w:t>
            </w:r>
          </w:p>
          <w:p w:rsidR="006C1809" w:rsidRDefault="006C1809">
            <w:pPr>
              <w:pStyle w:val="a5"/>
              <w:rPr>
                <w:rFonts w:ascii="Times New Roman" w:hAnsi="Times New Roman"/>
              </w:rPr>
            </w:pPr>
          </w:p>
          <w:p w:rsidR="006C1809" w:rsidRDefault="006C1809">
            <w:pPr>
              <w:pStyle w:val="a5"/>
              <w:rPr>
                <w:rFonts w:ascii="Times New Roman" w:hAnsi="Times New Roman"/>
              </w:rPr>
            </w:pPr>
          </w:p>
          <w:p w:rsidR="006C1809" w:rsidRDefault="006C1809">
            <w:pPr>
              <w:pStyle w:val="a5"/>
              <w:rPr>
                <w:rFonts w:ascii="Times New Roman" w:hAnsi="Times New Roman"/>
              </w:rPr>
            </w:pPr>
          </w:p>
          <w:p w:rsidR="006C1809" w:rsidRDefault="006C1809">
            <w:pPr>
              <w:pStyle w:val="a5"/>
              <w:rPr>
                <w:rFonts w:ascii="Times New Roman" w:hAnsi="Times New Roman"/>
              </w:rPr>
            </w:pPr>
          </w:p>
          <w:p w:rsidR="006C1809" w:rsidRDefault="006C1809">
            <w:pPr>
              <w:pStyle w:val="a5"/>
              <w:rPr>
                <w:rFonts w:ascii="Times New Roman" w:hAnsi="Times New Roman"/>
              </w:rPr>
            </w:pPr>
          </w:p>
          <w:p w:rsidR="006C1809" w:rsidRDefault="006C1809">
            <w:pPr>
              <w:pStyle w:val="a5"/>
              <w:rPr>
                <w:rFonts w:ascii="Times New Roman" w:hAnsi="Times New Roman"/>
              </w:rPr>
            </w:pPr>
          </w:p>
          <w:p w:rsidR="006C1809" w:rsidRDefault="006C1809">
            <w:pPr>
              <w:pStyle w:val="a5"/>
              <w:rPr>
                <w:rFonts w:ascii="Times New Roman" w:hAnsi="Times New Roman"/>
              </w:rPr>
            </w:pPr>
          </w:p>
          <w:p w:rsidR="006C1809" w:rsidRDefault="006C1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9" w:rsidRDefault="006C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Прочитать конспект урока по ссылке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9" w:rsidRDefault="00CF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C1809">
                <w:rPr>
                  <w:rStyle w:val="a3"/>
                </w:rPr>
                <w:t>https://multiurok.ru/files/podghotovka-k-sochinieniiu-rassuzhdieniiu-</w:t>
              </w:r>
              <w:r w:rsidR="006C1809">
                <w:rPr>
                  <w:rStyle w:val="a3"/>
                </w:rPr>
                <w:lastRenderedPageBreak/>
                <w:t>po-tiekstu-l-andrieieva.html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9" w:rsidRDefault="006C18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Д.з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написать сочинение</w:t>
            </w:r>
          </w:p>
          <w:p w:rsidR="006C1809" w:rsidRDefault="006C18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1809" w:rsidRDefault="006C18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1809" w:rsidRDefault="006C18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1809" w:rsidRDefault="006C1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9" w:rsidRDefault="006C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9" w:rsidRDefault="006C18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электронная школа</w:t>
            </w:r>
          </w:p>
          <w:p w:rsidR="006C1809" w:rsidRDefault="006C1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9" w:rsidRPr="00BD2446" w:rsidRDefault="006C1809" w:rsidP="00BD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почта,</w:t>
            </w:r>
          </w:p>
          <w:p w:rsidR="006C1809" w:rsidRDefault="006C1809" w:rsidP="00BD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  <w:p w:rsidR="006C1809" w:rsidRDefault="006C1809" w:rsidP="00BD2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809" w:rsidRDefault="006C1809" w:rsidP="00BD2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809" w:rsidTr="007A3F57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09" w:rsidRDefault="006C1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09" w:rsidRDefault="006C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09" w:rsidRDefault="006C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9" w:rsidRPr="00CF4D91" w:rsidRDefault="006C18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CF4D91">
              <w:rPr>
                <w:rFonts w:ascii="Times New Roman" w:hAnsi="Times New Roman"/>
                <w:sz w:val="24"/>
              </w:rPr>
              <w:t>Изучение нового материала.</w:t>
            </w:r>
          </w:p>
          <w:p w:rsidR="006C1809" w:rsidRPr="00CF4D91" w:rsidRDefault="006C18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CF4D91">
              <w:rPr>
                <w:rFonts w:ascii="Times New Roman" w:hAnsi="Times New Roman"/>
                <w:sz w:val="24"/>
              </w:rPr>
              <w:t xml:space="preserve"> Теорема о медиане косоугольного треугольника </w:t>
            </w:r>
          </w:p>
          <w:p w:rsidR="006C1809" w:rsidRDefault="006C1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9" w:rsidRDefault="006C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Даказательство</w:t>
            </w:r>
            <w:proofErr w:type="spellEnd"/>
          </w:p>
          <w:p w:rsidR="006C1809" w:rsidRDefault="006C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онлайн уроке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9" w:rsidRDefault="006C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6C1809" w:rsidRDefault="006C1809"/>
          <w:p w:rsidR="006C1809" w:rsidRDefault="006C18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  <w:p w:rsidR="006C1809" w:rsidRDefault="006C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C1809" w:rsidRDefault="006C1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9" w:rsidRDefault="006C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  показать доказательство и сделать рисунок</w:t>
            </w:r>
          </w:p>
          <w:p w:rsidR="006C1809" w:rsidRDefault="006C1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9" w:rsidRDefault="006C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9" w:rsidRDefault="006C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9" w:rsidRDefault="006C1809">
            <w:r>
              <w:rPr>
                <w:rFonts w:ascii="Times New Roman" w:hAnsi="Times New Roman" w:cs="Times New Roman"/>
              </w:rPr>
              <w:t>Электронная почта</w:t>
            </w:r>
            <w:r>
              <w:t xml:space="preserve">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  <w:p w:rsidR="006C1809" w:rsidRDefault="006C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C1809" w:rsidTr="00D13850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09" w:rsidRDefault="006C1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09" w:rsidRDefault="006C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09" w:rsidRDefault="006C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9" w:rsidRPr="00CF4D91" w:rsidRDefault="006C18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CF4D91">
              <w:rPr>
                <w:rFonts w:ascii="Times New Roman" w:hAnsi="Times New Roman"/>
                <w:sz w:val="24"/>
              </w:rPr>
              <w:t>Урок изучения нового материала</w:t>
            </w:r>
          </w:p>
          <w:p w:rsidR="006C1809" w:rsidRPr="00CF4D91" w:rsidRDefault="006C1809">
            <w:pPr>
              <w:rPr>
                <w:sz w:val="24"/>
              </w:rPr>
            </w:pPr>
            <w:r w:rsidRPr="00CF4D91">
              <w:rPr>
                <w:sz w:val="24"/>
              </w:rPr>
              <w:t xml:space="preserve"> Принцип </w:t>
            </w:r>
            <w:bookmarkStart w:id="0" w:name="_GoBack"/>
            <w:bookmarkEnd w:id="0"/>
            <w:r w:rsidRPr="00CF4D91">
              <w:rPr>
                <w:sz w:val="24"/>
              </w:rPr>
              <w:t>суперпозиции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9" w:rsidRDefault="006C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параграф 90 учебник (ответить на вопросы письменно)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9" w:rsidRDefault="006C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6C1809" w:rsidRDefault="006C1809"/>
          <w:p w:rsidR="006C1809" w:rsidRDefault="006C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C1809" w:rsidRDefault="006C1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9" w:rsidRDefault="006C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6C1809" w:rsidRDefault="006C1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9" w:rsidRDefault="006C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9" w:rsidRDefault="006C1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809" w:rsidRDefault="006C18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</w:t>
            </w:r>
            <w:proofErr w:type="spellEnd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.63@mail.ru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09" w:rsidRDefault="006C1809">
            <w:r>
              <w:rPr>
                <w:rFonts w:ascii="Times New Roman" w:hAnsi="Times New Roman" w:cs="Times New Roman"/>
              </w:rPr>
              <w:t>Электронная почта</w:t>
            </w:r>
            <w:r>
              <w:t xml:space="preserve">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  <w:p w:rsidR="006C1809" w:rsidRDefault="006C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22540A" w:rsidRDefault="00C67E97">
      <w:r>
        <w:t xml:space="preserve">  </w:t>
      </w:r>
    </w:p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22540A"/>
    <w:rsid w:val="002D7F8F"/>
    <w:rsid w:val="002F3FF8"/>
    <w:rsid w:val="00346C8E"/>
    <w:rsid w:val="003F3868"/>
    <w:rsid w:val="004367E1"/>
    <w:rsid w:val="00545363"/>
    <w:rsid w:val="006B15A1"/>
    <w:rsid w:val="006C1809"/>
    <w:rsid w:val="006F167B"/>
    <w:rsid w:val="007E2AE5"/>
    <w:rsid w:val="009C75DB"/>
    <w:rsid w:val="00A572F4"/>
    <w:rsid w:val="00A91BBD"/>
    <w:rsid w:val="00B87C02"/>
    <w:rsid w:val="00BD2446"/>
    <w:rsid w:val="00C67E97"/>
    <w:rsid w:val="00CF4D91"/>
    <w:rsid w:val="00EF2ADF"/>
    <w:rsid w:val="00F15618"/>
    <w:rsid w:val="00F601B5"/>
    <w:rsid w:val="00FB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446"/>
  </w:style>
  <w:style w:type="paragraph" w:styleId="3">
    <w:name w:val="heading 3"/>
    <w:basedOn w:val="a"/>
    <w:link w:val="30"/>
    <w:uiPriority w:val="9"/>
    <w:semiHidden/>
    <w:unhideWhenUsed/>
    <w:qFormat/>
    <w:rsid w:val="002D7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D244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78D4"/>
  </w:style>
  <w:style w:type="character" w:customStyle="1" w:styleId="normaltextrun">
    <w:name w:val="normaltextrun"/>
    <w:basedOn w:val="a0"/>
    <w:rsid w:val="006F167B"/>
  </w:style>
  <w:style w:type="character" w:customStyle="1" w:styleId="eop">
    <w:name w:val="eop"/>
    <w:basedOn w:val="a0"/>
    <w:rsid w:val="006F167B"/>
  </w:style>
  <w:style w:type="character" w:customStyle="1" w:styleId="30">
    <w:name w:val="Заголовок 3 Знак"/>
    <w:basedOn w:val="a0"/>
    <w:link w:val="3"/>
    <w:uiPriority w:val="9"/>
    <w:semiHidden/>
    <w:rsid w:val="002D7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2D7F8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BD2446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446"/>
  </w:style>
  <w:style w:type="paragraph" w:styleId="3">
    <w:name w:val="heading 3"/>
    <w:basedOn w:val="a"/>
    <w:link w:val="30"/>
    <w:uiPriority w:val="9"/>
    <w:semiHidden/>
    <w:unhideWhenUsed/>
    <w:qFormat/>
    <w:rsid w:val="002D7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D244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78D4"/>
  </w:style>
  <w:style w:type="character" w:customStyle="1" w:styleId="normaltextrun">
    <w:name w:val="normaltextrun"/>
    <w:basedOn w:val="a0"/>
    <w:rsid w:val="006F167B"/>
  </w:style>
  <w:style w:type="character" w:customStyle="1" w:styleId="eop">
    <w:name w:val="eop"/>
    <w:basedOn w:val="a0"/>
    <w:rsid w:val="006F167B"/>
  </w:style>
  <w:style w:type="character" w:customStyle="1" w:styleId="30">
    <w:name w:val="Заголовок 3 Знак"/>
    <w:basedOn w:val="a0"/>
    <w:link w:val="3"/>
    <w:uiPriority w:val="9"/>
    <w:semiHidden/>
    <w:rsid w:val="002D7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2D7F8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BD2446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adi07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mashka104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vBsIMzlP5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3755/main/43588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ultiurok.ru/files/podghotovka-k-sochinieniiu-rassuzhdieniiu-po-tiekstu-l-andrieiev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20</cp:revision>
  <dcterms:created xsi:type="dcterms:W3CDTF">2020-04-10T19:28:00Z</dcterms:created>
  <dcterms:modified xsi:type="dcterms:W3CDTF">2020-04-14T18:22:00Z</dcterms:modified>
</cp:coreProperties>
</file>