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CD0579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85058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267E07">
        <w:rPr>
          <w:rFonts w:ascii="Times New Roman" w:hAnsi="Times New Roman" w:cs="Times New Roman"/>
          <w:b/>
          <w:sz w:val="24"/>
          <w:szCs w:val="24"/>
        </w:rPr>
        <w:t>15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50586">
        <w:rPr>
          <w:rFonts w:ascii="Times New Roman" w:hAnsi="Times New Roman" w:cs="Times New Roman"/>
          <w:b/>
          <w:sz w:val="24"/>
          <w:szCs w:val="24"/>
        </w:rPr>
        <w:t>Спинко</w:t>
      </w:r>
      <w:proofErr w:type="spellEnd"/>
      <w:r w:rsidR="00850586">
        <w:rPr>
          <w:rFonts w:ascii="Times New Roman" w:hAnsi="Times New Roman" w:cs="Times New Roman"/>
          <w:b/>
          <w:sz w:val="24"/>
          <w:szCs w:val="24"/>
        </w:rPr>
        <w:t xml:space="preserve"> О.П.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8E7ED5" w:rsidTr="009716CA">
        <w:trPr>
          <w:trHeight w:val="255"/>
        </w:trPr>
        <w:tc>
          <w:tcPr>
            <w:tcW w:w="817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8E7ED5" w:rsidTr="009716CA">
        <w:trPr>
          <w:trHeight w:val="810"/>
        </w:trPr>
        <w:tc>
          <w:tcPr>
            <w:tcW w:w="817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A12356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817F97" w:rsidRDefault="00267E07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в написании слов с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99" w:type="dxa"/>
          </w:tcPr>
          <w:p w:rsidR="00C321C3" w:rsidRPr="008E7ED5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1C3" w:rsidRPr="00172C6F" w:rsidRDefault="00267E07" w:rsidP="00267E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упр.316,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Справочное пособие упр.№ 85,86 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="00172C6F">
              <w:rPr>
                <w:rFonts w:ascii="Times New Roman" w:hAnsi="Times New Roman" w:cs="Times New Roman"/>
                <w:sz w:val="24"/>
                <w:szCs w:val="24"/>
              </w:rPr>
              <w:t xml:space="preserve">. В словах с безударной гласной  поставить ударение, выделить корень, подчеркнуть </w:t>
            </w:r>
            <w:proofErr w:type="spellStart"/>
            <w:r w:rsidR="00172C6F">
              <w:rPr>
                <w:rFonts w:ascii="Times New Roman" w:hAnsi="Times New Roman" w:cs="Times New Roman"/>
                <w:sz w:val="24"/>
                <w:szCs w:val="24"/>
              </w:rPr>
              <w:t>безуд</w:t>
            </w:r>
            <w:proofErr w:type="gramStart"/>
            <w:r w:rsidR="00172C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172C6F">
              <w:rPr>
                <w:rFonts w:ascii="Times New Roman" w:hAnsi="Times New Roman" w:cs="Times New Roman"/>
                <w:sz w:val="24"/>
                <w:szCs w:val="24"/>
              </w:rPr>
              <w:t>ласную</w:t>
            </w:r>
            <w:proofErr w:type="spellEnd"/>
            <w:r w:rsidR="00172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25" w:type="dxa"/>
          </w:tcPr>
          <w:p w:rsidR="00C321C3" w:rsidRPr="00817F97" w:rsidRDefault="00A12356" w:rsidP="00A1235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t xml:space="preserve"> </w:t>
            </w:r>
            <w:hyperlink r:id="rId5" w:history="1">
              <w:r w:rsidRPr="00A12356">
                <w:rPr>
                  <w:color w:val="0000FF"/>
                  <w:u w:val="single"/>
                </w:rPr>
                <w:t>https://resh.edu.ru/subject/lesson/6097/main/220046/</w:t>
              </w:r>
            </w:hyperlink>
            <w:r>
              <w:t xml:space="preserve"> еще раз повторить</w:t>
            </w:r>
          </w:p>
        </w:tc>
        <w:tc>
          <w:tcPr>
            <w:tcW w:w="1688" w:type="dxa"/>
          </w:tcPr>
          <w:p w:rsidR="00C321C3" w:rsidRDefault="000F3184" w:rsidP="009716CA">
            <w:hyperlink r:id="rId6" w:history="1">
              <w:r w:rsidR="00A12356" w:rsidRPr="00A12356">
                <w:rPr>
                  <w:color w:val="0000FF"/>
                  <w:u w:val="single"/>
                </w:rPr>
                <w:t>https://resh.edu.ru/subject/lesson/6097/train/220055/</w:t>
              </w:r>
            </w:hyperlink>
            <w:r w:rsidR="00A12356">
              <w:t xml:space="preserve">  </w:t>
            </w:r>
          </w:p>
          <w:p w:rsidR="00A12356" w:rsidRDefault="00A12356" w:rsidP="009716CA">
            <w:r>
              <w:t>задания с 6 по 14</w:t>
            </w:r>
          </w:p>
          <w:p w:rsidR="00F165A5" w:rsidRPr="008E7ED5" w:rsidRDefault="00DF1F9C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+вверху клавиша : задания для ученико</w:t>
            </w:r>
            <w:proofErr w:type="gramStart"/>
            <w:r>
              <w:t>в(</w:t>
            </w:r>
            <w:proofErr w:type="gramEnd"/>
            <w:r>
              <w:t>срез)</w:t>
            </w:r>
          </w:p>
        </w:tc>
        <w:tc>
          <w:tcPr>
            <w:tcW w:w="1688" w:type="dxa"/>
          </w:tcPr>
          <w:p w:rsidR="00C321C3" w:rsidRPr="008E7ED5" w:rsidRDefault="00A1235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1711" w:type="dxa"/>
          </w:tcPr>
          <w:p w:rsidR="00C321C3" w:rsidRPr="00817F97" w:rsidRDefault="00C321C3" w:rsidP="0098356D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98356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4E7CDC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FD3DA1" w:rsidRDefault="009376E1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699" w:type="dxa"/>
          </w:tcPr>
          <w:p w:rsidR="00C321C3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321C3" w:rsidRDefault="009A200C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Стр.58, 60 повторить правило, с. 62 выучить название компонентов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деления.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1,2,3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карандашом,</w:t>
            </w:r>
          </w:p>
          <w:p w:rsidR="009376E1" w:rsidRDefault="009376E1" w:rsidP="009A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A200C">
              <w:rPr>
                <w:rFonts w:ascii="Times New Roman" w:hAnsi="Times New Roman" w:cs="Times New Roman"/>
                <w:sz w:val="24"/>
                <w:szCs w:val="24"/>
              </w:rPr>
              <w:t>5,6,8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="009A2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C321C3" w:rsidRDefault="000F3184" w:rsidP="009716CA">
            <w:hyperlink r:id="rId7" w:history="1">
              <w:r w:rsidR="009A200C" w:rsidRPr="009A200C">
                <w:rPr>
                  <w:color w:val="0000FF"/>
                  <w:u w:val="single"/>
                </w:rPr>
                <w:t>https://resh.edu.ru/subject/lesson/4303/start/213460/</w:t>
              </w:r>
            </w:hyperlink>
          </w:p>
          <w:p w:rsidR="009A200C" w:rsidRPr="00FD3DA1" w:rsidRDefault="000F3184" w:rsidP="009716CA">
            <w:pPr>
              <w:rPr>
                <w:color w:val="0000FF"/>
              </w:rPr>
            </w:pPr>
            <w:hyperlink r:id="rId8" w:history="1">
              <w:r w:rsidR="009A200C" w:rsidRPr="009A200C">
                <w:rPr>
                  <w:color w:val="0000FF"/>
                  <w:u w:val="single"/>
                </w:rPr>
                <w:t>https://resh.edu.ru/subject/lesson/4303/main/213464/</w:t>
              </w:r>
            </w:hyperlink>
          </w:p>
        </w:tc>
        <w:tc>
          <w:tcPr>
            <w:tcW w:w="1688" w:type="dxa"/>
          </w:tcPr>
          <w:p w:rsidR="00C321C3" w:rsidRPr="008E7ED5" w:rsidRDefault="000F3184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200C" w:rsidRPr="009A200C">
                <w:rPr>
                  <w:color w:val="0000FF"/>
                  <w:u w:val="single"/>
                </w:rPr>
                <w:t>https://resh.edu.ru/subject/lesson/4303/train/213481/</w:t>
              </w:r>
            </w:hyperlink>
          </w:p>
        </w:tc>
        <w:tc>
          <w:tcPr>
            <w:tcW w:w="1688" w:type="dxa"/>
          </w:tcPr>
          <w:p w:rsidR="00C321C3" w:rsidRPr="008E7ED5" w:rsidRDefault="004E7CDC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817F97" w:rsidRDefault="00C321C3" w:rsidP="005E1892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FD3DA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8E7ED5" w:rsidTr="009716CA">
        <w:tc>
          <w:tcPr>
            <w:tcW w:w="817" w:type="dxa"/>
          </w:tcPr>
          <w:p w:rsidR="00850586" w:rsidRPr="008E7ED5" w:rsidRDefault="0020152A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560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850586" w:rsidRDefault="0020152A" w:rsidP="00A575B6">
            <w:pPr>
              <w:pStyle w:val="a4"/>
              <w:rPr>
                <w:rFonts w:ascii="Times New Roman" w:eastAsia="Calibri" w:hAnsi="Times New Roman" w:cs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А.А.Блок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«На лугу»,</w:t>
            </w:r>
          </w:p>
          <w:p w:rsidR="0020152A" w:rsidRPr="00817F97" w:rsidRDefault="0020152A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С.Я.Маршак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«Снег теперь уже не тот»</w:t>
            </w:r>
          </w:p>
        </w:tc>
        <w:tc>
          <w:tcPr>
            <w:tcW w:w="1699" w:type="dxa"/>
          </w:tcPr>
          <w:p w:rsidR="00850586" w:rsidRPr="00817F97" w:rsidRDefault="0020152A" w:rsidP="002015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учебник с. 11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4-115</w:t>
            </w:r>
            <w:r w:rsidR="00850586">
              <w:rPr>
                <w:rFonts w:eastAsia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1725" w:type="dxa"/>
          </w:tcPr>
          <w:p w:rsidR="00850586" w:rsidRPr="00817F97" w:rsidRDefault="00850586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850586" w:rsidRPr="008E7ED5" w:rsidRDefault="000F318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152A" w:rsidRPr="0020152A">
                <w:rPr>
                  <w:color w:val="0000FF"/>
                  <w:u w:val="single"/>
                </w:rPr>
                <w:t>https://resh.edu.ru/subject/lesson/5061/train/199668/</w:t>
              </w:r>
            </w:hyperlink>
          </w:p>
        </w:tc>
        <w:tc>
          <w:tcPr>
            <w:tcW w:w="1688" w:type="dxa"/>
          </w:tcPr>
          <w:p w:rsidR="00850586" w:rsidRPr="008E7ED5" w:rsidRDefault="00EB737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</w:p>
        </w:tc>
        <w:tc>
          <w:tcPr>
            <w:tcW w:w="1721" w:type="dxa"/>
          </w:tcPr>
          <w:p w:rsidR="00850586" w:rsidRDefault="00850586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F3184" w:rsidRPr="008E7ED5" w:rsidTr="009716CA">
        <w:tc>
          <w:tcPr>
            <w:tcW w:w="817" w:type="dxa"/>
          </w:tcPr>
          <w:p w:rsidR="000F3184" w:rsidRPr="001F77B8" w:rsidRDefault="000F3184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F3184" w:rsidRPr="001F77B8" w:rsidRDefault="000F3184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0F3184" w:rsidRPr="001F77B8" w:rsidRDefault="000F3184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0F3184" w:rsidRPr="001F77B8" w:rsidRDefault="000F3184" w:rsidP="005674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вращению обруча  и упражнениям разминки с обручами.</w:t>
            </w:r>
          </w:p>
          <w:p w:rsidR="000F3184" w:rsidRPr="001F77B8" w:rsidRDefault="000F3184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F3184" w:rsidRPr="001F77B8" w:rsidRDefault="000F3184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5" w:type="dxa"/>
          </w:tcPr>
          <w:p w:rsidR="000F3184" w:rsidRDefault="000F3184" w:rsidP="005674D8">
            <w:hyperlink r:id="rId11" w:history="1">
              <w:r w:rsidRPr="00611D07">
                <w:rPr>
                  <w:rStyle w:val="a5"/>
                </w:rPr>
                <w:t>https://youtu.be/GoQFT3K1n5k</w:t>
              </w:r>
            </w:hyperlink>
          </w:p>
          <w:p w:rsidR="000F3184" w:rsidRDefault="000F3184" w:rsidP="005674D8"/>
          <w:p w:rsidR="000F3184" w:rsidRPr="001F77B8" w:rsidRDefault="000F3184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видео </w:t>
            </w:r>
          </w:p>
        </w:tc>
        <w:tc>
          <w:tcPr>
            <w:tcW w:w="1688" w:type="dxa"/>
          </w:tcPr>
          <w:p w:rsidR="000F3184" w:rsidRPr="001F77B8" w:rsidRDefault="000F3184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F3184" w:rsidRPr="001F77B8" w:rsidRDefault="000F3184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0F3184" w:rsidRPr="001F77B8" w:rsidRDefault="000F3184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F3184" w:rsidRPr="001F77B8" w:rsidRDefault="000F3184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C66D6"/>
    <w:rsid w:val="000F3184"/>
    <w:rsid w:val="00172C6F"/>
    <w:rsid w:val="0020152A"/>
    <w:rsid w:val="00267E07"/>
    <w:rsid w:val="002B79D3"/>
    <w:rsid w:val="004E7CDC"/>
    <w:rsid w:val="005E1892"/>
    <w:rsid w:val="0074042B"/>
    <w:rsid w:val="007A62A9"/>
    <w:rsid w:val="007B7153"/>
    <w:rsid w:val="00817F97"/>
    <w:rsid w:val="00850586"/>
    <w:rsid w:val="009376E1"/>
    <w:rsid w:val="009A200C"/>
    <w:rsid w:val="00A12356"/>
    <w:rsid w:val="00AD5146"/>
    <w:rsid w:val="00C321C3"/>
    <w:rsid w:val="00CD0579"/>
    <w:rsid w:val="00CF3CA9"/>
    <w:rsid w:val="00DF1F9C"/>
    <w:rsid w:val="00EB7371"/>
    <w:rsid w:val="00F165A5"/>
    <w:rsid w:val="00F2100B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paragraph" w:styleId="a6">
    <w:name w:val="List Paragraph"/>
    <w:basedOn w:val="a"/>
    <w:uiPriority w:val="34"/>
    <w:qFormat/>
    <w:rsid w:val="000F318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paragraph" w:styleId="a6">
    <w:name w:val="List Paragraph"/>
    <w:basedOn w:val="a"/>
    <w:uiPriority w:val="34"/>
    <w:qFormat/>
    <w:rsid w:val="000F318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3/main/2134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03/start/21346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97/train/220055/" TargetMode="External"/><Relationship Id="rId11" Type="http://schemas.openxmlformats.org/officeDocument/2006/relationships/hyperlink" Target="https://youtu.be/GoQFT3K1n5k" TargetMode="External"/><Relationship Id="rId5" Type="http://schemas.openxmlformats.org/officeDocument/2006/relationships/hyperlink" Target="https://resh.edu.ru/subject/lesson/6097/main/220046/" TargetMode="External"/><Relationship Id="rId10" Type="http://schemas.openxmlformats.org/officeDocument/2006/relationships/hyperlink" Target="https://resh.edu.ru/subject/lesson/5061/train/1996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03/train/213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2020-04-12T09:03:00Z</dcterms:created>
  <dcterms:modified xsi:type="dcterms:W3CDTF">2020-04-14T12:04:00Z</dcterms:modified>
</cp:coreProperties>
</file>