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D65CE">
        <w:rPr>
          <w:rFonts w:ascii="Times New Roman" w:hAnsi="Times New Roman" w:cs="Times New Roman"/>
          <w:b/>
          <w:sz w:val="24"/>
          <w:szCs w:val="24"/>
        </w:rPr>
        <w:t>17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4D65C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4D65CE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701" w:type="dxa"/>
          </w:tcPr>
          <w:p w:rsidR="004D65CE" w:rsidRPr="004D65CE" w:rsidRDefault="004D65CE" w:rsidP="004D65C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ru-RU" w:bidi="hi-IN"/>
              </w:rPr>
            </w:pPr>
            <w:r w:rsidRPr="004D65C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Особенности устного выступления.</w:t>
            </w:r>
          </w:p>
          <w:p w:rsidR="00CC74C9" w:rsidRPr="00381D09" w:rsidRDefault="004D65CE" w:rsidP="004D65CE">
            <w:pPr>
              <w:rPr>
                <w:rFonts w:ascii="Times New Roman" w:hAnsi="Times New Roman" w:cs="Times New Roman"/>
              </w:rPr>
            </w:pPr>
            <w:r w:rsidRPr="004D65CE">
              <w:rPr>
                <w:rFonts w:ascii="Liberation Serif" w:eastAsia="Calibri" w:hAnsi="Liberation Serif" w:cs="Mangal"/>
                <w:kern w:val="3"/>
                <w:sz w:val="24"/>
                <w:szCs w:val="24"/>
                <w:lang w:bidi="hi-IN"/>
              </w:rPr>
              <w:t>Создание текстов-повествований: о путешествии по городам; об участии в мастер-классах, связанных с народными промыслами</w:t>
            </w:r>
          </w:p>
        </w:tc>
        <w:tc>
          <w:tcPr>
            <w:tcW w:w="1559" w:type="dxa"/>
          </w:tcPr>
          <w:p w:rsidR="00CC74C9" w:rsidRPr="004C6CEE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CC74C9" w:rsidRPr="009D2CFD" w:rsidRDefault="00CC74C9" w:rsidP="00A575B6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D2CFD">
              <w:rPr>
                <w:rFonts w:ascii="Times New Roman" w:hAnsi="Times New Roman" w:cs="Times New Roman"/>
              </w:rPr>
              <w:t>Карточки</w:t>
            </w:r>
          </w:p>
          <w:p w:rsidR="00CC74C9" w:rsidRDefault="00144B08" w:rsidP="00A575B6">
            <w:hyperlink r:id="rId5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CC74C9" w:rsidRDefault="00CC74C9" w:rsidP="00A575B6">
            <w:r>
              <w:t>видео урок</w:t>
            </w:r>
          </w:p>
          <w:p w:rsidR="00CC74C9" w:rsidRDefault="00144B0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D65CE" w:rsidRPr="008263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4D65CE" w:rsidRDefault="00144B08" w:rsidP="004D65CE">
            <w:hyperlink r:id="rId7" w:history="1">
              <w:r w:rsidR="004D65CE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4D65CE" w:rsidRDefault="004D65CE" w:rsidP="004D65CE">
            <w:r>
              <w:t>видео урок</w:t>
            </w:r>
          </w:p>
          <w:p w:rsidR="004D65CE" w:rsidRDefault="00144B08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D65CE" w:rsidRPr="008263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4D65CE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144B08" w:rsidRDefault="00CC74C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электронная почта </w:t>
            </w:r>
            <w:hyperlink r:id="rId9" w:history="1"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-</w:t>
              </w:r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@</w:t>
              </w:r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81D09">
              <w:rPr>
                <w:rFonts w:ascii="Times New Roman" w:hAnsi="Times New Roman" w:cs="Times New Roman"/>
              </w:rPr>
              <w:t xml:space="preserve"> ,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-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@</w:t>
            </w:r>
            <w:r w:rsidR="00F0544C">
              <w:rPr>
                <w:rFonts w:ascii="Times New Roman" w:hAnsi="Times New Roman" w:cs="Times New Roman"/>
                <w:lang w:val="en-US"/>
              </w:rPr>
              <w:t>mail</w:t>
            </w:r>
            <w:r w:rsidR="00F0544C" w:rsidRPr="00F0544C">
              <w:rPr>
                <w:rFonts w:ascii="Times New Roman" w:hAnsi="Times New Roman" w:cs="Times New Roman"/>
              </w:rPr>
              <w:t>.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F0544C" w:rsidRPr="00381D09">
              <w:rPr>
                <w:rFonts w:ascii="Times New Roman" w:hAnsi="Times New Roman" w:cs="Times New Roman"/>
              </w:rPr>
              <w:t xml:space="preserve"> ,</w:t>
            </w:r>
            <w:r w:rsidRPr="00495B7B">
              <w:rPr>
                <w:rFonts w:ascii="Times New Roman" w:hAnsi="Times New Roman" w:cs="Times New Roman"/>
              </w:rPr>
              <w:t>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Default="00CC74C9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CC74C9" w:rsidRPr="00381D09" w:rsidRDefault="004D65CE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078A">
              <w:rPr>
                <w:rFonts w:ascii="Times New Roman" w:eastAsia="Arial" w:hAnsi="Times New Roman" w:cs="Times New Roman"/>
                <w:lang w:val="ru-RU"/>
              </w:rPr>
              <w:t>А. П. Платонов. “</w:t>
            </w:r>
            <w:r>
              <w:rPr>
                <w:rFonts w:ascii="Times New Roman" w:eastAsia="Arial" w:hAnsi="Times New Roman" w:cs="Times New Roman"/>
                <w:lang w:val="ru-RU"/>
              </w:rPr>
              <w:t>Цветок на земле</w:t>
            </w:r>
            <w:r w:rsidRPr="00E6078A">
              <w:rPr>
                <w:rFonts w:ascii="Times New Roman" w:eastAsia="Arial" w:hAnsi="Times New Roman" w:cs="Times New Roman"/>
                <w:lang w:val="ru-RU"/>
              </w:rPr>
              <w:t>”</w:t>
            </w:r>
          </w:p>
        </w:tc>
        <w:tc>
          <w:tcPr>
            <w:tcW w:w="1559" w:type="dxa"/>
          </w:tcPr>
          <w:p w:rsidR="00CC74C9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</w:t>
            </w:r>
            <w:proofErr w:type="spellEnd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 xml:space="preserve"> Литературное чтение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(с.</w:t>
            </w:r>
            <w:r w:rsidR="004D65C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129-132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1.Вспомнить название раздела, по которому работали (с.</w:t>
            </w:r>
            <w:r w:rsidR="004D65C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123</w:t>
            </w: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2.Знакомство с </w:t>
            </w:r>
            <w:r w:rsidR="004D65C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произведением</w:t>
            </w: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 3.Ответить на вопрос</w:t>
            </w:r>
            <w:r w:rsidR="004D65C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ы</w:t>
            </w: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 2. Разобрать непонятные слова.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4. Повторное чтение.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CC74C9" w:rsidRDefault="00CC74C9" w:rsidP="00A575B6">
            <w:r>
              <w:lastRenderedPageBreak/>
              <w:t>-</w:t>
            </w:r>
          </w:p>
        </w:tc>
        <w:tc>
          <w:tcPr>
            <w:tcW w:w="1688" w:type="dxa"/>
          </w:tcPr>
          <w:p w:rsidR="004D65CE" w:rsidRDefault="00CC74C9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</w:t>
            </w:r>
            <w:r w:rsidR="004D65CE">
              <w:rPr>
                <w:rFonts w:ascii="Times New Roman" w:hAnsi="Times New Roman" w:cs="Times New Roman"/>
                <w:sz w:val="24"/>
                <w:szCs w:val="24"/>
              </w:rPr>
              <w:t>с.135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Default="00CC74C9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5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144B08" w:rsidRDefault="00CC74C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почта,</w:t>
            </w:r>
            <w:r w:rsidR="00F0544C" w:rsidRPr="00F0544C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-</w:t>
              </w:r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@</w:t>
              </w:r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C74C9" w:rsidRPr="00381D09" w:rsidRDefault="00F0544C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 ,</w:t>
            </w:r>
          </w:p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-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@</w:t>
            </w:r>
            <w:r w:rsidR="00F0544C">
              <w:rPr>
                <w:rFonts w:ascii="Times New Roman" w:hAnsi="Times New Roman" w:cs="Times New Roman"/>
                <w:lang w:val="en-US"/>
              </w:rPr>
              <w:t>mail</w:t>
            </w:r>
            <w:r w:rsidR="00F0544C" w:rsidRPr="00F0544C">
              <w:rPr>
                <w:rFonts w:ascii="Times New Roman" w:hAnsi="Times New Roman" w:cs="Times New Roman"/>
              </w:rPr>
              <w:t>.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F0544C" w:rsidRPr="00381D09">
              <w:rPr>
                <w:rFonts w:ascii="Times New Roman" w:hAnsi="Times New Roman" w:cs="Times New Roman"/>
              </w:rPr>
              <w:t xml:space="preserve"> ,</w:t>
            </w:r>
            <w:r w:rsidRPr="00495B7B">
              <w:rPr>
                <w:rFonts w:ascii="Times New Roman" w:hAnsi="Times New Roman" w:cs="Times New Roman"/>
              </w:rPr>
              <w:t>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23EC" w:rsidRPr="008E7ED5" w:rsidTr="00CC74C9">
        <w:tc>
          <w:tcPr>
            <w:tcW w:w="817" w:type="dxa"/>
          </w:tcPr>
          <w:p w:rsidR="008A23EC" w:rsidRDefault="008A23EC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D6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8A23EC" w:rsidRDefault="004D65C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4D65CE" w:rsidRPr="004D65CE" w:rsidRDefault="004D65CE" w:rsidP="004D65CE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CC"/>
                <w:kern w:val="3"/>
                <w:sz w:val="28"/>
                <w:szCs w:val="28"/>
                <w:u w:val="single"/>
                <w:lang w:eastAsia="zh-CN" w:bidi="hi-IN"/>
              </w:rPr>
            </w:pPr>
            <w:r w:rsidRPr="004D65CE">
              <w:rPr>
                <w:rFonts w:ascii="Times New Roman" w:eastAsia="SimSun" w:hAnsi="Times New Roman" w:cs="Times New Roman"/>
                <w:b/>
                <w:bCs/>
                <w:color w:val="0000CC"/>
                <w:kern w:val="3"/>
                <w:sz w:val="28"/>
                <w:szCs w:val="28"/>
                <w:u w:val="single"/>
                <w:lang w:eastAsia="zh-CN" w:bidi="hi-IN"/>
              </w:rPr>
              <w:t>Путешествие по городам и странам</w:t>
            </w:r>
          </w:p>
          <w:p w:rsidR="008A23EC" w:rsidRPr="00381D09" w:rsidRDefault="004D65CE" w:rsidP="004D65C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D65CE">
              <w:rPr>
                <w:rFonts w:ascii="Times New Roman" w:hAnsi="Times New Roman" w:cs="Times New Roman"/>
                <w:lang w:val="ru-RU"/>
              </w:rPr>
              <w:t>Золотое кольцо России</w:t>
            </w:r>
          </w:p>
        </w:tc>
        <w:tc>
          <w:tcPr>
            <w:tcW w:w="1559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65CE">
              <w:rPr>
                <w:rFonts w:ascii="Times New Roman" w:hAnsi="Times New Roman" w:cs="Times New Roman"/>
              </w:rPr>
              <w:t xml:space="preserve"> Стр.85-96</w:t>
            </w:r>
          </w:p>
        </w:tc>
        <w:tc>
          <w:tcPr>
            <w:tcW w:w="1865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0544C" w:rsidRDefault="00144B08" w:rsidP="00F0544C">
            <w:hyperlink r:id="rId11" w:history="1">
              <w:r w:rsidR="00F0544C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831090" w:rsidRDefault="00831090" w:rsidP="00F0544C"/>
        </w:tc>
        <w:tc>
          <w:tcPr>
            <w:tcW w:w="1688" w:type="dxa"/>
          </w:tcPr>
          <w:p w:rsidR="00F0544C" w:rsidRPr="00144B08" w:rsidRDefault="008A23EC" w:rsidP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F0544C" w:rsidRDefault="00144B08" w:rsidP="00F0544C">
            <w:hyperlink r:id="rId12" w:history="1">
              <w:r w:rsidR="00F0544C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A23EC" w:rsidRDefault="00F0544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</w:t>
            </w:r>
            <w:r w:rsidR="008A23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144B08" w:rsidRDefault="008A23EC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почта,</w:t>
            </w:r>
            <w:r w:rsidR="00F0544C" w:rsidRPr="00F0544C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-</w:t>
              </w:r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@</w:t>
              </w:r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8A23EC" w:rsidRPr="00381D09" w:rsidRDefault="00F0544C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 ,</w:t>
            </w:r>
          </w:p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23EC" w:rsidRDefault="008A23EC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,</w:t>
            </w:r>
            <w:r w:rsidR="00F0544C" w:rsidRPr="00F05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-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@</w:t>
            </w:r>
            <w:r w:rsidR="00F0544C">
              <w:rPr>
                <w:rFonts w:ascii="Times New Roman" w:hAnsi="Times New Roman" w:cs="Times New Roman"/>
                <w:lang w:val="en-US"/>
              </w:rPr>
              <w:t>mail</w:t>
            </w:r>
            <w:r w:rsidR="00F0544C" w:rsidRPr="00F0544C">
              <w:rPr>
                <w:rFonts w:ascii="Times New Roman" w:hAnsi="Times New Roman" w:cs="Times New Roman"/>
              </w:rPr>
              <w:t>.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F0544C" w:rsidRPr="00381D09">
              <w:rPr>
                <w:rFonts w:ascii="Times New Roman" w:hAnsi="Times New Roman" w:cs="Times New Roman"/>
              </w:rPr>
              <w:t xml:space="preserve"> ,</w:t>
            </w:r>
            <w:r>
              <w:t xml:space="preserve">  </w:t>
            </w:r>
          </w:p>
          <w:p w:rsidR="008A23EC" w:rsidRPr="00495B7B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0544C" w:rsidRPr="008E7ED5" w:rsidTr="00CC74C9">
        <w:tc>
          <w:tcPr>
            <w:tcW w:w="817" w:type="dxa"/>
          </w:tcPr>
          <w:p w:rsidR="00F0544C" w:rsidRPr="008E7ED5" w:rsidRDefault="00F0544C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</w:tcPr>
          <w:p w:rsidR="00F0544C" w:rsidRPr="008E7ED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F0544C" w:rsidRPr="008E7ED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F0544C" w:rsidRPr="004D65CE" w:rsidRDefault="00F0544C" w:rsidP="004D65CE">
            <w:pPr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943A94">
              <w:rPr>
                <w:rFonts w:ascii="Times New Roman" w:hAnsi="Times New Roman" w:cs="Times New Roman"/>
                <w:sz w:val="24"/>
              </w:rPr>
              <w:t>.</w:t>
            </w:r>
            <w:r w:rsidRPr="004D65CE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Легкая атлетика. </w:t>
            </w:r>
            <w:r w:rsidRPr="004D65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Броски набивного мяча способами «от груди и снизу».</w:t>
            </w:r>
          </w:p>
          <w:p w:rsidR="00F0544C" w:rsidRPr="008E7ED5" w:rsidRDefault="00F0544C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Броски набивного мяча правой и левой рукой.</w:t>
            </w:r>
          </w:p>
        </w:tc>
        <w:tc>
          <w:tcPr>
            <w:tcW w:w="1559" w:type="dxa"/>
          </w:tcPr>
          <w:p w:rsidR="00F0544C" w:rsidRPr="008E7ED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0544C" w:rsidRPr="008E7ED5" w:rsidRDefault="00F0544C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0544C" w:rsidRDefault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 по теме</w:t>
            </w:r>
          </w:p>
        </w:tc>
        <w:tc>
          <w:tcPr>
            <w:tcW w:w="1688" w:type="dxa"/>
          </w:tcPr>
          <w:p w:rsidR="00F0544C" w:rsidRDefault="00F0544C" w:rsidP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711" w:type="dxa"/>
          </w:tcPr>
          <w:p w:rsidR="00144B08" w:rsidRDefault="00F0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hyperlink r:id="rId14" w:history="1"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-</w:t>
              </w:r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@</w:t>
              </w:r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144B08" w:rsidRPr="000516E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44B08" w:rsidRPr="000516E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0544C" w:rsidRDefault="00F0544C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 ,</w:t>
            </w:r>
          </w:p>
          <w:p w:rsidR="00F0544C" w:rsidRDefault="00F054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F0544C" w:rsidRDefault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0544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0544C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0544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544C" w:rsidRDefault="00F0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144B08"/>
    <w:rsid w:val="004D65CE"/>
    <w:rsid w:val="00831090"/>
    <w:rsid w:val="008A23EC"/>
    <w:rsid w:val="009D64D7"/>
    <w:rsid w:val="00CC74C9"/>
    <w:rsid w:val="00D15355"/>
    <w:rsid w:val="00F0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4D65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4D65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3/3/" TargetMode="External"/><Relationship Id="rId13" Type="http://schemas.openxmlformats.org/officeDocument/2006/relationships/hyperlink" Target="mailto:lena-kmw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hometasks" TargetMode="External"/><Relationship Id="rId12" Type="http://schemas.openxmlformats.org/officeDocument/2006/relationships/hyperlink" Target="https://uchi.ru/teachers/hometask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13/3/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ena-kmw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a-kmw@mail.ru" TargetMode="External"/><Relationship Id="rId14" Type="http://schemas.openxmlformats.org/officeDocument/2006/relationships/hyperlink" Target="mailto:lena-km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2020-04-13T12:47:00Z</dcterms:created>
  <dcterms:modified xsi:type="dcterms:W3CDTF">2020-04-14T08:04:00Z</dcterms:modified>
</cp:coreProperties>
</file>