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</w:t>
      </w:r>
      <w:r w:rsidR="0018561C">
        <w:rPr>
          <w:rFonts w:ascii="Times New Roman" w:hAnsi="Times New Roman"/>
          <w:b/>
          <w:sz w:val="24"/>
          <w:szCs w:val="24"/>
        </w:rPr>
        <w:t xml:space="preserve">гическая карта __4 </w:t>
      </w:r>
      <w:r w:rsidR="0041346F">
        <w:rPr>
          <w:rFonts w:ascii="Times New Roman" w:hAnsi="Times New Roman"/>
          <w:b/>
          <w:sz w:val="24"/>
          <w:szCs w:val="24"/>
        </w:rPr>
        <w:t>Б</w:t>
      </w:r>
      <w:r w:rsidR="0018561C">
        <w:rPr>
          <w:rFonts w:ascii="Times New Roman" w:hAnsi="Times New Roman"/>
          <w:b/>
          <w:sz w:val="24"/>
          <w:szCs w:val="24"/>
        </w:rPr>
        <w:t>__ класса 15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="0041346F">
        <w:rPr>
          <w:rFonts w:ascii="Times New Roman" w:hAnsi="Times New Roman"/>
          <w:b/>
          <w:sz w:val="24"/>
          <w:szCs w:val="24"/>
        </w:rPr>
        <w:t>,</w:t>
      </w:r>
      <w:r w:rsidR="003D2834">
        <w:rPr>
          <w:rFonts w:ascii="Times New Roman" w:hAnsi="Times New Roman"/>
          <w:b/>
          <w:sz w:val="24"/>
          <w:szCs w:val="24"/>
        </w:rPr>
        <w:t xml:space="preserve"> </w:t>
      </w:r>
      <w:r w:rsidR="0041346F">
        <w:rPr>
          <w:rFonts w:ascii="Times New Roman" w:hAnsi="Times New Roman"/>
          <w:b/>
          <w:sz w:val="24"/>
          <w:szCs w:val="24"/>
        </w:rPr>
        <w:t>среда</w:t>
      </w:r>
    </w:p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 w:rsidR="0041346F">
        <w:rPr>
          <w:rFonts w:ascii="Times New Roman" w:hAnsi="Times New Roman"/>
          <w:b/>
          <w:sz w:val="24"/>
          <w:szCs w:val="24"/>
        </w:rPr>
        <w:t>Дряхлова</w:t>
      </w:r>
      <w:proofErr w:type="spellEnd"/>
      <w:r w:rsidR="0041346F">
        <w:rPr>
          <w:rFonts w:ascii="Times New Roman" w:hAnsi="Times New Roman"/>
          <w:b/>
          <w:sz w:val="24"/>
          <w:szCs w:val="24"/>
        </w:rPr>
        <w:t xml:space="preserve"> Е.А.</w:t>
      </w:r>
    </w:p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702"/>
        <w:gridCol w:w="1842"/>
        <w:gridCol w:w="1699"/>
        <w:gridCol w:w="1725"/>
        <w:gridCol w:w="1688"/>
        <w:gridCol w:w="1124"/>
        <w:gridCol w:w="2275"/>
        <w:gridCol w:w="1721"/>
      </w:tblGrid>
      <w:tr w:rsidR="00A908F6" w:rsidTr="0041346F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A908F6" w:rsidTr="003D2834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8A5" w:rsidTr="003D28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5" w:rsidRPr="008E7ED5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5" w:rsidRPr="008E7ED5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5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EB48A5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8A5" w:rsidRPr="008E7ED5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Долгодрова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5" w:rsidRPr="005B7E2C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Прошедшее простое время (правильные глаголы, конструкция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5B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5B7E2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5B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5B7E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5" w:rsidRPr="009235C3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>, 4кл.</w:t>
            </w:r>
          </w:p>
          <w:p w:rsidR="00EB48A5" w:rsidRDefault="00EB48A5" w:rsidP="00EB48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 1</w:t>
            </w:r>
          </w:p>
          <w:p w:rsidR="00EB48A5" w:rsidRPr="005B7E2C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1,2,4,5,6 (устно)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5" w:rsidRPr="005B7E2C" w:rsidRDefault="005F631C" w:rsidP="00EB48A5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B48A5" w:rsidRPr="005B7E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https://rosuchebnik.ru/kompleks/rainbow/audio/uchebnik4-2/</w:t>
              </w:r>
            </w:hyperlink>
            <w:r w:rsidR="00EB48A5" w:rsidRPr="005B7E2C">
              <w:rPr>
                <w:rFonts w:ascii="Times New Roman" w:hAnsi="Times New Roman"/>
                <w:sz w:val="24"/>
                <w:szCs w:val="24"/>
              </w:rPr>
              <w:t xml:space="preserve"> - платформа для прослушивания аудиофайлов из упражнений </w:t>
            </w:r>
          </w:p>
          <w:p w:rsidR="00EB48A5" w:rsidRPr="005B7E2C" w:rsidRDefault="005F631C" w:rsidP="00EB48A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B48A5" w:rsidRPr="005B7E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https://go.mail.ru/search_video?fr=osmi&amp;frc=900201&amp;gp=900201&amp;q=%D0%BA%D0%BE%D0%BD%D1%81%D1%82%D1%80%D1%83%D0%BA%D1%86%D0%B8%D1%8F+there+was%2Fthere+were&amp;frm=ws_p&amp;d=8670252272911298806&amp;s=youtube&amp;sig=2f76ea3f77</w:t>
              </w:r>
            </w:hyperlink>
            <w:r w:rsidR="00EB48A5" w:rsidRPr="005B7E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EB48A5" w:rsidRPr="005B7E2C">
              <w:rPr>
                <w:rFonts w:ascii="Times New Roman" w:hAnsi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 w:rsidR="00EB48A5" w:rsidRPr="005B7E2C">
              <w:rPr>
                <w:rFonts w:ascii="Times New Roman" w:hAnsi="Times New Roman"/>
                <w:sz w:val="24"/>
                <w:szCs w:val="24"/>
              </w:rPr>
              <w:t xml:space="preserve"> на тему </w:t>
            </w:r>
            <w:proofErr w:type="spellStart"/>
            <w:r w:rsidR="00EB48A5" w:rsidRPr="005B7E2C">
              <w:rPr>
                <w:rFonts w:ascii="Times New Roman" w:hAnsi="Times New Roman"/>
                <w:sz w:val="24"/>
                <w:szCs w:val="24"/>
              </w:rPr>
              <w:t>конструкциий</w:t>
            </w:r>
            <w:proofErr w:type="spellEnd"/>
            <w:r w:rsidR="00EB48A5" w:rsidRPr="005B7E2C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="00EB48A5" w:rsidRPr="005B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8A5" w:rsidRPr="005B7E2C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="00EB48A5" w:rsidRPr="005B7E2C">
              <w:rPr>
                <w:rFonts w:ascii="Times New Roman" w:hAnsi="Times New Roman"/>
                <w:sz w:val="24"/>
                <w:szCs w:val="24"/>
              </w:rPr>
              <w:t>/</w:t>
            </w:r>
            <w:r w:rsidR="00EB48A5" w:rsidRPr="005B7E2C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="00EB48A5" w:rsidRPr="005B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8A5" w:rsidRPr="005B7E2C"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</w:p>
          <w:p w:rsidR="00EB48A5" w:rsidRPr="005B7E2C" w:rsidRDefault="005F631C" w:rsidP="00EB48A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B48A5" w:rsidRPr="005B7E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https://speakenglishwell.ru/pravilnye-glagoly-anglijskogo-yazyka/</w:t>
              </w:r>
            </w:hyperlink>
            <w:r w:rsidR="00EB48A5" w:rsidRPr="005B7E2C">
              <w:rPr>
                <w:rFonts w:ascii="Times New Roman" w:hAnsi="Times New Roman"/>
                <w:sz w:val="24"/>
                <w:szCs w:val="24"/>
              </w:rPr>
              <w:t xml:space="preserve"> - правило образования правильны глаголов в прошедшем времени</w:t>
            </w:r>
          </w:p>
          <w:p w:rsidR="00EB48A5" w:rsidRPr="00A649DE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5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Правило с.72 (наизусть)</w:t>
            </w:r>
          </w:p>
          <w:p w:rsidR="00EB48A5" w:rsidRPr="003B4F89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Упр.3, с.72 (письменно)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5" w:rsidRPr="008E7ED5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5" w:rsidRPr="005B7E2C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Фотография работы в </w:t>
            </w:r>
            <w:proofErr w:type="spellStart"/>
            <w:r w:rsidRPr="00495B7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E2C">
              <w:rPr>
                <w:rFonts w:ascii="Times New Roman" w:hAnsi="Times New Roman"/>
                <w:sz w:val="24"/>
                <w:szCs w:val="24"/>
              </w:rPr>
              <w:t>- 89888549431</w:t>
            </w:r>
            <w:r>
              <w:rPr>
                <w:rFonts w:ascii="Times New Roman" w:hAnsi="Times New Roman"/>
                <w:sz w:val="24"/>
                <w:szCs w:val="24"/>
              </w:rPr>
              <w:t>или на электронную почту</w:t>
            </w:r>
            <w:r w:rsidRPr="005B7E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" w:history="1">
              <w:r w:rsidRPr="00E86A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itunsandre</w:t>
              </w:r>
              <w:r w:rsidRPr="00E86AB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E86A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86AB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86A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5" w:rsidRDefault="00EB48A5" w:rsidP="00EB48A5">
            <w:r w:rsidRPr="00495B7B"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EB48A5" w:rsidRPr="00495B7B" w:rsidRDefault="00EB48A5" w:rsidP="00EB48A5">
            <w:pPr>
              <w:rPr>
                <w:rFonts w:ascii="Times New Roman" w:hAnsi="Times New Roman"/>
                <w:sz w:val="24"/>
                <w:szCs w:val="24"/>
              </w:rPr>
            </w:pPr>
            <w:r w:rsidRPr="00495B7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3D2834" w:rsidTr="003D28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Тема7. «На выходных»</w:t>
            </w: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АфанасьеваО.В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«Радужный английский»</w:t>
            </w: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74-78 разбираем устно, учим правила с.72,76-77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</w:t>
            </w: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Степ2 (тема7)</w:t>
            </w: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упр.2-5 стр.106-108</w:t>
            </w: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почта, </w:t>
            </w: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tsg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_1975@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(КочароваСГ)</w:t>
            </w: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 89187544231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4" w:rsidRDefault="003D2834" w:rsidP="003D2834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3D2834" w:rsidRDefault="003D2834" w:rsidP="003D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1346F" w:rsidTr="003D28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лицо глаголов единственного числа. Употребление ь в глаголах 2 лица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Учебник стр. 76 -79</w:t>
            </w:r>
          </w:p>
          <w:p w:rsidR="0041346F" w:rsidRDefault="0041346F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Упр. №.429,431</w:t>
            </w:r>
          </w:p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5F631C" w:rsidRDefault="005F631C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</w:t>
              </w:r>
            </w:hyperlink>
          </w:p>
          <w:p w:rsidR="0041346F" w:rsidRDefault="0041346F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12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F631C" w:rsidRPr="002F1CC2" w:rsidRDefault="005F631C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</w:t>
            </w:r>
            <w:proofErr w:type="gramStart"/>
            <w:r>
              <w:rPr>
                <w:rFonts w:ascii="Times New Roman" w:hAnsi="Times New Roman"/>
              </w:rPr>
              <w:t xml:space="preserve">  У</w:t>
            </w:r>
            <w:proofErr w:type="gramEnd"/>
            <w:r>
              <w:rPr>
                <w:rFonts w:ascii="Times New Roman" w:hAnsi="Times New Roman"/>
              </w:rPr>
              <w:t>пр.№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№435</w:t>
            </w:r>
          </w:p>
          <w:p w:rsidR="0041346F" w:rsidRDefault="0041346F" w:rsidP="0041346F">
            <w:pPr>
              <w:rPr>
                <w:rFonts w:ascii="Times New Roman" w:hAnsi="Times New Roman"/>
              </w:rPr>
            </w:pPr>
          </w:p>
          <w:p w:rsidR="0041346F" w:rsidRDefault="005F631C" w:rsidP="0041346F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5F631C" w:rsidRDefault="005F631C" w:rsidP="00413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41346F" w:rsidRPr="00BA55CB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фото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41346F" w:rsidRPr="00D74118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46F" w:rsidRDefault="005F631C" w:rsidP="0041346F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5F631C" w:rsidRDefault="005F631C" w:rsidP="00413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1346F" w:rsidTr="003D28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5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неизвестного по двум разностям. Преобразования единиц измерения.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Моро М.И.  Математика.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класс, 2 часть.  </w:t>
            </w:r>
          </w:p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46 </w:t>
            </w:r>
          </w:p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169,171, 172 -устно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41346F" w:rsidRDefault="005F631C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urok.ru/lesson/matematika/4-k</w:t>
              </w:r>
            </w:hyperlink>
          </w:p>
          <w:p w:rsidR="005F631C" w:rsidRDefault="005F631C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Работа в тетради </w:t>
            </w:r>
            <w:r>
              <w:rPr>
                <w:rFonts w:ascii="Times New Roman" w:hAnsi="Times New Roman"/>
              </w:rPr>
              <w:lastRenderedPageBreak/>
              <w:t>Упр.№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170,173</w:t>
            </w:r>
          </w:p>
          <w:p w:rsidR="0041346F" w:rsidRDefault="0041346F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346F" w:rsidRDefault="0041346F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346F" w:rsidRDefault="005F631C" w:rsidP="0041346F">
            <w:pPr>
              <w:rPr>
                <w:rFonts w:ascii="Times New Roman" w:hAnsi="Times New Roman"/>
              </w:rPr>
            </w:pPr>
            <w:hyperlink r:id="rId14" w:history="1">
              <w:r w:rsidRPr="00531A58">
                <w:rPr>
                  <w:rStyle w:val="a3"/>
                  <w:rFonts w:ascii="Times New Roman" w:hAnsi="Times New Roman"/>
                </w:rPr>
                <w:t>https://uchi.ru/teachers/hometasks</w:t>
              </w:r>
            </w:hyperlink>
          </w:p>
          <w:p w:rsidR="005F631C" w:rsidRDefault="005F631C" w:rsidP="0041346F">
            <w:pPr>
              <w:rPr>
                <w:rFonts w:ascii="Times New Roman" w:hAnsi="Times New Roman"/>
              </w:rPr>
            </w:pPr>
          </w:p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 xml:space="preserve">классного </w:t>
            </w:r>
            <w:r>
              <w:rPr>
                <w:rFonts w:ascii="Times New Roman" w:hAnsi="Times New Roman"/>
              </w:rPr>
              <w:lastRenderedPageBreak/>
              <w:t>руководителя,</w:t>
            </w:r>
            <w:r>
              <w:t xml:space="preserve">  </w:t>
            </w:r>
          </w:p>
          <w:p w:rsidR="0041346F" w:rsidRPr="00D74118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D7411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74118">
              <w:rPr>
                <w:lang w:val="en-US"/>
              </w:rPr>
              <w:t xml:space="preserve"> </w:t>
            </w:r>
            <w:r w:rsidRPr="00D74118">
              <w:rPr>
                <w:rFonts w:ascii="Times New Roman" w:hAnsi="Times New Roman"/>
                <w:sz w:val="24"/>
                <w:szCs w:val="24"/>
                <w:lang w:val="en-US"/>
              </w:rPr>
              <w:t>https://uchi.ru/teachers/hometasks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почта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учителя, классного руководителя,  </w:t>
            </w:r>
          </w:p>
          <w:p w:rsidR="0041346F" w:rsidRDefault="0041346F" w:rsidP="0041346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1346F" w:rsidTr="003D28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46F" w:rsidRDefault="0041346F" w:rsidP="004134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"О. Родина! В неярком блеске…"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Климанова Л.Ф.</w:t>
            </w:r>
          </w:p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41346F" w:rsidRDefault="005F631C" w:rsidP="0041346F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https://www.youtube.com/watch?v=zReN8erYv30</w:t>
              </w:r>
            </w:hyperlink>
          </w:p>
          <w:p w:rsidR="005F631C" w:rsidRDefault="005F631C" w:rsidP="00413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6D0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0F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(видеосвязь,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аудиосвязь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Default="0041346F" w:rsidP="0041346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41346F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1346F" w:rsidTr="003D28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Pr="003D2834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 w:rsidRPr="003D2834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Pr="003D2834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 w:rsidRPr="003D2834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Pr="003D2834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 w:rsidRPr="003D283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Pr="003D2834" w:rsidRDefault="0041346F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3D2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амолетостроение. Ракетостроение</w:t>
            </w:r>
            <w:r w:rsidRPr="003D2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1346F" w:rsidRPr="003D2834" w:rsidRDefault="0041346F" w:rsidP="00413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1346F" w:rsidRPr="003D2834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 w:rsidRPr="003D2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Изделие «Самолёт»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Pr="003D2834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Pr="003D2834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 w:rsidRPr="003D2834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41346F" w:rsidRPr="003D2834" w:rsidRDefault="0041346F" w:rsidP="0041346F">
            <w:pPr>
              <w:rPr>
                <w:sz w:val="24"/>
                <w:szCs w:val="24"/>
              </w:rPr>
            </w:pPr>
          </w:p>
          <w:p w:rsidR="0041346F" w:rsidRDefault="005F631C" w:rsidP="0041346F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dBf</w:t>
              </w:r>
              <w:proofErr w:type="spellEnd"/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EQG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2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BM</w:t>
              </w:r>
              <w:r w:rsidRPr="00531A58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</w:hyperlink>
          </w:p>
          <w:p w:rsidR="005F631C" w:rsidRPr="003D2834" w:rsidRDefault="005F631C" w:rsidP="0041346F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Pr="003D2834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 w:rsidRPr="003D2834">
              <w:rPr>
                <w:rFonts w:ascii="Times New Roman" w:hAnsi="Times New Roman"/>
                <w:sz w:val="24"/>
                <w:szCs w:val="24"/>
              </w:rPr>
              <w:t>Готовая поделка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Pr="003D2834" w:rsidRDefault="0041346F" w:rsidP="006D0FF0">
            <w:pPr>
              <w:rPr>
                <w:rFonts w:ascii="Times New Roman" w:hAnsi="Times New Roman"/>
                <w:sz w:val="24"/>
                <w:szCs w:val="24"/>
              </w:rPr>
            </w:pPr>
            <w:r w:rsidRPr="003D2834">
              <w:rPr>
                <w:rFonts w:ascii="Times New Roman" w:hAnsi="Times New Roman"/>
                <w:sz w:val="24"/>
                <w:szCs w:val="24"/>
              </w:rPr>
              <w:t>1</w:t>
            </w:r>
            <w:r w:rsidR="006D0FF0">
              <w:rPr>
                <w:rFonts w:ascii="Times New Roman" w:hAnsi="Times New Roman"/>
                <w:sz w:val="24"/>
                <w:szCs w:val="24"/>
              </w:rPr>
              <w:t>6</w:t>
            </w:r>
            <w:r w:rsidRPr="003D28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Pr="003D2834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 w:rsidRPr="003D2834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фото в </w:t>
            </w:r>
            <w:r w:rsidRPr="003D283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3D2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6F" w:rsidRPr="003D2834" w:rsidRDefault="0041346F" w:rsidP="0041346F">
            <w:pPr>
              <w:rPr>
                <w:sz w:val="24"/>
                <w:szCs w:val="24"/>
              </w:rPr>
            </w:pPr>
            <w:r w:rsidRPr="003D2834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  <w:r w:rsidRPr="003D2834">
              <w:rPr>
                <w:sz w:val="24"/>
                <w:szCs w:val="24"/>
              </w:rPr>
              <w:t xml:space="preserve">, </w:t>
            </w:r>
            <w:r w:rsidRPr="003D2834">
              <w:rPr>
                <w:rFonts w:ascii="Times New Roman" w:hAnsi="Times New Roman"/>
                <w:sz w:val="24"/>
                <w:szCs w:val="24"/>
              </w:rPr>
              <w:t>классного руководителя,</w:t>
            </w:r>
            <w:r w:rsidRPr="003D2834">
              <w:rPr>
                <w:sz w:val="24"/>
                <w:szCs w:val="24"/>
              </w:rPr>
              <w:t xml:space="preserve">  </w:t>
            </w:r>
          </w:p>
          <w:p w:rsidR="0041346F" w:rsidRPr="003D2834" w:rsidRDefault="0041346F" w:rsidP="0041346F">
            <w:pPr>
              <w:rPr>
                <w:rFonts w:ascii="Times New Roman" w:hAnsi="Times New Roman"/>
                <w:sz w:val="24"/>
                <w:szCs w:val="24"/>
              </w:rPr>
            </w:pPr>
            <w:r w:rsidRPr="003D283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3D2834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A908F6" w:rsidRDefault="00A908F6" w:rsidP="00A908F6"/>
    <w:p w:rsidR="006C52BE" w:rsidRDefault="006C52BE"/>
    <w:p w:rsidR="004F43A7" w:rsidRDefault="004F43A7"/>
    <w:p w:rsidR="009809CE" w:rsidRDefault="009809CE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9CE" w:rsidRDefault="009809CE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9CE" w:rsidRDefault="009809CE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9CE" w:rsidRDefault="009809CE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9CE" w:rsidRDefault="009809CE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9CE" w:rsidRDefault="009809CE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9CE" w:rsidRDefault="009809CE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9CE" w:rsidRDefault="009809CE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9CE" w:rsidRDefault="009809CE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9CE" w:rsidRDefault="009809CE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9CE" w:rsidRDefault="009809CE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809CE" w:rsidSect="004134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F6"/>
    <w:rsid w:val="001152EC"/>
    <w:rsid w:val="0018561C"/>
    <w:rsid w:val="0028322E"/>
    <w:rsid w:val="002A465A"/>
    <w:rsid w:val="002F1CC2"/>
    <w:rsid w:val="003C7677"/>
    <w:rsid w:val="003D2834"/>
    <w:rsid w:val="0041346F"/>
    <w:rsid w:val="004F43A7"/>
    <w:rsid w:val="005A4479"/>
    <w:rsid w:val="005F631C"/>
    <w:rsid w:val="006171B7"/>
    <w:rsid w:val="006752B9"/>
    <w:rsid w:val="006C52BE"/>
    <w:rsid w:val="006D0FF0"/>
    <w:rsid w:val="006F1D03"/>
    <w:rsid w:val="008051A5"/>
    <w:rsid w:val="0082211F"/>
    <w:rsid w:val="008B1276"/>
    <w:rsid w:val="009809CE"/>
    <w:rsid w:val="00A908F6"/>
    <w:rsid w:val="00BA55CB"/>
    <w:rsid w:val="00C61CC1"/>
    <w:rsid w:val="00D74118"/>
    <w:rsid w:val="00EB48A5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nsandre@mail.ru" TargetMode="External"/><Relationship Id="rId13" Type="http://schemas.openxmlformats.org/officeDocument/2006/relationships/hyperlink" Target="https://interneturok.ru/lesson/matematika/4-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eakenglishwell.ru/pravilnye-glagoly-anglijskogo-yazyka/" TargetMode="External"/><Relationship Id="rId12" Type="http://schemas.openxmlformats.org/officeDocument/2006/relationships/hyperlink" Target="https://uchi.ru/teachers/hometask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dBf7EQG2BM8" TargetMode="External"/><Relationship Id="rId1" Type="http://schemas.openxmlformats.org/officeDocument/2006/relationships/styles" Target="styles.xml"/><Relationship Id="rId6" Type="http://schemas.openxmlformats.org/officeDocument/2006/relationships/hyperlink" Target="https://go.mail.ru/search_video?fr=osmi&amp;frc=900201&amp;gp=900201&amp;q=%D0%BA%D0%BE%D0%BD%D1%81%D1%82%D1%80%D1%83%D0%BA%D1%86%D0%B8%D1%8F+there+was%2Fthere+were&amp;frm=ws_p&amp;d=8670252272911298806&amp;s=youtube&amp;sig=2f76ea3f77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rosuchebnik.ru/kompleks/rainbow/audio/uchebnik4-2/" TargetMode="External"/><Relationship Id="rId15" Type="http://schemas.openxmlformats.org/officeDocument/2006/relationships/hyperlink" Target="https://www.youtube.com/watch?v=zReN8erYv30" TargetMode="External"/><Relationship Id="rId10" Type="http://schemas.openxmlformats.org/officeDocument/2006/relationships/hyperlink" Target="https://yandex.ru/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g_1975@mail.ru" TargetMode="External"/><Relationship Id="rId14" Type="http://schemas.openxmlformats.org/officeDocument/2006/relationships/hyperlink" Target="https://uchi.ru/teachers/hometas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2020-04-12T10:25:00Z</cp:lastPrinted>
  <dcterms:created xsi:type="dcterms:W3CDTF">2020-04-14T11:00:00Z</dcterms:created>
  <dcterms:modified xsi:type="dcterms:W3CDTF">2020-04-14T11:00:00Z</dcterms:modified>
</cp:coreProperties>
</file>