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CE" w:rsidRDefault="009809CE" w:rsidP="00980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9CE" w:rsidRDefault="009809CE" w:rsidP="00980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__4 Б__ класса 17 апреля, пятница</w:t>
      </w:r>
    </w:p>
    <w:p w:rsidR="009809CE" w:rsidRDefault="009809CE" w:rsidP="00980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9CE" w:rsidRDefault="009809CE" w:rsidP="00980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Дряхлова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Е.А.</w:t>
      </w:r>
    </w:p>
    <w:p w:rsidR="0041346F" w:rsidRDefault="0041346F" w:rsidP="00413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708"/>
        <w:gridCol w:w="1844"/>
        <w:gridCol w:w="1842"/>
        <w:gridCol w:w="1699"/>
        <w:gridCol w:w="1725"/>
        <w:gridCol w:w="1688"/>
        <w:gridCol w:w="1550"/>
        <w:gridCol w:w="1849"/>
        <w:gridCol w:w="1721"/>
      </w:tblGrid>
      <w:tr w:rsidR="00331EF9" w:rsidRPr="00331EF9" w:rsidTr="00331EF9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Pr="00331EF9" w:rsidRDefault="0041346F" w:rsidP="00183515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Pr="00331EF9" w:rsidRDefault="0041346F" w:rsidP="00183515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Pr="00331EF9" w:rsidRDefault="0041346F" w:rsidP="00183515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Pr="00331EF9" w:rsidRDefault="0041346F" w:rsidP="00183515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Pr="00331EF9" w:rsidRDefault="0041346F" w:rsidP="00183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Pr="00331EF9" w:rsidRDefault="0041346F" w:rsidP="00183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Pr="00331EF9" w:rsidRDefault="0041346F" w:rsidP="00183515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31EF9" w:rsidRPr="00331EF9" w:rsidTr="00331EF9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6F" w:rsidRPr="00331EF9" w:rsidRDefault="0041346F" w:rsidP="00183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6F" w:rsidRPr="00331EF9" w:rsidRDefault="0041346F" w:rsidP="00183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6F" w:rsidRPr="00331EF9" w:rsidRDefault="0041346F" w:rsidP="00183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6F" w:rsidRPr="00331EF9" w:rsidRDefault="0041346F" w:rsidP="00183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Pr="00331EF9" w:rsidRDefault="0041346F" w:rsidP="00183515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Pr="00331EF9" w:rsidRDefault="0041346F" w:rsidP="00183515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Pr="00331EF9" w:rsidRDefault="0041346F" w:rsidP="00183515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Pr="00331EF9" w:rsidRDefault="0041346F" w:rsidP="00183515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Pr="00331EF9" w:rsidRDefault="0041346F" w:rsidP="00183515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6F" w:rsidRPr="00331EF9" w:rsidRDefault="0041346F" w:rsidP="00183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EF9" w:rsidRPr="00331EF9" w:rsidTr="00331E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E" w:rsidRPr="00331EF9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E" w:rsidRPr="00331EF9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E" w:rsidRPr="00331EF9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E" w:rsidRPr="00331EF9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Многообразие художествен</w:t>
            </w:r>
          </w:p>
          <w:p w:rsidR="009809CE" w:rsidRPr="00331EF9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EF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331EF9">
              <w:rPr>
                <w:rFonts w:ascii="Times New Roman" w:hAnsi="Times New Roman"/>
                <w:sz w:val="24"/>
                <w:szCs w:val="24"/>
              </w:rPr>
              <w:t xml:space="preserve"> культур в мире. Обобщение </w:t>
            </w:r>
            <w:proofErr w:type="spellStart"/>
            <w:r w:rsidRPr="00331EF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gramStart"/>
            <w:r w:rsidRPr="00331EF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31EF9">
              <w:rPr>
                <w:rFonts w:ascii="Times New Roman" w:hAnsi="Times New Roman"/>
                <w:sz w:val="24"/>
                <w:szCs w:val="24"/>
              </w:rPr>
              <w:t>частие</w:t>
            </w:r>
            <w:proofErr w:type="spellEnd"/>
            <w:r w:rsidRPr="00331EF9">
              <w:rPr>
                <w:rFonts w:ascii="Times New Roman" w:hAnsi="Times New Roman"/>
                <w:sz w:val="24"/>
                <w:szCs w:val="24"/>
              </w:rPr>
              <w:t xml:space="preserve"> в выставке работ.</w:t>
            </w:r>
          </w:p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64" w:rsidRDefault="009809CE" w:rsidP="009809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r w:rsidRPr="00331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237364" w:rsidRPr="00A02DE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https://yandex.ru/video/search</w:t>
              </w:r>
            </w:hyperlink>
          </w:p>
          <w:p w:rsidR="009809CE" w:rsidRPr="00331EF9" w:rsidRDefault="009809CE" w:rsidP="009809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  классного руководителя,   </w:t>
            </w:r>
          </w:p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331EF9" w:rsidRPr="00331EF9" w:rsidTr="00331E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B7" w:rsidRPr="00331EF9" w:rsidRDefault="006171B7" w:rsidP="006171B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B7" w:rsidRPr="00331EF9" w:rsidRDefault="006171B7" w:rsidP="006171B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B7" w:rsidRPr="00331EF9" w:rsidRDefault="006171B7" w:rsidP="006171B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B7" w:rsidRPr="00331EF9" w:rsidRDefault="006171B7" w:rsidP="006171B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 xml:space="preserve">Информационная переработка прослушанного или прочитанного текста: пересказ с изменением лица. Создание текста как результата собственной исследовательской деятельности.  Оценивание устных и письменных речевых </w:t>
            </w:r>
            <w:r w:rsidRPr="00331EF9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высказываний с точки зрения точного, уместного и выразительного словоупотребления.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B7" w:rsidRPr="00331EF9" w:rsidRDefault="006171B7" w:rsidP="006171B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Составить и записать в тетрадь 4-5 </w:t>
            </w:r>
            <w:proofErr w:type="spellStart"/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высказаваний</w:t>
            </w:r>
            <w:proofErr w:type="spellEnd"/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B7" w:rsidRPr="00331EF9" w:rsidRDefault="006171B7" w:rsidP="006171B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Смотреть видео  </w:t>
            </w:r>
            <w:r w:rsidRPr="00331E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YouTube</w:t>
            </w: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E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</w:p>
          <w:p w:rsidR="006171B7" w:rsidRDefault="006171B7" w:rsidP="006171B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Высказывание 4 класс Ольга Комарова.</w:t>
            </w:r>
            <w:proofErr w:type="spellStart"/>
            <w:r w:rsidRPr="00331E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</w:p>
          <w:p w:rsidR="00237364" w:rsidRPr="00237364" w:rsidRDefault="00237364" w:rsidP="006171B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B7" w:rsidRPr="00331EF9" w:rsidRDefault="006171B7" w:rsidP="006171B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B7" w:rsidRPr="00331EF9" w:rsidRDefault="006171B7" w:rsidP="006171B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B7" w:rsidRPr="00331EF9" w:rsidRDefault="006171B7" w:rsidP="006171B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  классного руководителя,   </w:t>
            </w:r>
          </w:p>
          <w:p w:rsidR="006171B7" w:rsidRPr="00331EF9" w:rsidRDefault="006171B7" w:rsidP="006171B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B7" w:rsidRPr="00331EF9" w:rsidRDefault="006171B7" w:rsidP="006171B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6171B7" w:rsidRPr="00331EF9" w:rsidRDefault="006171B7" w:rsidP="006171B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331EF9" w:rsidRPr="00331EF9" w:rsidTr="00331E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E" w:rsidRPr="00331EF9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E" w:rsidRPr="00331EF9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Васильевич Ломоносов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Плешаков А. </w:t>
            </w:r>
            <w:proofErr w:type="spellStart"/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А.,,Окружающий</w:t>
            </w:r>
            <w:proofErr w:type="spellEnd"/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101 -104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 </w:t>
            </w:r>
            <w:hyperlink r:id="rId6" w:history="1"/>
            <w:r w:rsidRPr="00331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9CE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="00237364" w:rsidRPr="00A02DE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https://yandex.ru/video/search?text=ломоносов</w:t>
              </w:r>
            </w:hyperlink>
          </w:p>
          <w:p w:rsidR="00237364" w:rsidRPr="00331EF9" w:rsidRDefault="00237364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Написать сообщение по теме//// </w:t>
            </w:r>
            <w:proofErr w:type="spellStart"/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104,задание для домашней работы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  классного руководителя,   </w:t>
            </w:r>
          </w:p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9809CE" w:rsidRPr="00331EF9" w:rsidRDefault="009809C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331EF9" w:rsidRPr="00331EF9" w:rsidTr="00331E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28322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28322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 в круге. Игра в мини-баскетбол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28322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Записать в тетради Что такое баскетбол</w:t>
            </w:r>
            <w:r w:rsidR="002A465A"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Default="00237364" w:rsidP="009809CE">
            <w:pPr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8" w:history="1">
              <w:r w:rsidR="002A465A" w:rsidRPr="00331EF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https://www.youtube.com/watch?v=wwrXq6Mu1fk</w:t>
              </w:r>
            </w:hyperlink>
          </w:p>
          <w:p w:rsidR="00237364" w:rsidRDefault="00237364" w:rsidP="009809CE">
            <w:pPr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37364" w:rsidRPr="00331EF9" w:rsidRDefault="00237364" w:rsidP="009809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65A" w:rsidRPr="00331EF9" w:rsidRDefault="002A465A" w:rsidP="009809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65A" w:rsidRDefault="00237364" w:rsidP="009809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A02DE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https://www.youtube.com/watch?v=oF4Qo4QXZzM</w:t>
              </w:r>
            </w:hyperlink>
          </w:p>
          <w:p w:rsidR="00237364" w:rsidRPr="00331EF9" w:rsidRDefault="00237364" w:rsidP="009809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28322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Просмотреть видео</w:t>
            </w:r>
          </w:p>
          <w:p w:rsidR="002A465A" w:rsidRPr="00331EF9" w:rsidRDefault="002A465A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65A" w:rsidRPr="00331EF9" w:rsidRDefault="002A465A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65A" w:rsidRPr="00331EF9" w:rsidRDefault="002A465A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Мини-сообщение «В чем разница баскетбола и мини-баскетбола»</w:t>
            </w:r>
          </w:p>
          <w:p w:rsidR="0028322E" w:rsidRPr="00331EF9" w:rsidRDefault="0028322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22E" w:rsidRPr="00331EF9" w:rsidRDefault="0028322E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2A465A" w:rsidP="009809C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5A" w:rsidRPr="00331EF9" w:rsidRDefault="002A465A" w:rsidP="002A465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  классного руководителя,   </w:t>
            </w:r>
          </w:p>
          <w:p w:rsidR="009809CE" w:rsidRPr="00331EF9" w:rsidRDefault="002A465A" w:rsidP="002A465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E" w:rsidRPr="00331EF9" w:rsidRDefault="0028322E" w:rsidP="0028322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9809CE" w:rsidRPr="00331EF9" w:rsidRDefault="0028322E" w:rsidP="0028322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33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</w:t>
            </w:r>
          </w:p>
        </w:tc>
      </w:tr>
      <w:tr w:rsidR="00331EF9" w:rsidRPr="00331EF9" w:rsidTr="00331EF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Кружок  «Умники и умницы»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Карточки по математике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Default="009809CE" w:rsidP="009809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EF9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331E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1EF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31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237364" w:rsidRPr="00A02DE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237364" w:rsidRPr="00331EF9" w:rsidRDefault="00237364" w:rsidP="009809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hyperlink r:id="rId11" w:history="1">
              <w:r w:rsidR="00237364" w:rsidRPr="00A02DE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237364" w:rsidRPr="00331EF9" w:rsidRDefault="00237364" w:rsidP="00980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2A465A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 xml:space="preserve">Учи </w:t>
            </w:r>
            <w:proofErr w:type="spellStart"/>
            <w:r w:rsidRPr="00331EF9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331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237364" w:rsidRPr="00A02DE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237364" w:rsidRPr="00331EF9" w:rsidRDefault="00237364" w:rsidP="009809C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331EF9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809CE" w:rsidRPr="00331EF9" w:rsidRDefault="009809CE" w:rsidP="009809CE">
            <w:pPr>
              <w:rPr>
                <w:rFonts w:ascii="Times New Roman" w:hAnsi="Times New Roman"/>
                <w:sz w:val="24"/>
                <w:szCs w:val="24"/>
              </w:rPr>
            </w:pPr>
            <w:r w:rsidRPr="00331EF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31EF9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4F43A7" w:rsidRDefault="004F43A7"/>
    <w:sectPr w:rsidR="004F43A7" w:rsidSect="004134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6"/>
    <w:rsid w:val="001152EC"/>
    <w:rsid w:val="0018561C"/>
    <w:rsid w:val="00237364"/>
    <w:rsid w:val="0028322E"/>
    <w:rsid w:val="002A465A"/>
    <w:rsid w:val="002F1CC2"/>
    <w:rsid w:val="00331EF9"/>
    <w:rsid w:val="003C7677"/>
    <w:rsid w:val="003D2834"/>
    <w:rsid w:val="0041346F"/>
    <w:rsid w:val="004F43A7"/>
    <w:rsid w:val="005A4479"/>
    <w:rsid w:val="006171B7"/>
    <w:rsid w:val="006752B9"/>
    <w:rsid w:val="006C52BE"/>
    <w:rsid w:val="006F1D03"/>
    <w:rsid w:val="008051A5"/>
    <w:rsid w:val="0082211F"/>
    <w:rsid w:val="008B1276"/>
    <w:rsid w:val="009809CE"/>
    <w:rsid w:val="00A908F6"/>
    <w:rsid w:val="00BA55CB"/>
    <w:rsid w:val="00C61CC1"/>
    <w:rsid w:val="00D74118"/>
    <w:rsid w:val="00EB48A5"/>
    <w:rsid w:val="00F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rXq6Mu1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83;&#1086;&#1084;&#1086;&#1085;&#1086;&#1089;&#1086;&#1074;" TargetMode="External"/><Relationship Id="rId12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?path=wizard&#1087;&#1077;&#1090;&#1088;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yandex.ru/video/search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F4Qo4QXZz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2020-04-12T10:25:00Z</cp:lastPrinted>
  <dcterms:created xsi:type="dcterms:W3CDTF">2020-04-14T11:03:00Z</dcterms:created>
  <dcterms:modified xsi:type="dcterms:W3CDTF">2020-04-14T11:03:00Z</dcterms:modified>
</cp:coreProperties>
</file>