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CE" w:rsidRDefault="009809CE" w:rsidP="009809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09CE" w:rsidRDefault="009809CE" w:rsidP="009809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Технологическая карта __4 Б__ класса 17 апреля, пятница</w:t>
      </w:r>
    </w:p>
    <w:p w:rsidR="009809CE" w:rsidRDefault="009809CE" w:rsidP="009809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09CE" w:rsidRDefault="009809CE" w:rsidP="009809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/>
          <w:b/>
          <w:sz w:val="24"/>
          <w:szCs w:val="24"/>
        </w:rPr>
        <w:t>Дряхлова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Е.А.</w:t>
      </w:r>
    </w:p>
    <w:p w:rsidR="0041346F" w:rsidRDefault="0041346F" w:rsidP="004134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54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708"/>
        <w:gridCol w:w="1844"/>
        <w:gridCol w:w="1842"/>
        <w:gridCol w:w="1699"/>
        <w:gridCol w:w="1725"/>
        <w:gridCol w:w="1688"/>
        <w:gridCol w:w="1550"/>
        <w:gridCol w:w="1849"/>
        <w:gridCol w:w="1721"/>
      </w:tblGrid>
      <w:tr w:rsidR="00331EF9" w:rsidRPr="00331EF9" w:rsidTr="00331EF9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6F" w:rsidRPr="00331EF9" w:rsidRDefault="0041346F" w:rsidP="00183515">
            <w:pPr>
              <w:rPr>
                <w:rFonts w:ascii="Times New Roman" w:hAnsi="Times New Roman"/>
                <w:sz w:val="24"/>
                <w:szCs w:val="24"/>
              </w:rPr>
            </w:pPr>
            <w:r w:rsidRPr="00331EF9"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6F" w:rsidRPr="00331EF9" w:rsidRDefault="0041346F" w:rsidP="00183515">
            <w:pPr>
              <w:rPr>
                <w:rFonts w:ascii="Times New Roman" w:hAnsi="Times New Roman"/>
                <w:sz w:val="24"/>
                <w:szCs w:val="24"/>
              </w:rPr>
            </w:pPr>
            <w:r w:rsidRPr="00331EF9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6F" w:rsidRPr="00331EF9" w:rsidRDefault="0041346F" w:rsidP="00183515">
            <w:pPr>
              <w:rPr>
                <w:rFonts w:ascii="Times New Roman" w:hAnsi="Times New Roman"/>
                <w:sz w:val="24"/>
                <w:szCs w:val="24"/>
              </w:rPr>
            </w:pPr>
            <w:r w:rsidRPr="00331EF9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6F" w:rsidRPr="00331EF9" w:rsidRDefault="0041346F" w:rsidP="00183515">
            <w:pPr>
              <w:rPr>
                <w:rFonts w:ascii="Times New Roman" w:hAnsi="Times New Roman"/>
                <w:sz w:val="24"/>
                <w:szCs w:val="24"/>
              </w:rPr>
            </w:pPr>
            <w:r w:rsidRPr="00331EF9">
              <w:rPr>
                <w:rFonts w:ascii="Times New Roman" w:hAnsi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6F" w:rsidRPr="00331EF9" w:rsidRDefault="0041346F" w:rsidP="00183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F9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6F" w:rsidRPr="00331EF9" w:rsidRDefault="0041346F" w:rsidP="00183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F9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6F" w:rsidRPr="00331EF9" w:rsidRDefault="0041346F" w:rsidP="00183515">
            <w:pPr>
              <w:rPr>
                <w:rFonts w:ascii="Times New Roman" w:hAnsi="Times New Roman"/>
                <w:sz w:val="24"/>
                <w:szCs w:val="24"/>
              </w:rPr>
            </w:pPr>
            <w:r w:rsidRPr="00331EF9">
              <w:rPr>
                <w:rFonts w:ascii="Times New Roman" w:hAnsi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31EF9" w:rsidRPr="00331EF9" w:rsidTr="00331EF9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6F" w:rsidRPr="00331EF9" w:rsidRDefault="0041346F" w:rsidP="001835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6F" w:rsidRPr="00331EF9" w:rsidRDefault="0041346F" w:rsidP="001835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6F" w:rsidRPr="00331EF9" w:rsidRDefault="0041346F" w:rsidP="001835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6F" w:rsidRPr="00331EF9" w:rsidRDefault="0041346F" w:rsidP="001835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6F" w:rsidRPr="00331EF9" w:rsidRDefault="0041346F" w:rsidP="00183515">
            <w:pPr>
              <w:rPr>
                <w:rFonts w:ascii="Times New Roman" w:hAnsi="Times New Roman"/>
                <w:sz w:val="24"/>
                <w:szCs w:val="24"/>
              </w:rPr>
            </w:pPr>
            <w:r w:rsidRPr="00331EF9">
              <w:rPr>
                <w:rFonts w:ascii="Times New Roman" w:hAnsi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6F" w:rsidRPr="00331EF9" w:rsidRDefault="0041346F" w:rsidP="00183515">
            <w:pPr>
              <w:rPr>
                <w:rFonts w:ascii="Times New Roman" w:hAnsi="Times New Roman"/>
                <w:sz w:val="24"/>
                <w:szCs w:val="24"/>
              </w:rPr>
            </w:pPr>
            <w:r w:rsidRPr="00331EF9">
              <w:rPr>
                <w:rFonts w:ascii="Times New Roman" w:hAnsi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6F" w:rsidRPr="00331EF9" w:rsidRDefault="0041346F" w:rsidP="00183515">
            <w:pPr>
              <w:rPr>
                <w:rFonts w:ascii="Times New Roman" w:hAnsi="Times New Roman"/>
                <w:sz w:val="24"/>
                <w:szCs w:val="24"/>
              </w:rPr>
            </w:pPr>
            <w:r w:rsidRPr="00331EF9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6F" w:rsidRPr="00331EF9" w:rsidRDefault="0041346F" w:rsidP="00183515">
            <w:pPr>
              <w:rPr>
                <w:rFonts w:ascii="Times New Roman" w:hAnsi="Times New Roman"/>
                <w:sz w:val="24"/>
                <w:szCs w:val="24"/>
              </w:rPr>
            </w:pPr>
            <w:r w:rsidRPr="00331EF9">
              <w:rPr>
                <w:rFonts w:ascii="Times New Roman" w:hAnsi="Times New Roman"/>
                <w:sz w:val="24"/>
                <w:szCs w:val="24"/>
              </w:rPr>
              <w:t>Дата контроля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6F" w:rsidRPr="00331EF9" w:rsidRDefault="0041346F" w:rsidP="00183515">
            <w:pPr>
              <w:rPr>
                <w:rFonts w:ascii="Times New Roman" w:hAnsi="Times New Roman"/>
                <w:sz w:val="24"/>
                <w:szCs w:val="24"/>
              </w:rPr>
            </w:pPr>
            <w:r w:rsidRPr="00331EF9">
              <w:rPr>
                <w:rFonts w:ascii="Times New Roman" w:hAnsi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6F" w:rsidRPr="00331EF9" w:rsidRDefault="0041346F" w:rsidP="001835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EF9" w:rsidRPr="00331EF9" w:rsidTr="00331E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E" w:rsidRPr="00331EF9" w:rsidRDefault="009809CE" w:rsidP="009809CE">
            <w:pPr>
              <w:rPr>
                <w:rFonts w:ascii="Times New Roman" w:hAnsi="Times New Roman"/>
                <w:sz w:val="24"/>
                <w:szCs w:val="24"/>
              </w:rPr>
            </w:pPr>
            <w:r w:rsidRPr="00331EF9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E" w:rsidRPr="00331EF9" w:rsidRDefault="009809CE" w:rsidP="009809CE">
            <w:pPr>
              <w:rPr>
                <w:rFonts w:ascii="Times New Roman" w:hAnsi="Times New Roman"/>
                <w:sz w:val="24"/>
                <w:szCs w:val="24"/>
              </w:rPr>
            </w:pPr>
            <w:r w:rsidRPr="00331EF9">
              <w:rPr>
                <w:rFonts w:ascii="Times New Roman" w:hAnsi="Times New Roman"/>
                <w:sz w:val="24"/>
                <w:szCs w:val="24"/>
              </w:rPr>
              <w:t>4 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E" w:rsidRPr="00331EF9" w:rsidRDefault="009809CE" w:rsidP="009809CE">
            <w:pPr>
              <w:rPr>
                <w:rFonts w:ascii="Times New Roman" w:hAnsi="Times New Roman"/>
                <w:sz w:val="24"/>
                <w:szCs w:val="24"/>
              </w:rPr>
            </w:pPr>
            <w:r w:rsidRPr="00331EF9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E" w:rsidRPr="00331EF9" w:rsidRDefault="009809CE" w:rsidP="009809CE">
            <w:pPr>
              <w:rPr>
                <w:rFonts w:ascii="Times New Roman" w:hAnsi="Times New Roman"/>
                <w:sz w:val="24"/>
                <w:szCs w:val="24"/>
              </w:rPr>
            </w:pPr>
            <w:r w:rsidRPr="00331EF9">
              <w:rPr>
                <w:rFonts w:ascii="Times New Roman" w:hAnsi="Times New Roman"/>
                <w:sz w:val="24"/>
                <w:szCs w:val="24"/>
              </w:rPr>
              <w:t>Многообразие художествен</w:t>
            </w:r>
          </w:p>
          <w:p w:rsidR="009809CE" w:rsidRPr="00331EF9" w:rsidRDefault="009809CE" w:rsidP="009809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EF9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331EF9">
              <w:rPr>
                <w:rFonts w:ascii="Times New Roman" w:hAnsi="Times New Roman"/>
                <w:sz w:val="24"/>
                <w:szCs w:val="24"/>
              </w:rPr>
              <w:t xml:space="preserve"> культур в мире. Обобщение </w:t>
            </w:r>
            <w:proofErr w:type="spellStart"/>
            <w:r w:rsidRPr="00331EF9">
              <w:rPr>
                <w:rFonts w:ascii="Times New Roman" w:hAnsi="Times New Roman"/>
                <w:sz w:val="24"/>
                <w:szCs w:val="24"/>
              </w:rPr>
              <w:t>темы</w:t>
            </w:r>
            <w:proofErr w:type="gramStart"/>
            <w:r w:rsidRPr="00331EF9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331EF9">
              <w:rPr>
                <w:rFonts w:ascii="Times New Roman" w:hAnsi="Times New Roman"/>
                <w:sz w:val="24"/>
                <w:szCs w:val="24"/>
              </w:rPr>
              <w:t>частие</w:t>
            </w:r>
            <w:proofErr w:type="spellEnd"/>
            <w:r w:rsidRPr="00331EF9">
              <w:rPr>
                <w:rFonts w:ascii="Times New Roman" w:hAnsi="Times New Roman"/>
                <w:sz w:val="24"/>
                <w:szCs w:val="24"/>
              </w:rPr>
              <w:t xml:space="preserve"> в выставке работ.</w:t>
            </w:r>
          </w:p>
          <w:p w:rsidR="009809CE" w:rsidRPr="00331EF9" w:rsidRDefault="009809CE" w:rsidP="009809C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E" w:rsidRPr="00331EF9" w:rsidRDefault="009809CE" w:rsidP="009809C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альбом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64" w:rsidRDefault="009809CE" w:rsidP="009809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</w:t>
            </w:r>
            <w:r w:rsidRPr="00331E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="00237364" w:rsidRPr="00A02DE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https://yandex.ru/video/search</w:t>
              </w:r>
            </w:hyperlink>
          </w:p>
          <w:p w:rsidR="009809CE" w:rsidRPr="00331EF9" w:rsidRDefault="009809CE" w:rsidP="009809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E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E" w:rsidRPr="00331EF9" w:rsidRDefault="009809CE" w:rsidP="009809C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E" w:rsidRPr="00331EF9" w:rsidRDefault="009809CE" w:rsidP="009809C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18.04 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E" w:rsidRPr="00331EF9" w:rsidRDefault="009809CE" w:rsidP="009809C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почта  классного руководителя,   </w:t>
            </w:r>
          </w:p>
          <w:p w:rsidR="009809CE" w:rsidRPr="00331EF9" w:rsidRDefault="009809CE" w:rsidP="009809C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E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E" w:rsidRPr="00331EF9" w:rsidRDefault="009809CE" w:rsidP="009809C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почта учителя, классного руководителя,   </w:t>
            </w:r>
          </w:p>
          <w:p w:rsidR="009809CE" w:rsidRPr="00331EF9" w:rsidRDefault="009809CE" w:rsidP="009809C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E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  <w:r w:rsidRPr="003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331EF9" w:rsidRPr="00331EF9" w:rsidTr="00331E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B7" w:rsidRPr="00331EF9" w:rsidRDefault="006171B7" w:rsidP="006171B7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B7" w:rsidRPr="00331EF9" w:rsidRDefault="006171B7" w:rsidP="006171B7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B7" w:rsidRPr="00331EF9" w:rsidRDefault="006171B7" w:rsidP="006171B7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B7" w:rsidRPr="00331EF9" w:rsidRDefault="006171B7" w:rsidP="006171B7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EF9">
              <w:rPr>
                <w:rFonts w:ascii="Times New Roman" w:hAnsi="Times New Roman"/>
                <w:sz w:val="24"/>
                <w:szCs w:val="24"/>
              </w:rPr>
              <w:t xml:space="preserve">Информационная переработка прослушанного или прочитанного текста: пересказ с изменением лица. Создание текста как результата собственной исследовательской деятельности.  Оценивание устных и письменных речевых </w:t>
            </w:r>
            <w:r w:rsidRPr="00331EF9"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высказываний с точки зрения точного, уместного и выразительного словоупотребления.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B7" w:rsidRPr="00331EF9" w:rsidRDefault="006171B7" w:rsidP="006171B7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Составить и записать в тетрадь 4-5 </w:t>
            </w:r>
            <w:proofErr w:type="spellStart"/>
            <w:r w:rsidRPr="003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высказаваний</w:t>
            </w:r>
            <w:proofErr w:type="spellEnd"/>
            <w:r w:rsidRPr="003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B7" w:rsidRPr="00331EF9" w:rsidRDefault="006171B7" w:rsidP="006171B7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Смотреть видео  </w:t>
            </w:r>
            <w:r w:rsidRPr="00331E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YouTube</w:t>
            </w:r>
            <w:r w:rsidRPr="003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31E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com</w:t>
            </w:r>
          </w:p>
          <w:p w:rsidR="006171B7" w:rsidRDefault="006171B7" w:rsidP="006171B7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Высказывание 4 класс Ольга Комарова.</w:t>
            </w:r>
            <w:proofErr w:type="spellStart"/>
            <w:r w:rsidRPr="00331E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youtube</w:t>
            </w:r>
            <w:proofErr w:type="spellEnd"/>
          </w:p>
          <w:p w:rsidR="00237364" w:rsidRPr="00237364" w:rsidRDefault="00237364" w:rsidP="006171B7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B7" w:rsidRPr="00331EF9" w:rsidRDefault="006171B7" w:rsidP="006171B7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тетради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B7" w:rsidRPr="00331EF9" w:rsidRDefault="006171B7" w:rsidP="006171B7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B7" w:rsidRPr="00331EF9" w:rsidRDefault="006171B7" w:rsidP="006171B7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почта  классного руководителя,   </w:t>
            </w:r>
          </w:p>
          <w:p w:rsidR="006171B7" w:rsidRPr="00331EF9" w:rsidRDefault="006171B7" w:rsidP="006171B7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E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B7" w:rsidRPr="00331EF9" w:rsidRDefault="006171B7" w:rsidP="006171B7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почта учителя, классного руководителя,   </w:t>
            </w:r>
          </w:p>
          <w:p w:rsidR="006171B7" w:rsidRPr="00331EF9" w:rsidRDefault="006171B7" w:rsidP="006171B7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E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  <w:r w:rsidRPr="003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331EF9" w:rsidRPr="00331EF9" w:rsidTr="00331E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E" w:rsidRPr="00331EF9" w:rsidRDefault="009809CE" w:rsidP="009809CE">
            <w:pPr>
              <w:rPr>
                <w:rFonts w:ascii="Times New Roman" w:hAnsi="Times New Roman"/>
                <w:sz w:val="24"/>
                <w:szCs w:val="24"/>
              </w:rPr>
            </w:pPr>
            <w:r w:rsidRPr="00331EF9">
              <w:rPr>
                <w:rFonts w:ascii="Times New Roman" w:hAnsi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E" w:rsidRPr="00331EF9" w:rsidRDefault="009809CE" w:rsidP="009809CE">
            <w:pPr>
              <w:rPr>
                <w:rFonts w:ascii="Times New Roman" w:hAnsi="Times New Roman"/>
                <w:sz w:val="24"/>
                <w:szCs w:val="24"/>
              </w:rPr>
            </w:pPr>
            <w:r w:rsidRPr="00331EF9">
              <w:rPr>
                <w:rFonts w:ascii="Times New Roman" w:hAnsi="Times New Roman"/>
                <w:sz w:val="24"/>
                <w:szCs w:val="24"/>
              </w:rPr>
              <w:t>4 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E" w:rsidRPr="00331EF9" w:rsidRDefault="009809CE" w:rsidP="009809CE">
            <w:pPr>
              <w:rPr>
                <w:rFonts w:ascii="Times New Roman" w:hAnsi="Times New Roman"/>
                <w:sz w:val="24"/>
                <w:szCs w:val="24"/>
              </w:rPr>
            </w:pPr>
            <w:r w:rsidRPr="00331EF9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E" w:rsidRPr="00331EF9" w:rsidRDefault="009809CE" w:rsidP="009809C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Михаил Васильевич Ломоносов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E" w:rsidRPr="00331EF9" w:rsidRDefault="009809CE" w:rsidP="009809C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Плешаков А. </w:t>
            </w:r>
            <w:proofErr w:type="spellStart"/>
            <w:r w:rsidRPr="003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А.,,Окружающий</w:t>
            </w:r>
            <w:proofErr w:type="spellEnd"/>
            <w:r w:rsidRPr="003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мир , 2ч</w:t>
            </w:r>
          </w:p>
          <w:p w:rsidR="009809CE" w:rsidRPr="00331EF9" w:rsidRDefault="009809CE" w:rsidP="009809C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3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3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101 -104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E" w:rsidRPr="00331EF9" w:rsidRDefault="009809CE" w:rsidP="009809CE">
            <w:pPr>
              <w:rPr>
                <w:rFonts w:ascii="Times New Roman" w:hAnsi="Times New Roman"/>
                <w:sz w:val="24"/>
                <w:szCs w:val="24"/>
              </w:rPr>
            </w:pPr>
            <w:r w:rsidRPr="003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Онлайн-урок </w:t>
            </w:r>
            <w:hyperlink r:id="rId6" w:history="1"/>
            <w:r w:rsidRPr="00331E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09CE" w:rsidRPr="00331EF9" w:rsidRDefault="009809CE" w:rsidP="009809C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09CE" w:rsidRDefault="009809CE" w:rsidP="009809C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hyperlink r:id="rId7" w:history="1">
              <w:r w:rsidR="00237364" w:rsidRPr="00A02DE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https://yandex.ru/video/search?text=ломоносов</w:t>
              </w:r>
            </w:hyperlink>
          </w:p>
          <w:p w:rsidR="00237364" w:rsidRPr="00331EF9" w:rsidRDefault="00237364" w:rsidP="009809C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09CE" w:rsidRPr="00331EF9" w:rsidRDefault="009809CE" w:rsidP="009809C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E" w:rsidRPr="00331EF9" w:rsidRDefault="009809CE" w:rsidP="009809C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Написать сообщение по теме//// </w:t>
            </w:r>
            <w:proofErr w:type="spellStart"/>
            <w:r w:rsidRPr="003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3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104,задание для домашней работы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E" w:rsidRPr="00331EF9" w:rsidRDefault="009809CE" w:rsidP="009809C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E" w:rsidRPr="00331EF9" w:rsidRDefault="009809CE" w:rsidP="009809C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почта  классного руководителя,   </w:t>
            </w:r>
          </w:p>
          <w:p w:rsidR="009809CE" w:rsidRPr="00331EF9" w:rsidRDefault="009809CE" w:rsidP="009809C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E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E" w:rsidRPr="00331EF9" w:rsidRDefault="009809CE" w:rsidP="009809C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почта учителя, классного руководителя,   </w:t>
            </w:r>
          </w:p>
          <w:p w:rsidR="009809CE" w:rsidRPr="00331EF9" w:rsidRDefault="009809CE" w:rsidP="009809C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E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  <w:r w:rsidRPr="003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331EF9" w:rsidRPr="00331EF9" w:rsidTr="00331E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E" w:rsidRPr="00331EF9" w:rsidRDefault="009809CE" w:rsidP="009809CE">
            <w:pPr>
              <w:rPr>
                <w:rFonts w:ascii="Times New Roman" w:hAnsi="Times New Roman"/>
                <w:sz w:val="24"/>
                <w:szCs w:val="24"/>
              </w:rPr>
            </w:pPr>
            <w:r w:rsidRPr="00331EF9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E" w:rsidRPr="00331EF9" w:rsidRDefault="009809CE" w:rsidP="009809CE">
            <w:pPr>
              <w:rPr>
                <w:rFonts w:ascii="Times New Roman" w:hAnsi="Times New Roman"/>
                <w:sz w:val="24"/>
                <w:szCs w:val="24"/>
              </w:rPr>
            </w:pPr>
            <w:r w:rsidRPr="00331EF9">
              <w:rPr>
                <w:rFonts w:ascii="Times New Roman" w:hAnsi="Times New Roman"/>
                <w:sz w:val="24"/>
                <w:szCs w:val="24"/>
              </w:rPr>
              <w:t>4 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E" w:rsidRPr="00331EF9" w:rsidRDefault="0028322E" w:rsidP="009809CE">
            <w:pPr>
              <w:rPr>
                <w:rFonts w:ascii="Times New Roman" w:hAnsi="Times New Roman"/>
                <w:sz w:val="24"/>
                <w:szCs w:val="24"/>
              </w:rPr>
            </w:pPr>
            <w:r w:rsidRPr="00331EF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E" w:rsidRPr="00331EF9" w:rsidRDefault="0028322E" w:rsidP="009809C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Ловля и передача мяча в круге. Игра в мини-баскетбол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E" w:rsidRPr="00331EF9" w:rsidRDefault="0028322E" w:rsidP="009809C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Записать в тетради Что такое баскетбол</w:t>
            </w:r>
            <w:r w:rsidR="002A465A" w:rsidRPr="003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E" w:rsidRDefault="00237364" w:rsidP="009809CE">
            <w:pPr>
              <w:rPr>
                <w:rStyle w:val="a3"/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hyperlink r:id="rId8" w:history="1">
              <w:r w:rsidR="002A465A" w:rsidRPr="00331EF9"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https://www.youtube.com/watch?v=wwrXq6Mu1fk</w:t>
              </w:r>
            </w:hyperlink>
          </w:p>
          <w:p w:rsidR="00237364" w:rsidRDefault="00237364" w:rsidP="009809CE">
            <w:pPr>
              <w:rPr>
                <w:rStyle w:val="a3"/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237364" w:rsidRPr="00331EF9" w:rsidRDefault="00237364" w:rsidP="009809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465A" w:rsidRPr="00331EF9" w:rsidRDefault="002A465A" w:rsidP="009809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465A" w:rsidRDefault="00237364" w:rsidP="009809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Pr="00A02DE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https://www.youtube.com/watch?v=oF4Qo4QXZzM</w:t>
              </w:r>
            </w:hyperlink>
          </w:p>
          <w:p w:rsidR="00237364" w:rsidRPr="00331EF9" w:rsidRDefault="00237364" w:rsidP="009809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E" w:rsidRPr="00331EF9" w:rsidRDefault="0028322E" w:rsidP="009809C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Просмотреть видео</w:t>
            </w:r>
          </w:p>
          <w:p w:rsidR="002A465A" w:rsidRPr="00331EF9" w:rsidRDefault="002A465A" w:rsidP="009809C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465A" w:rsidRPr="00331EF9" w:rsidRDefault="002A465A" w:rsidP="009809C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465A" w:rsidRPr="00331EF9" w:rsidRDefault="002A465A" w:rsidP="009809C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Мини-сообщение «В чем разница баскетбола и мини-баскетбола»</w:t>
            </w:r>
          </w:p>
          <w:p w:rsidR="0028322E" w:rsidRPr="00331EF9" w:rsidRDefault="0028322E" w:rsidP="009809C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322E" w:rsidRPr="00331EF9" w:rsidRDefault="0028322E" w:rsidP="009809C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E" w:rsidRPr="00331EF9" w:rsidRDefault="002A465A" w:rsidP="009809C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A" w:rsidRPr="00331EF9" w:rsidRDefault="002A465A" w:rsidP="002A465A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почта  классного руководителя,   </w:t>
            </w:r>
          </w:p>
          <w:p w:rsidR="009809CE" w:rsidRPr="00331EF9" w:rsidRDefault="002A465A" w:rsidP="002A465A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E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2E" w:rsidRPr="00331EF9" w:rsidRDefault="0028322E" w:rsidP="0028322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почта учителя, классного руководителя,   </w:t>
            </w:r>
          </w:p>
          <w:p w:rsidR="009809CE" w:rsidRPr="00331EF9" w:rsidRDefault="0028322E" w:rsidP="0028322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E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  <w:r w:rsidRPr="0033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Ежедневно 15.00-18.00</w:t>
            </w:r>
          </w:p>
        </w:tc>
      </w:tr>
      <w:tr w:rsidR="00331EF9" w:rsidRPr="00331EF9" w:rsidTr="00331EF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E" w:rsidRPr="00331EF9" w:rsidRDefault="009809CE" w:rsidP="009809CE">
            <w:pPr>
              <w:rPr>
                <w:rFonts w:ascii="Times New Roman" w:hAnsi="Times New Roman"/>
                <w:sz w:val="24"/>
                <w:szCs w:val="24"/>
              </w:rPr>
            </w:pPr>
            <w:r w:rsidRPr="00331EF9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E" w:rsidRPr="00331EF9" w:rsidRDefault="009809CE" w:rsidP="009809CE">
            <w:pPr>
              <w:rPr>
                <w:rFonts w:ascii="Times New Roman" w:hAnsi="Times New Roman"/>
                <w:sz w:val="24"/>
                <w:szCs w:val="24"/>
              </w:rPr>
            </w:pPr>
            <w:r w:rsidRPr="00331EF9">
              <w:rPr>
                <w:rFonts w:ascii="Times New Roman" w:hAnsi="Times New Roman"/>
                <w:sz w:val="24"/>
                <w:szCs w:val="24"/>
              </w:rPr>
              <w:t>4 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E" w:rsidRPr="00331EF9" w:rsidRDefault="009809CE" w:rsidP="009809CE">
            <w:pPr>
              <w:rPr>
                <w:rFonts w:ascii="Times New Roman" w:hAnsi="Times New Roman"/>
                <w:sz w:val="24"/>
                <w:szCs w:val="24"/>
              </w:rPr>
            </w:pPr>
            <w:r w:rsidRPr="00331EF9">
              <w:rPr>
                <w:rFonts w:ascii="Times New Roman" w:hAnsi="Times New Roman"/>
                <w:sz w:val="24"/>
                <w:szCs w:val="24"/>
              </w:rPr>
              <w:t>Кружок  «Умники и умницы»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E" w:rsidRPr="00331EF9" w:rsidRDefault="009809CE" w:rsidP="009809CE">
            <w:pPr>
              <w:rPr>
                <w:rFonts w:ascii="Times New Roman" w:hAnsi="Times New Roman"/>
                <w:sz w:val="24"/>
                <w:szCs w:val="24"/>
              </w:rPr>
            </w:pPr>
            <w:r w:rsidRPr="00331EF9">
              <w:rPr>
                <w:rFonts w:ascii="Times New Roman" w:hAnsi="Times New Roman"/>
                <w:sz w:val="24"/>
                <w:szCs w:val="24"/>
              </w:rPr>
              <w:t>Карточки по математике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E" w:rsidRDefault="009809CE" w:rsidP="009809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EF9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331EF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31EF9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331E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="00237364" w:rsidRPr="00A02DE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https://uchi.ru/teachers/hometasks</w:t>
              </w:r>
            </w:hyperlink>
          </w:p>
          <w:p w:rsidR="00237364" w:rsidRPr="00331EF9" w:rsidRDefault="00237364" w:rsidP="009809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E" w:rsidRPr="00331EF9" w:rsidRDefault="009809CE" w:rsidP="009809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E" w:rsidRDefault="009809CE" w:rsidP="009809CE">
            <w:pPr>
              <w:rPr>
                <w:rFonts w:ascii="Times New Roman" w:hAnsi="Times New Roman"/>
                <w:sz w:val="24"/>
                <w:szCs w:val="24"/>
              </w:rPr>
            </w:pPr>
            <w:r w:rsidRPr="00331EF9">
              <w:rPr>
                <w:rFonts w:ascii="Times New Roman" w:hAnsi="Times New Roman"/>
                <w:sz w:val="24"/>
                <w:szCs w:val="24"/>
              </w:rPr>
              <w:t xml:space="preserve">Карточки </w:t>
            </w:r>
            <w:hyperlink r:id="rId11" w:history="1">
              <w:r w:rsidR="00237364" w:rsidRPr="00A02DE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https://uchi.ru/teachers/hometasks</w:t>
              </w:r>
            </w:hyperlink>
          </w:p>
          <w:p w:rsidR="00237364" w:rsidRPr="00331EF9" w:rsidRDefault="00237364" w:rsidP="009809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E" w:rsidRPr="00331EF9" w:rsidRDefault="002A465A" w:rsidP="009809CE">
            <w:pPr>
              <w:rPr>
                <w:rFonts w:ascii="Times New Roman" w:hAnsi="Times New Roman"/>
                <w:sz w:val="24"/>
                <w:szCs w:val="24"/>
              </w:rPr>
            </w:pPr>
            <w:r w:rsidRPr="00331EF9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E" w:rsidRDefault="009809CE" w:rsidP="009809CE">
            <w:pPr>
              <w:rPr>
                <w:rFonts w:ascii="Times New Roman" w:hAnsi="Times New Roman"/>
                <w:sz w:val="24"/>
                <w:szCs w:val="24"/>
              </w:rPr>
            </w:pPr>
            <w:r w:rsidRPr="00331EF9">
              <w:rPr>
                <w:rFonts w:ascii="Times New Roman" w:hAnsi="Times New Roman"/>
                <w:sz w:val="24"/>
                <w:szCs w:val="24"/>
              </w:rPr>
              <w:t xml:space="preserve">Учи </w:t>
            </w:r>
            <w:proofErr w:type="spellStart"/>
            <w:r w:rsidRPr="00331EF9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 w:rsidRPr="00331E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="00237364" w:rsidRPr="00A02DE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https://uchi.ru/teachers/hometasks</w:t>
              </w:r>
            </w:hyperlink>
          </w:p>
          <w:p w:rsidR="00237364" w:rsidRPr="00331EF9" w:rsidRDefault="00237364" w:rsidP="009809CE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E" w:rsidRPr="00331EF9" w:rsidRDefault="009809CE" w:rsidP="009809CE">
            <w:pPr>
              <w:rPr>
                <w:rFonts w:ascii="Times New Roman" w:hAnsi="Times New Roman"/>
                <w:sz w:val="24"/>
                <w:szCs w:val="24"/>
              </w:rPr>
            </w:pPr>
            <w:r w:rsidRPr="00331EF9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9809CE" w:rsidRPr="00331EF9" w:rsidRDefault="009809CE" w:rsidP="009809CE">
            <w:pPr>
              <w:rPr>
                <w:rFonts w:ascii="Times New Roman" w:hAnsi="Times New Roman"/>
                <w:sz w:val="24"/>
                <w:szCs w:val="24"/>
              </w:rPr>
            </w:pPr>
            <w:r w:rsidRPr="00331EF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331EF9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4F43A7" w:rsidRDefault="004F43A7"/>
    <w:sectPr w:rsidR="004F43A7" w:rsidSect="0041346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F6"/>
    <w:rsid w:val="001152EC"/>
    <w:rsid w:val="0018561C"/>
    <w:rsid w:val="00237364"/>
    <w:rsid w:val="0028322E"/>
    <w:rsid w:val="002A465A"/>
    <w:rsid w:val="002F1CC2"/>
    <w:rsid w:val="00331EF9"/>
    <w:rsid w:val="003C7677"/>
    <w:rsid w:val="003D2834"/>
    <w:rsid w:val="0041346F"/>
    <w:rsid w:val="004F43A7"/>
    <w:rsid w:val="005A4479"/>
    <w:rsid w:val="006171B7"/>
    <w:rsid w:val="006752B9"/>
    <w:rsid w:val="006C52BE"/>
    <w:rsid w:val="006F1D03"/>
    <w:rsid w:val="008051A5"/>
    <w:rsid w:val="0082211F"/>
    <w:rsid w:val="008B1276"/>
    <w:rsid w:val="009809CE"/>
    <w:rsid w:val="00A908F6"/>
    <w:rsid w:val="00BA55CB"/>
    <w:rsid w:val="00C61CC1"/>
    <w:rsid w:val="00D74118"/>
    <w:rsid w:val="00EB48A5"/>
    <w:rsid w:val="00FB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8F6"/>
    <w:rPr>
      <w:color w:val="0000FF" w:themeColor="hyperlink"/>
      <w:u w:val="single"/>
    </w:rPr>
  </w:style>
  <w:style w:type="paragraph" w:styleId="a4">
    <w:name w:val="No Spacing"/>
    <w:uiPriority w:val="1"/>
    <w:qFormat/>
    <w:rsid w:val="00A908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ropdown-user-name">
    <w:name w:val="dropdown-user-name"/>
    <w:basedOn w:val="a0"/>
    <w:rsid w:val="00A908F6"/>
  </w:style>
  <w:style w:type="character" w:customStyle="1" w:styleId="dropdown-user-namefirst-letter">
    <w:name w:val="dropdown-user-name__first-letter"/>
    <w:basedOn w:val="a0"/>
    <w:rsid w:val="00A908F6"/>
  </w:style>
  <w:style w:type="table" w:styleId="a5">
    <w:name w:val="Table Grid"/>
    <w:basedOn w:val="a1"/>
    <w:uiPriority w:val="59"/>
    <w:rsid w:val="00A908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8F6"/>
    <w:rPr>
      <w:color w:val="0000FF" w:themeColor="hyperlink"/>
      <w:u w:val="single"/>
    </w:rPr>
  </w:style>
  <w:style w:type="paragraph" w:styleId="a4">
    <w:name w:val="No Spacing"/>
    <w:uiPriority w:val="1"/>
    <w:qFormat/>
    <w:rsid w:val="00A908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ropdown-user-name">
    <w:name w:val="dropdown-user-name"/>
    <w:basedOn w:val="a0"/>
    <w:rsid w:val="00A908F6"/>
  </w:style>
  <w:style w:type="character" w:customStyle="1" w:styleId="dropdown-user-namefirst-letter">
    <w:name w:val="dropdown-user-name__first-letter"/>
    <w:basedOn w:val="a0"/>
    <w:rsid w:val="00A908F6"/>
  </w:style>
  <w:style w:type="table" w:styleId="a5">
    <w:name w:val="Table Grid"/>
    <w:basedOn w:val="a1"/>
    <w:uiPriority w:val="59"/>
    <w:rsid w:val="00A908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wrXq6Mu1f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search?text=&#1083;&#1086;&#1084;&#1086;&#1085;&#1086;&#1089;&#1086;&#1074;" TargetMode="External"/><Relationship Id="rId12" Type="http://schemas.openxmlformats.org/officeDocument/2006/relationships/hyperlink" Target="https://uchi.ru/teachers/hometask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?path=wizard&#1087;&#1077;&#1090;&#1088;" TargetMode="External"/><Relationship Id="rId11" Type="http://schemas.openxmlformats.org/officeDocument/2006/relationships/hyperlink" Target="https://uchi.ru/teachers/hometasks" TargetMode="External"/><Relationship Id="rId5" Type="http://schemas.openxmlformats.org/officeDocument/2006/relationships/hyperlink" Target="https://yandex.ru/video/search" TargetMode="External"/><Relationship Id="rId10" Type="http://schemas.openxmlformats.org/officeDocument/2006/relationships/hyperlink" Target="https://uchi.ru/teachers/hometas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F4Qo4QXZz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2020-04-12T10:25:00Z</cp:lastPrinted>
  <dcterms:created xsi:type="dcterms:W3CDTF">2020-04-14T11:03:00Z</dcterms:created>
  <dcterms:modified xsi:type="dcterms:W3CDTF">2020-04-14T11:03:00Z</dcterms:modified>
</cp:coreProperties>
</file>