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25" w:rsidRDefault="00F26725" w:rsidP="00F2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F26725" w:rsidRPr="00C81BDC" w:rsidRDefault="00F26725" w:rsidP="00F2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725" w:rsidRDefault="00F26725" w:rsidP="00F2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Кузьминова Е.В.</w:t>
      </w:r>
    </w:p>
    <w:p w:rsidR="00F26725" w:rsidRPr="00C81BDC" w:rsidRDefault="00F26725" w:rsidP="00F2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F26725" w:rsidRPr="008E7ED5" w:rsidTr="007421F1">
        <w:trPr>
          <w:trHeight w:val="255"/>
        </w:trPr>
        <w:tc>
          <w:tcPr>
            <w:tcW w:w="817" w:type="dxa"/>
            <w:vMerge w:val="restart"/>
          </w:tcPr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26725" w:rsidRPr="008E7ED5" w:rsidRDefault="00F26725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26725" w:rsidRPr="008E7ED5" w:rsidRDefault="00F26725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26725" w:rsidRPr="008E7ED5" w:rsidTr="007421F1">
        <w:trPr>
          <w:trHeight w:val="810"/>
        </w:trPr>
        <w:tc>
          <w:tcPr>
            <w:tcW w:w="817" w:type="dxa"/>
            <w:vMerge/>
          </w:tcPr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25" w:rsidRPr="008E7ED5" w:rsidTr="007421F1">
        <w:tc>
          <w:tcPr>
            <w:tcW w:w="817" w:type="dxa"/>
          </w:tcPr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F2672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26725" w:rsidRPr="009C03C5" w:rsidRDefault="00F26725" w:rsidP="007421F1">
            <w:pPr>
              <w:rPr>
                <w:rFonts w:ascii="Times New Roman" w:hAnsi="Times New Roman" w:cs="Times New Roman"/>
              </w:rPr>
            </w:pPr>
            <w:r w:rsidRPr="009C03C5">
              <w:rPr>
                <w:rFonts w:ascii="Times New Roman" w:hAnsi="Times New Roman" w:cs="Times New Roman"/>
                <w:color w:val="000000"/>
              </w:rPr>
              <w:t>Понятие о временных формах глагола. Упражнение в определении времени глагола.</w:t>
            </w:r>
          </w:p>
        </w:tc>
        <w:tc>
          <w:tcPr>
            <w:tcW w:w="1559" w:type="dxa"/>
          </w:tcPr>
          <w:p w:rsidR="00F26725" w:rsidRPr="00CC2726" w:rsidRDefault="00F26725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C03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</w:t>
            </w:r>
            <w:r w:rsidRPr="009A737A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84-87</w:t>
            </w: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F26725" w:rsidRPr="0017379C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6725" w:rsidRPr="00CC2726" w:rsidRDefault="00F26725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Повторить словарные слова</w:t>
            </w:r>
            <w:proofErr w:type="gramStart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 .</w:t>
            </w:r>
            <w:proofErr w:type="gramEnd"/>
          </w:p>
          <w:p w:rsidR="00F26725" w:rsidRPr="00CC2726" w:rsidRDefault="00F26725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Справочник Уз</w:t>
            </w:r>
            <w:proofErr w:type="gramStart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.с</w:t>
            </w:r>
            <w:proofErr w:type="gramEnd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.254 группа 20, 21, 22</w:t>
            </w:r>
          </w:p>
          <w:p w:rsidR="00F26725" w:rsidRPr="00CC2726" w:rsidRDefault="00F26725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2.Работа над темой урока.</w:t>
            </w:r>
          </w:p>
          <w:p w:rsidR="00F26725" w:rsidRPr="00CC2726" w:rsidRDefault="00F26725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 Знакомство с правилом</w:t>
            </w:r>
            <w:proofErr w:type="gramStart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с.84 .</w:t>
            </w:r>
          </w:p>
          <w:p w:rsidR="00F26725" w:rsidRPr="00CC2726" w:rsidRDefault="00F26725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 Закрепление (учимся определять время глаголов).</w:t>
            </w:r>
          </w:p>
          <w:p w:rsidR="00F26725" w:rsidRPr="00CC2726" w:rsidRDefault="00F26725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С.84 </w:t>
            </w:r>
            <w:proofErr w:type="spellStart"/>
            <w:proofErr w:type="gramStart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557 устно</w:t>
            </w:r>
          </w:p>
          <w:p w:rsidR="00F26725" w:rsidRPr="00CC2726" w:rsidRDefault="00F26725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С.84 </w:t>
            </w:r>
            <w:proofErr w:type="spellStart"/>
            <w:proofErr w:type="gramStart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558 устно (все задания)</w:t>
            </w:r>
          </w:p>
          <w:p w:rsidR="00F26725" w:rsidRDefault="00F26725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С.85 </w:t>
            </w:r>
            <w:proofErr w:type="spellStart"/>
            <w:proofErr w:type="gramStart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559  в тетрадь</w:t>
            </w:r>
          </w:p>
          <w:p w:rsidR="00F26725" w:rsidRPr="00DC6787" w:rsidRDefault="00F26725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678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3.Повторение.</w:t>
            </w:r>
          </w:p>
          <w:p w:rsidR="00F26725" w:rsidRPr="004C6CEE" w:rsidRDefault="00F26725" w:rsidP="007421F1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678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С.85 </w:t>
            </w:r>
            <w:proofErr w:type="spellStart"/>
            <w:proofErr w:type="gramStart"/>
            <w:r w:rsidRPr="00DC678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560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-устно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фонетический разбор </w:t>
            </w:r>
            <w:r w:rsidRPr="00DC678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Коньки</w:t>
            </w:r>
            <w:r w:rsidRPr="00DC6787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>1</w:t>
            </w:r>
          </w:p>
        </w:tc>
        <w:tc>
          <w:tcPr>
            <w:tcW w:w="1865" w:type="dxa"/>
          </w:tcPr>
          <w:p w:rsidR="00F26725" w:rsidRPr="00E3667F" w:rsidRDefault="00F26725" w:rsidP="007421F1">
            <w:r>
              <w:lastRenderedPageBreak/>
              <w:t xml:space="preserve"> </w:t>
            </w:r>
            <w:r w:rsidR="00126623">
              <w:rPr>
                <w:rFonts w:ascii="Times New Roman" w:hAnsi="Times New Roman" w:cs="Times New Roman"/>
              </w:rPr>
              <w:t>видео</w:t>
            </w:r>
            <w:r w:rsidRPr="00E3667F">
              <w:rPr>
                <w:rFonts w:ascii="Times New Roman" w:hAnsi="Times New Roman" w:cs="Times New Roman"/>
              </w:rPr>
              <w:t>урок</w:t>
            </w:r>
          </w:p>
          <w:p w:rsidR="00F26725" w:rsidRDefault="004964C3" w:rsidP="007421F1">
            <w:hyperlink r:id="rId5" w:history="1">
              <w:r w:rsidR="00F26725" w:rsidRPr="00E22819">
                <w:rPr>
                  <w:rStyle w:val="a4"/>
                </w:rPr>
                <w:t>https://resh.edu.ru/subject/lesson/4352/main/128751/</w:t>
              </w:r>
            </w:hyperlink>
          </w:p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79C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sz w:val="24"/>
                <w:szCs w:val="24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sz w:val="24"/>
                <w:szCs w:val="24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2726">
              <w:rPr>
                <w:rFonts w:ascii="Times New Roman" w:hAnsi="Times New Roman" w:cs="Times New Roman"/>
                <w:color w:val="000000"/>
              </w:rPr>
              <w:t xml:space="preserve">С.86 </w:t>
            </w:r>
            <w:proofErr w:type="spellStart"/>
            <w:r w:rsidRPr="00CC2726">
              <w:rPr>
                <w:rFonts w:ascii="Times New Roman" w:hAnsi="Times New Roman" w:cs="Times New Roman"/>
                <w:color w:val="000000"/>
              </w:rPr>
              <w:t>Упр</w:t>
            </w:r>
            <w:proofErr w:type="spellEnd"/>
            <w:r w:rsidRPr="00CC272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C2726">
              <w:rPr>
                <w:rFonts w:ascii="Times New Roman" w:hAnsi="Times New Roman" w:cs="Times New Roman"/>
                <w:color w:val="000000"/>
              </w:rPr>
              <w:t>561</w:t>
            </w:r>
            <w:r>
              <w:rPr>
                <w:rFonts w:ascii="Times New Roman" w:hAnsi="Times New Roman" w:cs="Times New Roman"/>
                <w:color w:val="000000"/>
              </w:rPr>
              <w:t>-в тетрадь</w:t>
            </w:r>
          </w:p>
        </w:tc>
        <w:tc>
          <w:tcPr>
            <w:tcW w:w="1688" w:type="dxa"/>
          </w:tcPr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F26725" w:rsidRPr="00381D09" w:rsidRDefault="00F26725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F26725" w:rsidRDefault="00F26725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26725" w:rsidRPr="00495B7B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26725" w:rsidRPr="008E7ED5" w:rsidTr="007421F1">
        <w:tc>
          <w:tcPr>
            <w:tcW w:w="817" w:type="dxa"/>
          </w:tcPr>
          <w:p w:rsidR="00F2672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92" w:type="dxa"/>
          </w:tcPr>
          <w:p w:rsidR="00F2672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F26725" w:rsidRPr="00D6705D" w:rsidRDefault="00F26725" w:rsidP="007421F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6705D">
              <w:rPr>
                <w:rFonts w:ascii="Times New Roman" w:hAnsi="Times New Roman" w:cs="Times New Roman"/>
                <w:sz w:val="24"/>
              </w:rPr>
              <w:t>В современных ритмах.</w:t>
            </w:r>
          </w:p>
          <w:p w:rsidR="00F26725" w:rsidRPr="00D6705D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5D">
              <w:rPr>
                <w:rFonts w:ascii="Times New Roman" w:hAnsi="Times New Roman" w:cs="Times New Roman"/>
                <w:sz w:val="24"/>
              </w:rPr>
              <w:t>Музыкальное состязание.</w:t>
            </w:r>
          </w:p>
        </w:tc>
        <w:tc>
          <w:tcPr>
            <w:tcW w:w="1559" w:type="dxa"/>
          </w:tcPr>
          <w:p w:rsidR="00F26725" w:rsidRPr="00D6705D" w:rsidRDefault="00F26725" w:rsidP="007421F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D6705D">
              <w:rPr>
                <w:rFonts w:ascii="Times New Roman" w:hAnsi="Times New Roman" w:cs="Times New Roman"/>
                <w:sz w:val="24"/>
                <w:szCs w:val="28"/>
              </w:rPr>
              <w:t>Учебник «Музыка» 3 класс Критская Е.Д. Сергеева Г.</w:t>
            </w:r>
            <w:proofErr w:type="gramStart"/>
            <w:r w:rsidRPr="00D6705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  <w:p w:rsidR="00F26725" w:rsidRPr="00D6705D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5D">
              <w:rPr>
                <w:rFonts w:ascii="Times New Roman" w:hAnsi="Times New Roman" w:cs="Times New Roman"/>
                <w:sz w:val="24"/>
                <w:szCs w:val="28"/>
              </w:rPr>
              <w:t>Д/з стр. 91, 95</w:t>
            </w:r>
          </w:p>
        </w:tc>
        <w:tc>
          <w:tcPr>
            <w:tcW w:w="1865" w:type="dxa"/>
          </w:tcPr>
          <w:p w:rsidR="00F26725" w:rsidRPr="00D6705D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5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«Звуки музыки» </w:t>
            </w:r>
            <w:proofErr w:type="spellStart"/>
            <w:r w:rsidRPr="00D6705D">
              <w:rPr>
                <w:rFonts w:ascii="Times New Roman" w:hAnsi="Times New Roman" w:cs="Times New Roman"/>
                <w:sz w:val="24"/>
                <w:szCs w:val="24"/>
              </w:rPr>
              <w:t>Р.Роджерс</w:t>
            </w:r>
            <w:proofErr w:type="spellEnd"/>
          </w:p>
          <w:p w:rsidR="00F26725" w:rsidRDefault="004964C3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754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https://youtu.be/Xs2QjCQ-A3I</w:t>
              </w:r>
            </w:hyperlink>
          </w:p>
          <w:p w:rsidR="004964C3" w:rsidRPr="00D6705D" w:rsidRDefault="004964C3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F26725" w:rsidRPr="00D6705D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5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F26725" w:rsidRPr="00D6705D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5D">
              <w:rPr>
                <w:rStyle w:val="dropdown-user-namefirst-letter"/>
                <w:rFonts w:ascii="Times New Roman" w:hAnsi="Times New Roman" w:cs="Times New Roman"/>
              </w:rPr>
              <w:t xml:space="preserve"> Логин: </w:t>
            </w:r>
            <w:hyperlink r:id="rId7" w:history="1">
              <w:r w:rsidRPr="00D6705D">
                <w:rPr>
                  <w:rStyle w:val="a4"/>
                  <w:rFonts w:ascii="Times New Roman" w:hAnsi="Times New Roman" w:cs="Times New Roman"/>
                </w:rPr>
                <w:t>Myzika104@yandex.ru</w:t>
              </w:r>
            </w:hyperlink>
            <w:r w:rsidRPr="00D6705D">
              <w:rPr>
                <w:rStyle w:val="dropdown-user-name"/>
                <w:rFonts w:ascii="Times New Roman" w:hAnsi="Times New Roman" w:cs="Times New Roman"/>
              </w:rPr>
              <w:t xml:space="preserve">   пароль:2401</w:t>
            </w:r>
            <w:r w:rsidRPr="00D6705D">
              <w:rPr>
                <w:rStyle w:val="dropdown-user-name"/>
                <w:rFonts w:ascii="Times New Roman" w:hAnsi="Times New Roman" w:cs="Times New Roman"/>
                <w:lang w:val="en-US"/>
              </w:rPr>
              <w:t>Nast</w:t>
            </w:r>
          </w:p>
          <w:p w:rsidR="00F26725" w:rsidRPr="00D6705D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26725" w:rsidRPr="00D6705D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5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F26725" w:rsidRPr="00D6705D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05D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D6705D">
              <w:rPr>
                <w:rFonts w:ascii="Times New Roman" w:hAnsi="Times New Roman" w:cs="Times New Roman"/>
              </w:rPr>
              <w:t>4</w:t>
            </w:r>
            <w:proofErr w:type="spellStart"/>
            <w:r w:rsidRPr="00D6705D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D6705D">
              <w:rPr>
                <w:rFonts w:ascii="Times New Roman" w:hAnsi="Times New Roman" w:cs="Times New Roman"/>
              </w:rPr>
              <w:t>.</w:t>
            </w:r>
            <w:proofErr w:type="spellStart"/>
            <w:r w:rsidRPr="00D6705D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D6705D">
              <w:rPr>
                <w:rFonts w:ascii="Times New Roman" w:hAnsi="Times New Roman" w:cs="Times New Roman"/>
              </w:rPr>
              <w:t>@</w:t>
            </w:r>
            <w:proofErr w:type="spellStart"/>
            <w:r w:rsidRPr="00D6705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D6705D">
              <w:rPr>
                <w:rFonts w:ascii="Times New Roman" w:hAnsi="Times New Roman" w:cs="Times New Roman"/>
              </w:rPr>
              <w:t>.</w:t>
            </w:r>
            <w:proofErr w:type="spellStart"/>
            <w:r w:rsidRPr="00D6705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F26725" w:rsidRPr="00D6705D" w:rsidRDefault="00F26725" w:rsidP="007421F1">
            <w:pPr>
              <w:rPr>
                <w:rFonts w:ascii="Times New Roman" w:hAnsi="Times New Roman" w:cs="Times New Roman"/>
              </w:rPr>
            </w:pPr>
            <w:r w:rsidRPr="00D6705D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D6705D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D6705D">
              <w:rPr>
                <w:rFonts w:ascii="Times New Roman" w:hAnsi="Times New Roman" w:cs="Times New Roman"/>
              </w:rPr>
              <w:t>4</w:t>
            </w:r>
            <w:proofErr w:type="spellStart"/>
            <w:r w:rsidRPr="00D6705D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D6705D">
              <w:rPr>
                <w:rFonts w:ascii="Times New Roman" w:hAnsi="Times New Roman" w:cs="Times New Roman"/>
              </w:rPr>
              <w:t>.</w:t>
            </w:r>
            <w:proofErr w:type="spellStart"/>
            <w:r w:rsidRPr="00D6705D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D6705D">
              <w:rPr>
                <w:rFonts w:ascii="Times New Roman" w:hAnsi="Times New Roman" w:cs="Times New Roman"/>
              </w:rPr>
              <w:t>@</w:t>
            </w:r>
            <w:proofErr w:type="spellStart"/>
            <w:r w:rsidRPr="00D6705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D6705D">
              <w:rPr>
                <w:rFonts w:ascii="Times New Roman" w:hAnsi="Times New Roman" w:cs="Times New Roman"/>
              </w:rPr>
              <w:t>.</w:t>
            </w:r>
            <w:proofErr w:type="spellStart"/>
            <w:r w:rsidRPr="00D6705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6705D">
              <w:rPr>
                <w:rFonts w:ascii="Times New Roman" w:hAnsi="Times New Roman" w:cs="Times New Roman"/>
              </w:rPr>
              <w:t xml:space="preserve">, </w:t>
            </w:r>
          </w:p>
          <w:p w:rsidR="00F26725" w:rsidRPr="00D6705D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67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D6705D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F26725" w:rsidRPr="008E7ED5" w:rsidTr="007421F1">
        <w:tc>
          <w:tcPr>
            <w:tcW w:w="817" w:type="dxa"/>
          </w:tcPr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F2672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F26725" w:rsidRPr="00CC2726" w:rsidRDefault="00F26725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2726">
              <w:rPr>
                <w:rFonts w:ascii="Times New Roman" w:eastAsia="Calibri" w:hAnsi="Times New Roman" w:cs="Times New Roman"/>
                <w:sz w:val="22"/>
                <w:szCs w:val="22"/>
                <w:lang w:val="ru-RU" w:eastAsia="ar-SA"/>
              </w:rPr>
              <w:t>Единицы массы – килограмм, грамм.</w:t>
            </w:r>
            <w:r w:rsidRPr="00CC2726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 Математический диктант.</w:t>
            </w:r>
          </w:p>
        </w:tc>
        <w:tc>
          <w:tcPr>
            <w:tcW w:w="1559" w:type="dxa"/>
          </w:tcPr>
          <w:p w:rsidR="00F2672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F2672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F26725" w:rsidRPr="00CC2726" w:rsidRDefault="00F26725" w:rsidP="007421F1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</w:pPr>
            <w:r w:rsidRPr="00CC2726"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>( с.54)</w:t>
            </w:r>
          </w:p>
          <w:p w:rsidR="00F26725" w:rsidRDefault="00F26725" w:rsidP="007421F1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u-RU"/>
              </w:rPr>
            </w:pP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CC2726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u-RU"/>
              </w:rPr>
              <w:t>Математический диктант:</w:t>
            </w:r>
          </w:p>
          <w:p w:rsidR="00F26725" w:rsidRPr="00CC2726" w:rsidRDefault="00F26725" w:rsidP="007421F1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2.Единицы массы.</w:t>
            </w:r>
          </w:p>
          <w:p w:rsidR="00F26725" w:rsidRPr="00CC2726" w:rsidRDefault="00F26725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Рассмотреть  рисунок в учебнике с. 54, прочитать задание, ответить на вопросы.</w:t>
            </w:r>
          </w:p>
          <w:p w:rsidR="00F26725" w:rsidRPr="00CC2726" w:rsidRDefault="00F26725" w:rsidP="007421F1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Запомнить наизусть </w:t>
            </w:r>
            <w:r w:rsidRPr="00CC27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 кг==1000 г.</w:t>
            </w:r>
          </w:p>
          <w:p w:rsidR="00F26725" w:rsidRPr="00CC2726" w:rsidRDefault="00F26725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Познакомиться, какие </w:t>
            </w: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бывают гири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1)Закрепление темы:</w:t>
            </w:r>
          </w:p>
          <w:p w:rsidR="00F26725" w:rsidRPr="00CC2726" w:rsidRDefault="00F26725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С.54 №1 устно</w:t>
            </w:r>
          </w:p>
          <w:p w:rsidR="00F26725" w:rsidRPr="00CC2726" w:rsidRDefault="00F26725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С.54 №2 в тетрадь и задача под красной линией устно</w:t>
            </w:r>
          </w:p>
          <w:p w:rsidR="00F26725" w:rsidRPr="00DC6787" w:rsidRDefault="00F26725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67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3.Повторение.</w:t>
            </w:r>
          </w:p>
          <w:p w:rsidR="00F26725" w:rsidRPr="00CC2726" w:rsidRDefault="00F26725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1) Решение уравнений №3 с.54 </w:t>
            </w:r>
          </w:p>
          <w:p w:rsidR="00F26725" w:rsidRDefault="00F26725" w:rsidP="007421F1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2)Вычислить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№4 с.54.</w:t>
            </w:r>
          </w:p>
          <w:p w:rsidR="00F26725" w:rsidRPr="00CC2726" w:rsidRDefault="00F26725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6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DC67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.Рабочая тетрадь</w:t>
            </w:r>
            <w:r w:rsidRPr="00CC27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</w:t>
            </w: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с.46 №24, №25, №26, №27</w:t>
            </w:r>
          </w:p>
          <w:p w:rsidR="00F26725" w:rsidRPr="00AD1F1D" w:rsidRDefault="00F26725" w:rsidP="007421F1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</w:tcPr>
          <w:p w:rsidR="00F26725" w:rsidRDefault="00F26725" w:rsidP="007421F1"/>
          <w:p w:rsidR="00F26725" w:rsidRDefault="00F26725" w:rsidP="007421F1">
            <w:proofErr w:type="spellStart"/>
            <w:r w:rsidRPr="00DA3CB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t xml:space="preserve"> </w:t>
            </w:r>
            <w:hyperlink r:id="rId8" w:history="1">
              <w:r w:rsidRPr="00E22819">
                <w:rPr>
                  <w:rStyle w:val="a4"/>
                </w:rPr>
                <w:t>https://resh.edu.ru/subject/lesson/4414/main/218183/</w:t>
              </w:r>
            </w:hyperlink>
          </w:p>
          <w:p w:rsidR="00F26725" w:rsidRPr="009D2CFD" w:rsidRDefault="00F26725" w:rsidP="007421F1">
            <w:r w:rsidRPr="009D2CFD">
              <w:rPr>
                <w:rFonts w:ascii="Times New Roman" w:hAnsi="Times New Roman" w:cs="Times New Roman"/>
              </w:rPr>
              <w:t>Карточки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F1D">
              <w:rPr>
                <w:rFonts w:ascii="Times New Roman" w:hAnsi="Times New Roman" w:cs="Times New Roman"/>
                <w:color w:val="000000"/>
              </w:rPr>
              <w:t>Единицы измерения массы</w:t>
            </w:r>
            <w:r w:rsidRPr="009D2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26725" w:rsidRDefault="004964C3" w:rsidP="007421F1">
            <w:hyperlink r:id="rId9" w:history="1">
              <w:r w:rsidR="00F26725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26725" w:rsidRPr="00AD1F1D" w:rsidRDefault="00F26725" w:rsidP="007421F1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>Математический диктант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6725" w:rsidRPr="00B877CB" w:rsidRDefault="00F26725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 </w:t>
            </w:r>
            <w:r w:rsidRPr="00AD1F1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№3 №4 с.54-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в тетради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16.04-17.04</w:t>
            </w:r>
          </w:p>
        </w:tc>
        <w:tc>
          <w:tcPr>
            <w:tcW w:w="1711" w:type="dxa"/>
          </w:tcPr>
          <w:p w:rsidR="00F26725" w:rsidRPr="00381D09" w:rsidRDefault="004964C3" w:rsidP="007421F1">
            <w:pPr>
              <w:rPr>
                <w:rFonts w:ascii="Times New Roman" w:hAnsi="Times New Roman" w:cs="Times New Roman"/>
              </w:rPr>
            </w:pPr>
            <w:hyperlink r:id="rId10" w:history="1">
              <w:r w:rsidR="00F26725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F26725">
              <w:t xml:space="preserve"> , </w:t>
            </w:r>
            <w:r w:rsidR="00F26725"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="00F26725"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F26725" w:rsidRDefault="00F26725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26725" w:rsidRPr="008E7ED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26725" w:rsidRPr="008E7ED5" w:rsidTr="007421F1">
        <w:tc>
          <w:tcPr>
            <w:tcW w:w="817" w:type="dxa"/>
          </w:tcPr>
          <w:p w:rsidR="00F2672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92" w:type="dxa"/>
          </w:tcPr>
          <w:p w:rsidR="00F26725" w:rsidRDefault="00126623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F2672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26725" w:rsidRPr="00960509" w:rsidRDefault="00F26725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Б. Шергин «Собирай по ягодке – наберёшь кузовок».</w:t>
            </w:r>
            <w:r w:rsidRPr="00960509">
              <w:rPr>
                <w:rFonts w:ascii="Calibri" w:eastAsia="Calibri" w:hAnsi="Calibri" w:cs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F26725" w:rsidRPr="00960509" w:rsidRDefault="00F26725" w:rsidP="007421F1">
            <w:pPr>
              <w:pStyle w:val="Standard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F26725" w:rsidRPr="00960509" w:rsidRDefault="00F26725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(</w:t>
            </w: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 часть)</w:t>
            </w:r>
          </w:p>
          <w:p w:rsidR="00F26725" w:rsidRPr="00960509" w:rsidRDefault="00F26725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( с.124-128)</w:t>
            </w:r>
          </w:p>
          <w:p w:rsidR="00F26725" w:rsidRPr="00960509" w:rsidRDefault="00F26725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1.Проверочная работа №1 по разделу «Поэтическая тетрадь 2»</w:t>
            </w:r>
            <w:r w:rsidRPr="00960509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.Знакомство с новым разделом.</w:t>
            </w:r>
          </w:p>
          <w:p w:rsidR="00F26725" w:rsidRPr="00960509" w:rsidRDefault="00F26725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С.123 прочитать название раздела, чему будем учиться.</w:t>
            </w:r>
          </w:p>
          <w:p w:rsidR="00F26725" w:rsidRPr="00960509" w:rsidRDefault="00F26725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3. Б. Шергин «Собирай по ягодке – наберёшь кузовок».</w:t>
            </w:r>
          </w:p>
          <w:p w:rsidR="00F26725" w:rsidRPr="00960509" w:rsidRDefault="00F26725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1)Прочитать рассказ с.124-128</w:t>
            </w:r>
          </w:p>
          <w:p w:rsidR="00F26725" w:rsidRPr="00960509" w:rsidRDefault="00F26725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2) вопрос 1-4</w:t>
            </w:r>
          </w:p>
          <w:p w:rsidR="00F26725" w:rsidRPr="00960509" w:rsidRDefault="00F26725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3)задание №5</w:t>
            </w:r>
            <w:r w:rsidRPr="00960509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65" w:type="dxa"/>
          </w:tcPr>
          <w:p w:rsidR="00F26725" w:rsidRPr="00126623" w:rsidRDefault="00F26725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126623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</w:p>
          <w:p w:rsidR="00F26725" w:rsidRDefault="004964C3" w:rsidP="007421F1">
            <w:hyperlink r:id="rId11" w:history="1">
              <w:r w:rsidR="00F26725" w:rsidRPr="00A46C0B">
                <w:rPr>
                  <w:rStyle w:val="a4"/>
                </w:rPr>
                <w:t>https://resh.edu.ru/subject/lesson/4377/main/191236/</w:t>
              </w:r>
            </w:hyperlink>
          </w:p>
          <w:p w:rsidR="00F26725" w:rsidRDefault="00F26725" w:rsidP="007421F1"/>
        </w:tc>
        <w:tc>
          <w:tcPr>
            <w:tcW w:w="1688" w:type="dxa"/>
          </w:tcPr>
          <w:p w:rsidR="00F26725" w:rsidRDefault="00F26725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hAnsi="Times New Roman" w:cs="Times New Roman"/>
                <w:lang w:val="ru-RU"/>
              </w:rPr>
              <w:t>Учебник  выразительное чтение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60509">
              <w:rPr>
                <w:rFonts w:ascii="Times New Roman" w:hAnsi="Times New Roman" w:cs="Times New Roman"/>
                <w:lang w:val="ru-RU"/>
              </w:rPr>
              <w:t>с.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.128 задание 6 (выразительное чтение диалога) и задание 7</w:t>
            </w:r>
          </w:p>
          <w:p w:rsidR="00F26725" w:rsidRPr="00960509" w:rsidRDefault="00F26725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Проверочная работа</w:t>
            </w:r>
            <w:r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 №1</w:t>
            </w: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по разделу «Поэтическая тетрадь 2»</w:t>
            </w:r>
            <w:r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.</w:t>
            </w:r>
          </w:p>
          <w:p w:rsidR="00F2672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2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2672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F26725" w:rsidRPr="00381D09" w:rsidRDefault="00F26725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26725" w:rsidRPr="00381D09" w:rsidRDefault="00F26725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F26725" w:rsidRDefault="00F26725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26725" w:rsidRPr="00495B7B" w:rsidRDefault="00F26725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26725" w:rsidRPr="008E7ED5" w:rsidTr="007421F1">
        <w:tc>
          <w:tcPr>
            <w:tcW w:w="817" w:type="dxa"/>
          </w:tcPr>
          <w:p w:rsidR="00F2672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92" w:type="dxa"/>
          </w:tcPr>
          <w:p w:rsidR="00F2672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2672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672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26725" w:rsidRPr="0014291B" w:rsidRDefault="00F26725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42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Волейбол как вид спорта. Спортивная игра «Волейбол».</w:t>
            </w:r>
          </w:p>
          <w:p w:rsidR="00F26725" w:rsidRPr="00381D09" w:rsidRDefault="00F26725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F26725" w:rsidRDefault="00F26725" w:rsidP="007421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6725" w:rsidRDefault="004964C3" w:rsidP="007421F1">
            <w:hyperlink r:id="rId12" w:history="1">
              <w:r w:rsidR="00F26725" w:rsidRPr="00E228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https://www.youtube.com/watch?v=bsYZI5iODE4</w:t>
              </w:r>
            </w:hyperlink>
          </w:p>
          <w:p w:rsidR="00F2672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видеоурок</w:t>
            </w:r>
            <w:proofErr w:type="spellEnd"/>
          </w:p>
          <w:p w:rsidR="00F26725" w:rsidRDefault="004964C3" w:rsidP="007421F1">
            <w:hyperlink r:id="rId13" w:history="1">
              <w:r w:rsidR="00F26725" w:rsidRPr="00E22819">
                <w:rPr>
                  <w:rStyle w:val="a4"/>
                </w:rPr>
                <w:t>https://resh.edu.ru/subject/lesson/6184/main/194208/</w:t>
              </w:r>
            </w:hyperlink>
          </w:p>
          <w:p w:rsidR="00F26725" w:rsidRDefault="00F26725" w:rsidP="007421F1"/>
        </w:tc>
        <w:tc>
          <w:tcPr>
            <w:tcW w:w="1688" w:type="dxa"/>
          </w:tcPr>
          <w:p w:rsidR="00F2672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теме:</w:t>
            </w:r>
            <w:r w:rsidRPr="009D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EE">
              <w:rPr>
                <w:rFonts w:ascii="Times New Roman" w:hAnsi="Times New Roman" w:cs="Times New Roman"/>
              </w:rPr>
              <w:t>Волейбол как вид спорта. Спортивная игра «Волейбол».</w:t>
            </w:r>
          </w:p>
        </w:tc>
        <w:tc>
          <w:tcPr>
            <w:tcW w:w="1688" w:type="dxa"/>
          </w:tcPr>
          <w:p w:rsidR="00F26725" w:rsidRDefault="00F2672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F26725" w:rsidRPr="00381D09" w:rsidRDefault="00F26725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26725" w:rsidRPr="00381D09" w:rsidRDefault="00F26725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F26725" w:rsidRDefault="00F26725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26725" w:rsidRPr="00495B7B" w:rsidRDefault="00F26725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F26725" w:rsidRDefault="00F26725" w:rsidP="00F26725"/>
    <w:p w:rsidR="00F26725" w:rsidRDefault="00F26725" w:rsidP="00F26725"/>
    <w:p w:rsidR="00F26725" w:rsidRDefault="00F26725" w:rsidP="00F26725"/>
    <w:p w:rsidR="00F26725" w:rsidRDefault="00F26725" w:rsidP="00F26725"/>
    <w:p w:rsidR="00BB6EC8" w:rsidRDefault="00BB6EC8"/>
    <w:sectPr w:rsidR="00BB6EC8" w:rsidSect="00F267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25"/>
    <w:rsid w:val="00126623"/>
    <w:rsid w:val="004964C3"/>
    <w:rsid w:val="005D493B"/>
    <w:rsid w:val="007F0AD0"/>
    <w:rsid w:val="00BB6EC8"/>
    <w:rsid w:val="00F2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25"/>
    <w:rPr>
      <w:color w:val="0000FF" w:themeColor="hyperlink"/>
      <w:u w:val="single"/>
    </w:rPr>
  </w:style>
  <w:style w:type="paragraph" w:customStyle="1" w:styleId="Standard">
    <w:name w:val="Standard"/>
    <w:rsid w:val="00F2672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F26725"/>
    <w:pPr>
      <w:spacing w:after="0" w:line="240" w:lineRule="auto"/>
    </w:pPr>
  </w:style>
  <w:style w:type="character" w:customStyle="1" w:styleId="dropdown-user-name">
    <w:name w:val="dropdown-user-name"/>
    <w:basedOn w:val="a0"/>
    <w:rsid w:val="00F26725"/>
  </w:style>
  <w:style w:type="character" w:customStyle="1" w:styleId="dropdown-user-namefirst-letter">
    <w:name w:val="dropdown-user-name__first-letter"/>
    <w:basedOn w:val="a0"/>
    <w:rsid w:val="00F26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25"/>
    <w:rPr>
      <w:color w:val="0000FF" w:themeColor="hyperlink"/>
      <w:u w:val="single"/>
    </w:rPr>
  </w:style>
  <w:style w:type="paragraph" w:customStyle="1" w:styleId="Standard">
    <w:name w:val="Standard"/>
    <w:rsid w:val="00F2672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F26725"/>
    <w:pPr>
      <w:spacing w:after="0" w:line="240" w:lineRule="auto"/>
    </w:pPr>
  </w:style>
  <w:style w:type="character" w:customStyle="1" w:styleId="dropdown-user-name">
    <w:name w:val="dropdown-user-name"/>
    <w:basedOn w:val="a0"/>
    <w:rsid w:val="00F26725"/>
  </w:style>
  <w:style w:type="character" w:customStyle="1" w:styleId="dropdown-user-namefirst-letter">
    <w:name w:val="dropdown-user-name__first-letter"/>
    <w:basedOn w:val="a0"/>
    <w:rsid w:val="00F26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14/main/218183/" TargetMode="External"/><Relationship Id="rId13" Type="http://schemas.openxmlformats.org/officeDocument/2006/relationships/hyperlink" Target="https://resh.edu.ru/subject/lesson/6184/main/194208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zika104@yandex.ru" TargetMode="External"/><Relationship Id="rId12" Type="http://schemas.openxmlformats.org/officeDocument/2006/relationships/hyperlink" Target="https://www.youtube.com/watch?v=bsYZI5iODE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s2QjCQ-A3I" TargetMode="External"/><Relationship Id="rId11" Type="http://schemas.openxmlformats.org/officeDocument/2006/relationships/hyperlink" Target="https://resh.edu.ru/subject/lesson/4377/main/191236/" TargetMode="External"/><Relationship Id="rId5" Type="http://schemas.openxmlformats.org/officeDocument/2006/relationships/hyperlink" Target="https://resh.edu.ru/subject/lesson/4352/main/12875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2020-04-14T10:02:00Z</dcterms:created>
  <dcterms:modified xsi:type="dcterms:W3CDTF">2020-04-14T10:02:00Z</dcterms:modified>
</cp:coreProperties>
</file>