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  <w:color w:val="000000"/>
              </w:rPr>
              <w:t>Текст-рассуждение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205-206</w:t>
            </w:r>
          </w:p>
          <w:p w:rsidR="00CC74C9" w:rsidRPr="00EF040C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Упр. 498 устно</w:t>
            </w:r>
          </w:p>
          <w:p w:rsidR="00CC74C9" w:rsidRPr="00EF040C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Упр. 499 (подобрать устно, а разобрать в тетрадь)</w:t>
            </w:r>
          </w:p>
          <w:p w:rsidR="00CC74C9" w:rsidRPr="00EF040C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</w:t>
            </w:r>
            <w:proofErr w:type="spellEnd"/>
            <w:proofErr w:type="gramEnd"/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 xml:space="preserve"> .500 в тетрадь</w:t>
            </w:r>
          </w:p>
          <w:p w:rsidR="00CC74C9" w:rsidRPr="004C6CEE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040C">
              <w:rPr>
                <w:rFonts w:ascii="Times New Roman" w:hAnsi="Times New Roman" w:cs="Times New Roman"/>
                <w:color w:val="000000"/>
                <w:lang w:val="ru-RU"/>
              </w:rPr>
              <w:t>Упр. 501 устно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865" w:type="dxa"/>
          </w:tcPr>
          <w:p w:rsidR="00CC74C9" w:rsidRPr="009D2CFD" w:rsidRDefault="00CC74C9" w:rsidP="00A575B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D2CFD">
              <w:rPr>
                <w:rFonts w:ascii="Times New Roman" w:hAnsi="Times New Roman" w:cs="Times New Roman"/>
              </w:rPr>
              <w:t>Карточки</w:t>
            </w:r>
          </w:p>
          <w:p w:rsidR="00CC74C9" w:rsidRDefault="00831090" w:rsidP="00A575B6">
            <w:hyperlink r:id="rId5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CC74C9" w:rsidRDefault="00CC74C9" w:rsidP="00A575B6">
            <w:r>
              <w:t>видео урок</w:t>
            </w:r>
          </w:p>
          <w:p w:rsidR="00CC74C9" w:rsidRDefault="0083109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74C9" w:rsidRPr="00231A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https://resh.edu.ru/class/3/</w:t>
              </w:r>
            </w:hyperlink>
          </w:p>
          <w:p w:rsidR="00CC74C9" w:rsidRDefault="0083109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74C9"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C74C9" w:rsidRPr="0023236E" w:rsidRDefault="00831090" w:rsidP="00A575B6">
            <w:pPr>
              <w:rPr>
                <w:rFonts w:ascii="Times New Roman" w:hAnsi="Times New Roman" w:cs="Times New Roman"/>
              </w:rPr>
            </w:pPr>
            <w:hyperlink r:id="rId8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</w:t>
            </w:r>
            <w:r w:rsidR="00CC74C9">
              <w:rPr>
                <w:rFonts w:ascii="Times New Roman" w:hAnsi="Times New Roman" w:cs="Times New Roman"/>
              </w:rPr>
              <w:t>,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213E">
              <w:rPr>
                <w:rFonts w:ascii="Times New Roman" w:hAnsi="Times New Roman" w:cs="Times New Roman"/>
                <w:color w:val="000000"/>
              </w:rPr>
              <w:t>Спр</w:t>
            </w:r>
            <w:proofErr w:type="spellEnd"/>
            <w:r w:rsidRPr="0006213E">
              <w:rPr>
                <w:rFonts w:ascii="Times New Roman" w:hAnsi="Times New Roman" w:cs="Times New Roman"/>
                <w:color w:val="000000"/>
              </w:rPr>
              <w:t>. Уз</w:t>
            </w:r>
            <w:proofErr w:type="gramStart"/>
            <w:r w:rsidRPr="0006213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.206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13E"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 w:rsidRPr="0006213E">
              <w:rPr>
                <w:rFonts w:ascii="Times New Roman" w:hAnsi="Times New Roman" w:cs="Times New Roman"/>
                <w:color w:val="000000"/>
              </w:rPr>
              <w:t xml:space="preserve"> .504(а, в)</w:t>
            </w:r>
            <w:r>
              <w:rPr>
                <w:rFonts w:ascii="Times New Roman" w:hAnsi="Times New Roman" w:cs="Times New Roman"/>
              </w:rPr>
              <w:t>-</w:t>
            </w:r>
            <w:r w:rsidRPr="0023236E">
              <w:rPr>
                <w:rFonts w:ascii="Times New Roman" w:hAnsi="Times New Roman" w:cs="Times New Roman"/>
              </w:rPr>
              <w:t xml:space="preserve"> работа в тетради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CC74C9" w:rsidRPr="00381D09" w:rsidRDefault="00831090" w:rsidP="00A575B6">
            <w:pPr>
              <w:rPr>
                <w:rFonts w:ascii="Times New Roman" w:hAnsi="Times New Roman" w:cs="Times New Roman"/>
              </w:rPr>
            </w:pPr>
            <w:hyperlink r:id="rId9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, </w:t>
            </w:r>
            <w:r w:rsidR="00CC74C9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CC74C9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CC74C9" w:rsidRPr="008E7ED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C74C9" w:rsidRPr="00381D09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81D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узнали. Чему научились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CC74C9" w:rsidRDefault="00CC74C9" w:rsidP="00A575B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Что узнали. Чему научились</w:t>
            </w:r>
            <w:r w:rsidRPr="00AA71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71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 с.58-61)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1.Устные упражнения: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С.58 №1,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№4 ,№10.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2.Повторение нумерации: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№3, №4, №5 (в тетрадь)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3.Тренировка счета: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№6  (тетрадь),  №8 устно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4.Решение задач: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№7 устно, №13 (в тетрадь с краткой записью), №14 устно.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5.М.И. Моро Рабочая печатная тетрадь:</w:t>
            </w:r>
            <w:r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С.43 №15 №16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t xml:space="preserve"> </w:t>
            </w:r>
            <w:hyperlink r:id="rId10" w:history="1">
              <w:r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https://resh.edu.ru/subject/12/</w:t>
              </w:r>
            </w:hyperlink>
          </w:p>
          <w:p w:rsidR="00CC74C9" w:rsidRP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Default="00CC74C9" w:rsidP="00A575B6"/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Учебник №6,  №13  С.58-59-работа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CC74C9" w:rsidRPr="00381D09" w:rsidRDefault="00831090" w:rsidP="00A575B6">
            <w:pPr>
              <w:rPr>
                <w:rFonts w:ascii="Times New Roman" w:hAnsi="Times New Roman" w:cs="Times New Roman"/>
              </w:rPr>
            </w:pPr>
            <w:hyperlink r:id="rId11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, </w:t>
            </w:r>
            <w:r w:rsidR="00CC74C9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CC74C9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CC74C9" w:rsidRPr="00381D09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1D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С. В. Михалков «Если».</w:t>
            </w:r>
          </w:p>
        </w:tc>
        <w:tc>
          <w:tcPr>
            <w:tcW w:w="1559" w:type="dxa"/>
          </w:tcPr>
          <w:p w:rsidR="00CC74C9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</w:t>
            </w:r>
            <w:proofErr w:type="spellEnd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 xml:space="preserve"> Литературное чтение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(с.116-117)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1.Вспомнить название раздела, по которому работали (с.109)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2.Знакомство со стихотворением С. </w:t>
            </w: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Михалкова  3.Ответить на вопрос 1и 2. Разобрать непонятные слова.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4. Повторное чтение.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5.Задание №3. Обратить внимание на иллюстрации.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6. Работа над выразительностью.</w:t>
            </w:r>
          </w:p>
        </w:tc>
        <w:tc>
          <w:tcPr>
            <w:tcW w:w="1865" w:type="dxa"/>
          </w:tcPr>
          <w:p w:rsidR="00CC74C9" w:rsidRDefault="00CC74C9" w:rsidP="00A575B6">
            <w:r>
              <w:lastRenderedPageBreak/>
              <w:t>-</w:t>
            </w:r>
          </w:p>
        </w:tc>
        <w:tc>
          <w:tcPr>
            <w:tcW w:w="1688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выразительное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с.117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88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23EC" w:rsidRPr="008E7ED5" w:rsidTr="00CC74C9">
        <w:tc>
          <w:tcPr>
            <w:tcW w:w="817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8A23EC" w:rsidRPr="00381D09" w:rsidRDefault="008A23EC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Школьный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праздник-</w:t>
            </w:r>
            <w:proofErr w:type="gramStart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карнавал</w:t>
            </w:r>
            <w:proofErr w:type="spellEnd"/>
            <w:r w:rsidRPr="00381D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A23EC" w:rsidRDefault="0083109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85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https://infourok.ru/prezentaciya-po-izo-shkolniy-prazdnik-karnaval-klass-3417521.html</w:t>
              </w:r>
            </w:hyperlink>
          </w:p>
          <w:p w:rsidR="00831090" w:rsidRDefault="00831090" w:rsidP="00A575B6">
            <w:bookmarkStart w:id="0" w:name="_GoBack"/>
            <w:bookmarkEnd w:id="0"/>
          </w:p>
        </w:tc>
        <w:tc>
          <w:tcPr>
            <w:tcW w:w="1688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88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23EC" w:rsidRDefault="008A23EC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A23EC" w:rsidRPr="00495B7B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31090" w:rsidRPr="008E7ED5" w:rsidTr="00CC74C9">
        <w:tc>
          <w:tcPr>
            <w:tcW w:w="817" w:type="dxa"/>
          </w:tcPr>
          <w:p w:rsidR="00831090" w:rsidRPr="008E7ED5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831090" w:rsidRPr="008E7ED5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831090" w:rsidRPr="008E7ED5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831090" w:rsidRPr="00943A94" w:rsidRDefault="00831090" w:rsidP="0059322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43A94">
              <w:rPr>
                <w:rFonts w:ascii="Times New Roman" w:hAnsi="Times New Roman" w:cs="Times New Roman"/>
                <w:sz w:val="24"/>
              </w:rPr>
              <w:t>В современных ритмах.</w:t>
            </w:r>
          </w:p>
          <w:p w:rsidR="00831090" w:rsidRPr="008E7ED5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94">
              <w:rPr>
                <w:rFonts w:ascii="Times New Roman" w:hAnsi="Times New Roman" w:cs="Times New Roman"/>
                <w:sz w:val="24"/>
              </w:rPr>
              <w:t>Музыкальное состязание.</w:t>
            </w:r>
          </w:p>
        </w:tc>
        <w:tc>
          <w:tcPr>
            <w:tcW w:w="1559" w:type="dxa"/>
          </w:tcPr>
          <w:p w:rsidR="00831090" w:rsidRPr="008701B3" w:rsidRDefault="00831090" w:rsidP="00593227">
            <w:pPr>
              <w:pStyle w:val="a5"/>
              <w:rPr>
                <w:sz w:val="24"/>
                <w:szCs w:val="28"/>
              </w:rPr>
            </w:pPr>
            <w:r w:rsidRPr="008701B3">
              <w:rPr>
                <w:sz w:val="24"/>
                <w:szCs w:val="28"/>
              </w:rPr>
              <w:t>Учебник «Музыка» 3</w:t>
            </w:r>
            <w:r>
              <w:rPr>
                <w:sz w:val="24"/>
                <w:szCs w:val="28"/>
              </w:rPr>
              <w:t xml:space="preserve"> </w:t>
            </w:r>
            <w:r w:rsidRPr="008701B3">
              <w:rPr>
                <w:sz w:val="24"/>
                <w:szCs w:val="28"/>
              </w:rPr>
              <w:t xml:space="preserve">класс Критская </w:t>
            </w:r>
            <w:r>
              <w:rPr>
                <w:sz w:val="24"/>
                <w:szCs w:val="28"/>
              </w:rPr>
              <w:t xml:space="preserve">Е.Д. </w:t>
            </w:r>
            <w:r w:rsidRPr="008701B3">
              <w:rPr>
                <w:sz w:val="24"/>
                <w:szCs w:val="28"/>
              </w:rPr>
              <w:t>Сергеева</w:t>
            </w:r>
            <w:r>
              <w:rPr>
                <w:sz w:val="24"/>
                <w:szCs w:val="28"/>
              </w:rPr>
              <w:t xml:space="preserve"> Г.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</w:p>
          <w:p w:rsidR="00831090" w:rsidRPr="008E7ED5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B3">
              <w:rPr>
                <w:sz w:val="24"/>
                <w:szCs w:val="28"/>
              </w:rPr>
              <w:t>Д/з стр. 91, 95</w:t>
            </w:r>
          </w:p>
        </w:tc>
        <w:tc>
          <w:tcPr>
            <w:tcW w:w="1865" w:type="dxa"/>
          </w:tcPr>
          <w:p w:rsidR="00831090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«Звуки музыки»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Р.Роджерс</w:t>
            </w:r>
            <w:proofErr w:type="spellEnd"/>
          </w:p>
          <w:p w:rsidR="00831090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85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https://youtu.be/Xs2QjCQ-A3I</w:t>
              </w:r>
            </w:hyperlink>
          </w:p>
          <w:p w:rsidR="00831090" w:rsidRPr="008E7ED5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31090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090" w:rsidRPr="008E7ED5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ropdown-user-namefirst-letter"/>
              </w:rPr>
              <w:t xml:space="preserve"> Логин: </w:t>
            </w:r>
            <w:hyperlink r:id="rId14" w:history="1">
              <w:r>
                <w:rPr>
                  <w:rStyle w:val="a4"/>
                </w:rPr>
                <w:t>Myzika104@yandex.ru</w:t>
              </w:r>
            </w:hyperlink>
            <w:r>
              <w:rPr>
                <w:rStyle w:val="dropdown-user-name"/>
              </w:rPr>
              <w:t xml:space="preserve">   пароль:2401</w:t>
            </w:r>
            <w:r>
              <w:rPr>
                <w:rStyle w:val="dropdown-user-name"/>
                <w:lang w:val="en-US"/>
              </w:rPr>
              <w:t>Nast</w:t>
            </w:r>
          </w:p>
          <w:p w:rsidR="00831090" w:rsidRPr="008E7ED5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31090" w:rsidRPr="008E7ED5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831090" w:rsidRDefault="00831090" w:rsidP="00593227">
            <w:pPr>
              <w:rPr>
                <w:rFonts w:ascii="Times New Roman" w:hAnsi="Times New Roman" w:cs="Times New Roman"/>
              </w:rPr>
            </w:pPr>
            <w:hyperlink r:id="rId15" w:history="1"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zolo</w:t>
              </w:r>
              <w:r w:rsidRPr="00E850AE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evskaya</w:t>
              </w:r>
              <w:r w:rsidRPr="00E850A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alena</w:t>
              </w:r>
              <w:r w:rsidRPr="00E850A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E850A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1090" w:rsidRPr="00943A94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31090" w:rsidRDefault="00831090" w:rsidP="00593227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6" w:history="1"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zolo</w:t>
              </w:r>
              <w:r w:rsidRPr="00E850AE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evskaya</w:t>
              </w:r>
              <w:r w:rsidRPr="00E850A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alena</w:t>
              </w:r>
              <w:r w:rsidRPr="00E850A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E850A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E850A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t>,</w:t>
            </w:r>
          </w:p>
          <w:p w:rsidR="00831090" w:rsidRPr="00CA7152" w:rsidRDefault="00831090" w:rsidP="00593227"/>
          <w:p w:rsidR="00831090" w:rsidRPr="00495B7B" w:rsidRDefault="00831090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831090"/>
    <w:rsid w:val="008A23EC"/>
    <w:rsid w:val="009D64D7"/>
    <w:rsid w:val="00C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youtu.be/Xs2QjCQ-A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3/" TargetMode="External"/><Relationship Id="rId12" Type="http://schemas.openxmlformats.org/officeDocument/2006/relationships/hyperlink" Target="https://infourok.ru/prezentaciya-po-izo-shkolniy-prazdnik-karnaval-klass-3417521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zolo4evskaya.ale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3/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mailto:zolo4evskaya.alena@yandex.ru" TargetMode="External"/><Relationship Id="rId10" Type="http://schemas.openxmlformats.org/officeDocument/2006/relationships/hyperlink" Target="https://resh.edu.ru/subject/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mailto:Myzika1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2020-04-10T16:18:00Z</dcterms:created>
  <dcterms:modified xsi:type="dcterms:W3CDTF">2020-04-11T06:51:00Z</dcterms:modified>
</cp:coreProperties>
</file>