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F6" w:rsidRDefault="00A908F6" w:rsidP="00A90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Техноло</w:t>
      </w:r>
      <w:r w:rsidR="0018561C">
        <w:rPr>
          <w:rFonts w:ascii="Times New Roman" w:hAnsi="Times New Roman"/>
          <w:b/>
          <w:sz w:val="24"/>
          <w:szCs w:val="24"/>
        </w:rPr>
        <w:t>гическая карта __4 Г__ класса 15</w:t>
      </w:r>
      <w:r>
        <w:rPr>
          <w:rFonts w:ascii="Times New Roman" w:hAnsi="Times New Roman"/>
          <w:b/>
          <w:sz w:val="24"/>
          <w:szCs w:val="24"/>
        </w:rPr>
        <w:t xml:space="preserve"> апреля</w:t>
      </w:r>
    </w:p>
    <w:p w:rsidR="00A908F6" w:rsidRDefault="00A908F6" w:rsidP="00A90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08F6" w:rsidRDefault="00A908F6" w:rsidP="00A90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b/>
          <w:sz w:val="24"/>
          <w:szCs w:val="24"/>
        </w:rPr>
        <w:t>Баюнц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Н.А.</w:t>
      </w:r>
    </w:p>
    <w:p w:rsidR="00A908F6" w:rsidRDefault="00A908F6" w:rsidP="00A90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444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1842"/>
        <w:gridCol w:w="1699"/>
        <w:gridCol w:w="1725"/>
        <w:gridCol w:w="1688"/>
        <w:gridCol w:w="1688"/>
        <w:gridCol w:w="1711"/>
        <w:gridCol w:w="1721"/>
      </w:tblGrid>
      <w:tr w:rsidR="00A908F6" w:rsidTr="0082211F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A908F6" w:rsidTr="0082211F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8F6" w:rsidTr="008221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 w:rsidP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2F1C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лицо глаголов единственного числа. Употребление ь в глаголах 2 лица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Учебник стр. 76 </w:t>
            </w:r>
            <w:r w:rsidR="002F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-79</w:t>
            </w:r>
          </w:p>
          <w:p w:rsidR="00C61CC1" w:rsidRDefault="00A908F6" w:rsidP="00C61C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Упр. №.</w:t>
            </w:r>
            <w:r w:rsidR="00C61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429,431</w:t>
            </w:r>
          </w:p>
          <w:p w:rsidR="00A908F6" w:rsidRDefault="00A908F6" w:rsidP="002F1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3E7AAD" w:rsidRDefault="005419F5" w:rsidP="008B12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E7AAD" w:rsidRPr="001A000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</w:t>
              </w:r>
            </w:hyperlink>
          </w:p>
          <w:p w:rsidR="00A908F6" w:rsidRDefault="008B1276" w:rsidP="008B12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12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E7AAD" w:rsidRPr="002F1CC2" w:rsidRDefault="003E7AAD" w:rsidP="008B12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Default="00BA55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A908F6">
              <w:rPr>
                <w:rFonts w:ascii="Times New Roman" w:hAnsi="Times New Roman"/>
              </w:rPr>
              <w:t>абота в тетради</w:t>
            </w:r>
            <w:proofErr w:type="gramStart"/>
            <w:r w:rsidR="00A908F6">
              <w:rPr>
                <w:rFonts w:ascii="Times New Roman" w:hAnsi="Times New Roman"/>
              </w:rPr>
              <w:t xml:space="preserve"> </w:t>
            </w:r>
            <w:r w:rsidR="00C61CC1">
              <w:rPr>
                <w:rFonts w:ascii="Times New Roman" w:hAnsi="Times New Roman"/>
              </w:rPr>
              <w:t xml:space="preserve"> </w:t>
            </w:r>
            <w:r w:rsidR="00A908F6">
              <w:rPr>
                <w:rFonts w:ascii="Times New Roman" w:hAnsi="Times New Roman"/>
              </w:rPr>
              <w:t>У</w:t>
            </w:r>
            <w:proofErr w:type="gramEnd"/>
            <w:r w:rsidR="00A908F6">
              <w:rPr>
                <w:rFonts w:ascii="Times New Roman" w:hAnsi="Times New Roman"/>
              </w:rPr>
              <w:t>пр.№</w:t>
            </w:r>
            <w:r w:rsidR="00A90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C61CC1">
              <w:rPr>
                <w:rFonts w:ascii="Times New Roman" w:hAnsi="Times New Roman"/>
              </w:rPr>
              <w:t xml:space="preserve"> </w:t>
            </w:r>
            <w:r w:rsidR="00C61CC1">
              <w:rPr>
                <w:rFonts w:ascii="Times New Roman" w:hAnsi="Times New Roman"/>
                <w:sz w:val="24"/>
                <w:szCs w:val="24"/>
              </w:rPr>
              <w:t>№435</w:t>
            </w:r>
          </w:p>
          <w:p w:rsidR="00A908F6" w:rsidRDefault="005419F5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E7AAD" w:rsidRPr="001A000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3E7AAD" w:rsidRDefault="003E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115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908F6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C61CC1" w:rsidRPr="00BA55CB" w:rsidRDefault="00C61CC1" w:rsidP="00C61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, фото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D74118" w:rsidRPr="00D74118" w:rsidRDefault="00D741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8F6" w:rsidRDefault="00D74118">
            <w:pPr>
              <w:rPr>
                <w:rFonts w:ascii="Times New Roman" w:hAnsi="Times New Roman"/>
                <w:sz w:val="24"/>
                <w:szCs w:val="24"/>
              </w:rPr>
            </w:pPr>
            <w:r w:rsidRPr="00D74118">
              <w:rPr>
                <w:rFonts w:ascii="Times New Roman" w:hAnsi="Times New Roman"/>
                <w:sz w:val="24"/>
                <w:szCs w:val="24"/>
              </w:rPr>
              <w:t>https://uchi.ru/teachers/hometasks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A908F6" w:rsidTr="008221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 w:rsidP="00A908F6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A55C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1152EC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неизвестного по двум разностям. Преобразования единиц измерения</w:t>
            </w:r>
            <w:r w:rsidR="00A908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A908F6" w:rsidRDefault="00115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46</w:t>
            </w:r>
            <w:r w:rsidR="00A90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08F6" w:rsidRDefault="001152EC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169,171, 172 -устно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A908F6" w:rsidRDefault="005419F5" w:rsidP="004F43A7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E7AAD" w:rsidRPr="001A000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https://interneturok.ru/lesson/matematika/4-k</w:t>
              </w:r>
            </w:hyperlink>
          </w:p>
          <w:p w:rsidR="003E7AAD" w:rsidRDefault="003E7AAD" w:rsidP="004F43A7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 w:rsidP="00A908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2EC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абота в тетради</w:t>
            </w:r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  <w:r>
              <w:rPr>
                <w:rFonts w:ascii="Times New Roman" w:hAnsi="Times New Roman"/>
              </w:rPr>
              <w:t>пр.№</w:t>
            </w:r>
            <w:r w:rsidR="001152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170,173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A908F6" w:rsidRDefault="005419F5" w:rsidP="00A908F6">
            <w:pPr>
              <w:rPr>
                <w:rFonts w:ascii="Times New Roman" w:hAnsi="Times New Roman"/>
              </w:rPr>
            </w:pPr>
            <w:hyperlink r:id="rId8" w:history="1">
              <w:r w:rsidR="003E7AAD" w:rsidRPr="001A0003">
                <w:rPr>
                  <w:rStyle w:val="a3"/>
                  <w:rFonts w:ascii="Times New Roman" w:hAnsi="Times New Roman"/>
                </w:rPr>
                <w:t>https://uchi.ru/teachers/hometasks</w:t>
              </w:r>
            </w:hyperlink>
          </w:p>
          <w:p w:rsidR="003E7AAD" w:rsidRDefault="003E7AAD" w:rsidP="00A908F6">
            <w:pPr>
              <w:rPr>
                <w:rFonts w:ascii="Times New Roman" w:hAnsi="Times New Roman"/>
              </w:rPr>
            </w:pPr>
          </w:p>
          <w:p w:rsidR="00A908F6" w:rsidRDefault="00A908F6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1152EC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908F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A908F6" w:rsidRPr="00D74118" w:rsidRDefault="00A908F6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D7411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D74118" w:rsidRPr="00D74118">
              <w:rPr>
                <w:lang w:val="en-US"/>
              </w:rPr>
              <w:t xml:space="preserve"> </w:t>
            </w:r>
            <w:r w:rsidR="00D74118" w:rsidRPr="00D74118">
              <w:rPr>
                <w:rFonts w:ascii="Times New Roman" w:hAnsi="Times New Roman"/>
                <w:sz w:val="24"/>
                <w:szCs w:val="24"/>
                <w:lang w:val="en-US"/>
              </w:rPr>
              <w:t>https://uchi.ru/teachers/hometasks</w:t>
            </w:r>
          </w:p>
          <w:p w:rsidR="00D74118" w:rsidRPr="00D74118" w:rsidRDefault="00D7411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A908F6" w:rsidRDefault="00A908F6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82211F" w:rsidTr="008221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 w:rsidP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11F" w:rsidRDefault="00822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Жигулин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"О. Родина! В неярком блеске…"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Климанова Л.Ф.</w:t>
            </w:r>
          </w:p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82211F" w:rsidRDefault="005419F5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E7AAD" w:rsidRPr="001A000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https://www.youtube.com/watch?v=zReN8erYv30</w:t>
              </w:r>
            </w:hyperlink>
          </w:p>
          <w:p w:rsidR="003E7AAD" w:rsidRDefault="003E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чтение, ответы на вопросы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(видеосвязь)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82211F" w:rsidTr="008221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 w:rsidP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Отношение христианина к природе.</w:t>
            </w:r>
          </w:p>
          <w:p w:rsidR="0082211F" w:rsidRDefault="0082211F">
            <w:pPr>
              <w:rPr>
                <w:rFonts w:eastAsia="Times New Roman"/>
                <w:szCs w:val="24"/>
              </w:rPr>
            </w:pPr>
          </w:p>
          <w:p w:rsidR="0082211F" w:rsidRDefault="0082211F">
            <w:pPr>
              <w:rPr>
                <w:rFonts w:eastAsia="Times New Roman"/>
                <w:szCs w:val="24"/>
              </w:rPr>
            </w:pPr>
          </w:p>
          <w:p w:rsidR="0082211F" w:rsidRDefault="0082211F">
            <w:pPr>
              <w:rPr>
                <w:rFonts w:eastAsia="Times New Roman"/>
                <w:szCs w:val="24"/>
              </w:rPr>
            </w:pPr>
          </w:p>
          <w:p w:rsidR="0082211F" w:rsidRDefault="0082211F">
            <w:pPr>
              <w:spacing w:after="160" w:line="256" w:lineRule="auto"/>
              <w:rPr>
                <w:sz w:val="24"/>
              </w:rPr>
            </w:pPr>
            <w:r>
              <w:rPr>
                <w:rFonts w:eastAsia="Times New Roman"/>
                <w:szCs w:val="24"/>
              </w:rPr>
              <w:t>Ценность и польза образования.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r>
              <w:lastRenderedPageBreak/>
              <w:t>Кураев А.В. основы православной культуры.</w:t>
            </w:r>
          </w:p>
          <w:p w:rsidR="0082211F" w:rsidRDefault="0082211F"/>
          <w:p w:rsidR="0082211F" w:rsidRDefault="0082211F"/>
          <w:p w:rsidR="0082211F" w:rsidRDefault="0082211F">
            <w:pPr>
              <w:spacing w:after="160" w:line="256" w:lineRule="auto"/>
              <w:rPr>
                <w:sz w:val="24"/>
              </w:rPr>
            </w:pPr>
            <w:proofErr w:type="spellStart"/>
            <w:r>
              <w:t>Латышина</w:t>
            </w:r>
            <w:proofErr w:type="spellEnd"/>
            <w:r>
              <w:t xml:space="preserve"> Д.И., </w:t>
            </w:r>
            <w:proofErr w:type="spellStart"/>
            <w:r>
              <w:t>Муртазин</w:t>
            </w:r>
            <w:proofErr w:type="spellEnd"/>
            <w:r>
              <w:t xml:space="preserve"> М.Ф. Основы исламской культуры.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1F" w:rsidRDefault="0082211F">
            <w:r>
              <w:lastRenderedPageBreak/>
              <w:t>Онлайн-урок</w:t>
            </w:r>
          </w:p>
          <w:p w:rsidR="0082211F" w:rsidRDefault="005419F5">
            <w:hyperlink r:id="rId10" w:history="1">
              <w:r w:rsidR="0082211F">
                <w:rPr>
                  <w:rStyle w:val="a3"/>
                </w:rPr>
                <w:t>https://my.mail.ru/mail/dukach_e_m/video/_my</w:t>
              </w:r>
              <w:r w:rsidR="0082211F">
                <w:rPr>
                  <w:rStyle w:val="a3"/>
                </w:rPr>
                <w:lastRenderedPageBreak/>
                <w:t>video/1.html?from=videoplayer</w:t>
              </w:r>
            </w:hyperlink>
          </w:p>
          <w:p w:rsidR="0082211F" w:rsidRDefault="0082211F"/>
          <w:p w:rsidR="0082211F" w:rsidRDefault="005419F5">
            <w:pPr>
              <w:rPr>
                <w:sz w:val="24"/>
              </w:rPr>
            </w:pPr>
            <w:hyperlink r:id="rId11" w:history="1">
              <w:r w:rsidR="0082211F">
                <w:rPr>
                  <w:rStyle w:val="a3"/>
                </w:rPr>
                <w:t>https://yandex.ru/video/preview/?filmId=18402526868363248085&amp;text=видеоролик%20«О%20пользе%20знания»&amp;path=wizard&amp;parent-reqid=1586523051115992-1284910925332386037100154-production-app-host-vla-web-yp-316&amp;redircnt=1586523070.1</w:t>
              </w:r>
            </w:hyperlink>
            <w:r w:rsidR="0082211F"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r>
              <w:lastRenderedPageBreak/>
              <w:t>Тест</w:t>
            </w:r>
          </w:p>
          <w:p w:rsidR="0082211F" w:rsidRDefault="005419F5">
            <w:hyperlink r:id="rId12" w:history="1">
              <w:r w:rsidR="0082211F">
                <w:rPr>
                  <w:rStyle w:val="a3"/>
                </w:rPr>
                <w:t>https://infourok.ru/prezentaciya-i-</w:t>
              </w:r>
              <w:r w:rsidR="0082211F">
                <w:rPr>
                  <w:rStyle w:val="a3"/>
                </w:rPr>
                <w:lastRenderedPageBreak/>
                <w:t>tehnologicheskaya-karta-uroka-orkse-na-temu-otnoshenie-hristianina-k-prirode-3914945.html</w:t>
              </w:r>
            </w:hyperlink>
            <w:r w:rsidR="0082211F">
              <w:t xml:space="preserve"> </w:t>
            </w:r>
          </w:p>
          <w:p w:rsidR="0082211F" w:rsidRDefault="0082211F"/>
          <w:p w:rsidR="0082211F" w:rsidRDefault="005419F5">
            <w:pPr>
              <w:rPr>
                <w:sz w:val="24"/>
              </w:rPr>
            </w:pPr>
            <w:hyperlink r:id="rId13" w:history="1">
              <w:r w:rsidR="0082211F">
                <w:rPr>
                  <w:rStyle w:val="a3"/>
                </w:rPr>
                <w:t>https://infourok.ru/urok-po-oik-v-klasse-tema-cennost-i-polza-obrazovaniya-1653747.html</w:t>
              </w:r>
            </w:hyperlink>
            <w:r w:rsidR="0082211F"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 w:rsidP="0082211F">
            <w:r>
              <w:rPr>
                <w:rFonts w:ascii="Times New Roman" w:hAnsi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82211F" w:rsidRDefault="0082211F" w:rsidP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3A7" w:rsidTr="008221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4F43A7" w:rsidP="00A90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4F43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Pr="004F43A7" w:rsidRDefault="004F4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 «Умники и умницы»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2F1C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 по математике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2F1C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у</w:t>
            </w:r>
            <w:proofErr w:type="spellEnd"/>
            <w:r w:rsidR="00C61CC1" w:rsidRPr="00D74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="003E7AAD" w:rsidRPr="001A000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3E7AAD" w:rsidRDefault="003E7AAD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4F43A7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2F1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  <w:r w:rsidR="00C61CC1" w:rsidRPr="00D74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="003E7AAD" w:rsidRPr="001A000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3E7AAD" w:rsidRDefault="003E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4F43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2F1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</w:rPr>
              <w:t>ру</w:t>
            </w:r>
            <w:proofErr w:type="spellEnd"/>
            <w:r w:rsidR="00C61CC1" w:rsidRPr="00D74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="003E7AAD" w:rsidRPr="001A000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3E7AAD" w:rsidRDefault="003E7AAD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4F43A7">
            <w:pPr>
              <w:rPr>
                <w:rFonts w:ascii="Times New Roman" w:hAnsi="Times New Roman"/>
              </w:rPr>
            </w:pPr>
          </w:p>
        </w:tc>
      </w:tr>
    </w:tbl>
    <w:p w:rsidR="004F43A7" w:rsidRDefault="004F43A7"/>
    <w:sectPr w:rsidR="004F43A7" w:rsidSect="005419F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F6"/>
    <w:rsid w:val="001152EC"/>
    <w:rsid w:val="0018561C"/>
    <w:rsid w:val="002F1CC2"/>
    <w:rsid w:val="003E7AAD"/>
    <w:rsid w:val="004F43A7"/>
    <w:rsid w:val="005419F5"/>
    <w:rsid w:val="006752B9"/>
    <w:rsid w:val="006C52BE"/>
    <w:rsid w:val="0082211F"/>
    <w:rsid w:val="008B1276"/>
    <w:rsid w:val="00A908F6"/>
    <w:rsid w:val="00BA55CB"/>
    <w:rsid w:val="00C61CC1"/>
    <w:rsid w:val="00D74118"/>
    <w:rsid w:val="00EF0984"/>
    <w:rsid w:val="00FB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F6"/>
    <w:rPr>
      <w:color w:val="0000FF" w:themeColor="hyperlink"/>
      <w:u w:val="single"/>
    </w:rPr>
  </w:style>
  <w:style w:type="paragraph" w:styleId="a4">
    <w:name w:val="No Spacing"/>
    <w:uiPriority w:val="1"/>
    <w:qFormat/>
    <w:rsid w:val="00A908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ropdown-user-name">
    <w:name w:val="dropdown-user-name"/>
    <w:basedOn w:val="a0"/>
    <w:rsid w:val="00A908F6"/>
  </w:style>
  <w:style w:type="character" w:customStyle="1" w:styleId="dropdown-user-namefirst-letter">
    <w:name w:val="dropdown-user-name__first-letter"/>
    <w:basedOn w:val="a0"/>
    <w:rsid w:val="00A908F6"/>
  </w:style>
  <w:style w:type="table" w:styleId="a5">
    <w:name w:val="Table Grid"/>
    <w:basedOn w:val="a1"/>
    <w:uiPriority w:val="59"/>
    <w:rsid w:val="00A908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F6"/>
    <w:rPr>
      <w:color w:val="0000FF" w:themeColor="hyperlink"/>
      <w:u w:val="single"/>
    </w:rPr>
  </w:style>
  <w:style w:type="paragraph" w:styleId="a4">
    <w:name w:val="No Spacing"/>
    <w:uiPriority w:val="1"/>
    <w:qFormat/>
    <w:rsid w:val="00A908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ropdown-user-name">
    <w:name w:val="dropdown-user-name"/>
    <w:basedOn w:val="a0"/>
    <w:rsid w:val="00A908F6"/>
  </w:style>
  <w:style w:type="character" w:customStyle="1" w:styleId="dropdown-user-namefirst-letter">
    <w:name w:val="dropdown-user-name__first-letter"/>
    <w:basedOn w:val="a0"/>
    <w:rsid w:val="00A908F6"/>
  </w:style>
  <w:style w:type="table" w:styleId="a5">
    <w:name w:val="Table Grid"/>
    <w:basedOn w:val="a1"/>
    <w:uiPriority w:val="59"/>
    <w:rsid w:val="00A908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13" Type="http://schemas.openxmlformats.org/officeDocument/2006/relationships/hyperlink" Target="https://infourok.ru/urok-po-oik-v-klasse-tema-cennost-i-polza-obrazovaniya-1653747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urok.ru/lesson/matematika/4-k" TargetMode="External"/><Relationship Id="rId12" Type="http://schemas.openxmlformats.org/officeDocument/2006/relationships/hyperlink" Target="https://infourok.ru/prezentaciya-i-tehnologicheskaya-karta-uroka-orkse-na-temu-otnoshenie-hristianina-k-prirode-3914945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uchi.ru/teachers/hometasks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hyperlink" Target="https://yandex.ru/video/preview/?filmId=18402526868363248085&amp;text=&#1074;&#1080;&#1076;&#1077;&#1086;&#1088;&#1086;&#1083;&#1080;&#1082;%20" TargetMode="External"/><Relationship Id="rId5" Type="http://schemas.openxmlformats.org/officeDocument/2006/relationships/hyperlink" Target="https://yandex.ru/video/" TargetMode="External"/><Relationship Id="rId15" Type="http://schemas.openxmlformats.org/officeDocument/2006/relationships/hyperlink" Target="https://uchi.ru/teachers/hometasks" TargetMode="External"/><Relationship Id="rId10" Type="http://schemas.openxmlformats.org/officeDocument/2006/relationships/hyperlink" Target="https://my.mail.ru/mail/dukach_e_m/video/_myvideo/1.html?from=videoplay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ReN8erYv30" TargetMode="External"/><Relationship Id="rId14" Type="http://schemas.openxmlformats.org/officeDocument/2006/relationships/hyperlink" Target="https://uchi.ru/teachers/hometas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2020-04-12T10:25:00Z</cp:lastPrinted>
  <dcterms:created xsi:type="dcterms:W3CDTF">2020-04-12T19:47:00Z</dcterms:created>
  <dcterms:modified xsi:type="dcterms:W3CDTF">2020-04-14T08:08:00Z</dcterms:modified>
</cp:coreProperties>
</file>